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D5FBF" w14:textId="2AE79589" w:rsidR="006B103D" w:rsidRPr="00D943AC" w:rsidRDefault="00FE6979" w:rsidP="003E3F0D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FE697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7BF9111" wp14:editId="1FCD8803">
            <wp:extent cx="6461760" cy="1104900"/>
            <wp:effectExtent l="0" t="0" r="0" b="0"/>
            <wp:docPr id="1" name="Picture 1" descr="sigla liceu v2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 liceu v21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F0958" w14:textId="77777777" w:rsidR="006B103D" w:rsidRDefault="0047057E" w:rsidP="006B103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36181B" w14:textId="77777777" w:rsidR="00E645B2" w:rsidRPr="00445736" w:rsidRDefault="00E645B2" w:rsidP="0044573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5B2">
        <w:rPr>
          <w:rFonts w:ascii="Times New Roman" w:hAnsi="Times New Roman" w:cs="Times New Roman"/>
          <w:b/>
          <w:sz w:val="24"/>
          <w:szCs w:val="24"/>
        </w:rPr>
        <w:t>PROGRAMAREA/PLANIFICAREA</w:t>
      </w:r>
      <w:r w:rsidR="00445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5B2">
        <w:rPr>
          <w:rFonts w:ascii="Times New Roman" w:hAnsi="Times New Roman" w:cs="Times New Roman"/>
          <w:b/>
          <w:sz w:val="24"/>
          <w:szCs w:val="24"/>
        </w:rPr>
        <w:t xml:space="preserve">SERVICIULUI CADRELOR DIDACTICE PE </w:t>
      </w:r>
      <w:r w:rsidRPr="00E645B2">
        <w:rPr>
          <w:rFonts w:ascii="Times New Roman" w:hAnsi="Times New Roman" w:cs="Times New Roman"/>
          <w:b/>
          <w:sz w:val="24"/>
          <w:szCs w:val="24"/>
          <w:lang w:val="ro-RO"/>
        </w:rPr>
        <w:t>ȘCOALĂ</w:t>
      </w:r>
    </w:p>
    <w:p w14:paraId="6547CB47" w14:textId="43AC03CE" w:rsidR="006E3B99" w:rsidRDefault="0022012C" w:rsidP="0099636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>MARTIE</w:t>
      </w:r>
      <w:r w:rsidR="008D391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 xml:space="preserve"> 2023</w:t>
      </w:r>
    </w:p>
    <w:p w14:paraId="0E4E4C38" w14:textId="77777777" w:rsidR="00293BCF" w:rsidRDefault="00293BCF" w:rsidP="00293BCF">
      <w:pPr>
        <w:spacing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>Avizat director adjunct,</w:t>
      </w:r>
    </w:p>
    <w:p w14:paraId="6CCEC99F" w14:textId="05BA13ED" w:rsidR="0054212C" w:rsidRDefault="00293BCF" w:rsidP="00711B4F">
      <w:pPr>
        <w:spacing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 xml:space="preserve">Prof. </w:t>
      </w:r>
      <w:r w:rsidR="00EA565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>CRAIU DIANA</w:t>
      </w:r>
    </w:p>
    <w:p w14:paraId="4E9B2611" w14:textId="1CA27B09" w:rsidR="0049777D" w:rsidRDefault="0049777D" w:rsidP="0049777D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                 </w:t>
      </w:r>
      <w:r w:rsidR="00B646CB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           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  </w:t>
      </w:r>
      <w:r w:rsidR="00B646CB">
        <w:rPr>
          <w:noProof/>
        </w:rPr>
        <w:drawing>
          <wp:inline distT="0" distB="0" distL="0" distR="0" wp14:anchorId="2469F0E8" wp14:editId="2637EBFD">
            <wp:extent cx="3040380" cy="13716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9CB54" w14:textId="76599348" w:rsidR="00A103A1" w:rsidRPr="00726956" w:rsidRDefault="00A103A1" w:rsidP="0054212C">
      <w:pPr>
        <w:spacing w:line="240" w:lineRule="auto"/>
        <w:rPr>
          <w:rFonts w:ascii="Times New Roman" w:hAnsi="Times New Roman" w:cs="Times New Roman"/>
          <w:b/>
          <w:color w:val="D60093"/>
          <w:sz w:val="24"/>
          <w:szCs w:val="24"/>
          <w:u w:val="single"/>
          <w:lang w:val="ro-RO"/>
        </w:rPr>
      </w:pPr>
      <w:r w:rsidRPr="00A103A1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 </w:t>
      </w:r>
    </w:p>
    <w:tbl>
      <w:tblPr>
        <w:tblStyle w:val="TableGrid"/>
        <w:tblW w:w="10990" w:type="dxa"/>
        <w:tblInd w:w="-120" w:type="dxa"/>
        <w:tblLayout w:type="fixed"/>
        <w:tblLook w:val="04A0" w:firstRow="1" w:lastRow="0" w:firstColumn="1" w:lastColumn="0" w:noHBand="0" w:noVBand="1"/>
      </w:tblPr>
      <w:tblGrid>
        <w:gridCol w:w="534"/>
        <w:gridCol w:w="534"/>
        <w:gridCol w:w="1559"/>
        <w:gridCol w:w="1559"/>
        <w:gridCol w:w="1843"/>
        <w:gridCol w:w="1559"/>
        <w:gridCol w:w="1418"/>
        <w:gridCol w:w="1275"/>
        <w:gridCol w:w="709"/>
      </w:tblGrid>
      <w:tr w:rsidR="00FE6979" w:rsidRPr="00996362" w14:paraId="6EDE20B7" w14:textId="48DB5DDB" w:rsidTr="009D68BB">
        <w:trPr>
          <w:trHeight w:val="516"/>
        </w:trPr>
        <w:tc>
          <w:tcPr>
            <w:tcW w:w="1068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7C9A2503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08AD994" w14:textId="77777777" w:rsidR="00FE6979" w:rsidRPr="00996362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96362">
              <w:rPr>
                <w:rFonts w:ascii="Times New Roman" w:hAnsi="Times New Roman" w:cs="Times New Roman"/>
                <w:b/>
                <w:lang w:val="ro-RO"/>
              </w:rPr>
              <w:t>DATA</w:t>
            </w:r>
          </w:p>
        </w:tc>
        <w:tc>
          <w:tcPr>
            <w:tcW w:w="1559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29C9D56A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F0D0465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96362">
              <w:rPr>
                <w:rFonts w:ascii="Times New Roman" w:hAnsi="Times New Roman" w:cs="Times New Roman"/>
                <w:b/>
                <w:lang w:val="ro-RO"/>
              </w:rPr>
              <w:t>CORP A</w:t>
            </w:r>
          </w:p>
          <w:p w14:paraId="716E7C11" w14:textId="77777777" w:rsidR="00FE6979" w:rsidRPr="00996362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parter</w:t>
            </w:r>
          </w:p>
        </w:tc>
        <w:tc>
          <w:tcPr>
            <w:tcW w:w="1559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369A8F2A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27302D1" w14:textId="77777777" w:rsidR="00FE6979" w:rsidRDefault="00FE6979" w:rsidP="00EA565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CORP A</w:t>
            </w:r>
          </w:p>
          <w:p w14:paraId="713FED7B" w14:textId="77777777" w:rsidR="00FE6979" w:rsidRPr="00996362" w:rsidRDefault="00FE6979" w:rsidP="00EA565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Et.1 + Et.2</w:t>
            </w:r>
          </w:p>
        </w:tc>
        <w:tc>
          <w:tcPr>
            <w:tcW w:w="1843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3C86748E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D324295" w14:textId="77777777" w:rsidR="00FE6979" w:rsidRPr="00996362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CORP B</w:t>
            </w:r>
          </w:p>
        </w:tc>
        <w:tc>
          <w:tcPr>
            <w:tcW w:w="1559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5C30FD2F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POARTĂ+</w:t>
            </w:r>
          </w:p>
          <w:p w14:paraId="35E8D706" w14:textId="393258CF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corp H</w:t>
            </w:r>
          </w:p>
          <w:p w14:paraId="408DDFAA" w14:textId="77777777" w:rsidR="00FE6979" w:rsidRPr="00996362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1DCA5879" w14:textId="77777777" w:rsidR="00FE6979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</w:p>
          <w:p w14:paraId="76B0DA05" w14:textId="77777777" w:rsidR="00FE6979" w:rsidRPr="00EA5659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A565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FOIȘOR+</w:t>
            </w:r>
          </w:p>
          <w:p w14:paraId="79A8D744" w14:textId="77777777" w:rsidR="00FE6979" w:rsidRPr="00EA5659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A565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SALĂ SPORT+</w:t>
            </w:r>
          </w:p>
          <w:p w14:paraId="5D5749CE" w14:textId="77777777" w:rsidR="00FE6979" w:rsidRPr="00EA5659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A565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TEREN TENIS+</w:t>
            </w:r>
          </w:p>
          <w:p w14:paraId="78B758A5" w14:textId="5B85D457" w:rsidR="00FE6979" w:rsidRPr="00EA5659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2CD0B8F7" w14:textId="77777777" w:rsidR="00FE6979" w:rsidRPr="00FE6979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</w:p>
          <w:p w14:paraId="541C7F88" w14:textId="77777777" w:rsidR="003E0480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E697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CANTINĂ+</w:t>
            </w:r>
          </w:p>
          <w:p w14:paraId="5E549B7E" w14:textId="2CC9C878" w:rsidR="00FE6979" w:rsidRPr="00FE6979" w:rsidRDefault="00FE6979" w:rsidP="00376CAA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E697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CORP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 xml:space="preserve"> C </w:t>
            </w:r>
            <w:r w:rsidRPr="00FE697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+POARTĂ-POD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ro-RO"/>
              </w:rPr>
              <w:t>**</w:t>
            </w:r>
          </w:p>
        </w:tc>
        <w:tc>
          <w:tcPr>
            <w:tcW w:w="709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590E7DA6" w14:textId="77777777" w:rsidR="00FE6979" w:rsidRDefault="00FE6979" w:rsidP="00376CAA">
            <w:pPr>
              <w:rPr>
                <w:rFonts w:ascii="Times New Roman" w:hAnsi="Times New Roman" w:cs="Times New Roman"/>
                <w:b/>
                <w:sz w:val="12"/>
                <w:szCs w:val="12"/>
                <w:lang w:val="ro-RO"/>
              </w:rPr>
            </w:pPr>
          </w:p>
          <w:p w14:paraId="74E65EC6" w14:textId="77777777" w:rsidR="00FE6979" w:rsidRDefault="00FE6979" w:rsidP="00376CAA">
            <w:pPr>
              <w:rPr>
                <w:rFonts w:ascii="Times New Roman" w:hAnsi="Times New Roman" w:cs="Times New Roman"/>
                <w:b/>
                <w:sz w:val="12"/>
                <w:szCs w:val="12"/>
                <w:lang w:val="ro-RO"/>
              </w:rPr>
            </w:pPr>
          </w:p>
          <w:p w14:paraId="22AC7633" w14:textId="31A1DF36" w:rsidR="00FE6979" w:rsidRPr="0021478C" w:rsidRDefault="00FE6979" w:rsidP="00376CAA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FE6979">
              <w:rPr>
                <w:rFonts w:ascii="Times New Roman" w:hAnsi="Times New Roman" w:cs="Times New Roman"/>
                <w:b/>
                <w:sz w:val="12"/>
                <w:szCs w:val="12"/>
                <w:lang w:val="ro-RO"/>
              </w:rPr>
              <w:t>SCHIMBURI</w:t>
            </w:r>
            <w:r w:rsidR="0021478C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  <w:lang w:val="ro-RO"/>
              </w:rPr>
              <w:t>*</w:t>
            </w:r>
          </w:p>
        </w:tc>
      </w:tr>
      <w:tr w:rsidR="00FE6979" w:rsidRPr="00996362" w14:paraId="23AE0882" w14:textId="4D3F3B9F" w:rsidTr="009D68BB">
        <w:tc>
          <w:tcPr>
            <w:tcW w:w="53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A99F48E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47D0F6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128645A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59EBB9E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5907DF5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33CE682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2640682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25A77AD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DDF2C57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  <w:tr w:rsidR="00404545" w:rsidRPr="00996362" w14:paraId="389CFFA1" w14:textId="60ECE5F7" w:rsidTr="00404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D18E7B" w14:textId="22AA1F99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bookmarkStart w:id="0" w:name="_Hlk125452830"/>
            <w:r>
              <w:rPr>
                <w:rFonts w:ascii="Times New Roman" w:hAnsi="Times New Roman" w:cs="Times New Roman"/>
                <w:b/>
                <w:lang w:val="ro-RO"/>
              </w:rPr>
              <w:t>Mi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53ED35" w14:textId="7DF39ECA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01.03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BFF301" w14:textId="5420B823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MARCOCI-DIMA A.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00"/>
          </w:tcPr>
          <w:p w14:paraId="70DA44CD" w14:textId="6C1488A8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RADU C.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00"/>
          </w:tcPr>
          <w:p w14:paraId="008E6BB5" w14:textId="1D0BF4A6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ENEA M.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00"/>
          </w:tcPr>
          <w:p w14:paraId="72C69C59" w14:textId="74DD331B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POPA VIRGIL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00"/>
          </w:tcPr>
          <w:p w14:paraId="4868F8DF" w14:textId="073BE85B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MORARU M.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00"/>
          </w:tcPr>
          <w:p w14:paraId="7E204FA9" w14:textId="50BF548C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404545">
              <w:rPr>
                <w:rFonts w:ascii="Times New Roman" w:hAnsi="Times New Roman" w:cs="Times New Roman"/>
                <w:b/>
                <w:sz w:val="14"/>
                <w:szCs w:val="14"/>
                <w:lang w:val="ro-RO"/>
              </w:rPr>
              <w:t>GHERGHIȘAN 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12B0" w14:textId="77777777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404545" w:rsidRPr="00996362" w14:paraId="6387621C" w14:textId="4FF05A3A" w:rsidTr="00404545">
        <w:tc>
          <w:tcPr>
            <w:tcW w:w="534" w:type="dxa"/>
            <w:shd w:val="clear" w:color="auto" w:fill="FFFF00"/>
          </w:tcPr>
          <w:p w14:paraId="2737E14A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FFFF00"/>
          </w:tcPr>
          <w:p w14:paraId="25CA98BE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FFFF00"/>
          </w:tcPr>
          <w:p w14:paraId="68528817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FFFF00"/>
          </w:tcPr>
          <w:p w14:paraId="413BB6BE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shd w:val="clear" w:color="auto" w:fill="FFFF00"/>
          </w:tcPr>
          <w:p w14:paraId="2ADE6F71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FFFF00"/>
          </w:tcPr>
          <w:p w14:paraId="3266026A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shd w:val="clear" w:color="auto" w:fill="FFFF00"/>
          </w:tcPr>
          <w:p w14:paraId="0E777779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shd w:val="clear" w:color="auto" w:fill="FFFF00"/>
          </w:tcPr>
          <w:p w14:paraId="182F2411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</w:tcPr>
          <w:p w14:paraId="52C2345E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404545" w:rsidRPr="00996362" w14:paraId="2DFF7CF9" w14:textId="7F5FD70E" w:rsidTr="00404545">
        <w:tc>
          <w:tcPr>
            <w:tcW w:w="534" w:type="dxa"/>
            <w:shd w:val="clear" w:color="auto" w:fill="FFFF00"/>
          </w:tcPr>
          <w:p w14:paraId="5BCBC661" w14:textId="176494DB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534" w:type="dxa"/>
            <w:shd w:val="clear" w:color="auto" w:fill="FFFF00"/>
          </w:tcPr>
          <w:p w14:paraId="33865AE5" w14:textId="738F9D02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02.03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59CCFF" w14:textId="158A9710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FRIGURĂ 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1A2941" w14:textId="148F8027" w:rsidR="00404545" w:rsidRPr="00960C5E" w:rsidRDefault="00404545" w:rsidP="0040454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0454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VRÎNCEANU 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AD7B8E" w14:textId="4A3AA7E6" w:rsidR="00404545" w:rsidRPr="00DF4007" w:rsidRDefault="00404545" w:rsidP="0040454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04545">
              <w:rPr>
                <w:rFonts w:ascii="Times New Roman" w:hAnsi="Times New Roman" w:cs="Times New Roman"/>
                <w:b/>
                <w:lang w:val="ro-RO"/>
              </w:rPr>
              <w:t>CENUȘE 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69C15E" w14:textId="04322E5E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VATRĂ 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2BF143" w14:textId="69ACE0C0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TURCU M.</w:t>
            </w:r>
          </w:p>
        </w:tc>
        <w:tc>
          <w:tcPr>
            <w:tcW w:w="1275" w:type="dxa"/>
            <w:shd w:val="clear" w:color="auto" w:fill="FFFF00"/>
          </w:tcPr>
          <w:p w14:paraId="60D3876E" w14:textId="3E8DE37D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DOLGOȘ A.M.</w:t>
            </w:r>
          </w:p>
        </w:tc>
        <w:tc>
          <w:tcPr>
            <w:tcW w:w="709" w:type="dxa"/>
          </w:tcPr>
          <w:p w14:paraId="1ACA3D48" w14:textId="77777777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404545" w:rsidRPr="00996362" w14:paraId="5E4E7AE5" w14:textId="5B9DBD1C" w:rsidTr="00404545">
        <w:tc>
          <w:tcPr>
            <w:tcW w:w="534" w:type="dxa"/>
            <w:shd w:val="clear" w:color="auto" w:fill="FFFF00"/>
          </w:tcPr>
          <w:p w14:paraId="3D6A3985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FFFF00"/>
          </w:tcPr>
          <w:p w14:paraId="2F2D6DB9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D713D7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2123CD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6763B0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682637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8EC633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shd w:val="clear" w:color="auto" w:fill="FFFF00"/>
          </w:tcPr>
          <w:p w14:paraId="1B56718A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</w:tcPr>
          <w:p w14:paraId="4D6CBFBA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404545" w:rsidRPr="00996362" w14:paraId="5574B6CA" w14:textId="60041344" w:rsidTr="00404545">
        <w:tc>
          <w:tcPr>
            <w:tcW w:w="534" w:type="dxa"/>
            <w:tcBorders>
              <w:bottom w:val="double" w:sz="4" w:space="0" w:color="auto"/>
            </w:tcBorders>
            <w:shd w:val="clear" w:color="auto" w:fill="FFFF00"/>
          </w:tcPr>
          <w:p w14:paraId="03CD9323" w14:textId="08AF526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V</w:t>
            </w:r>
          </w:p>
        </w:tc>
        <w:tc>
          <w:tcPr>
            <w:tcW w:w="534" w:type="dxa"/>
            <w:tcBorders>
              <w:bottom w:val="double" w:sz="4" w:space="0" w:color="auto"/>
            </w:tcBorders>
            <w:shd w:val="clear" w:color="auto" w:fill="FFFF00"/>
          </w:tcPr>
          <w:p w14:paraId="0092676E" w14:textId="1DC14BA2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03.03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81E3CF" w14:textId="0E06F051" w:rsidR="00404545" w:rsidRP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0454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AHOLTOAE A.</w:t>
            </w:r>
          </w:p>
          <w:p w14:paraId="0B96A5E7" w14:textId="3D38CBE8" w:rsidR="00404545" w:rsidRPr="00EF5AE1" w:rsidRDefault="00404545" w:rsidP="0040454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675893" w14:textId="443400BF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LĂCĂTUȘU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BDD395" w14:textId="516AF49B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HACIGHEANU 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6AEAF6" w14:textId="2A3C73FE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ARDEI 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C4A9EC" w14:textId="208286DA" w:rsidR="00404545" w:rsidRP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404545">
              <w:rPr>
                <w:rFonts w:ascii="Times New Roman" w:hAnsi="Times New Roman" w:cs="Times New Roman"/>
                <w:b/>
                <w:lang w:val="ro-RO"/>
              </w:rPr>
              <w:t>BORZA Ș.</w:t>
            </w:r>
          </w:p>
        </w:tc>
        <w:tc>
          <w:tcPr>
            <w:tcW w:w="1275" w:type="dxa"/>
            <w:shd w:val="clear" w:color="auto" w:fill="FFFF00"/>
          </w:tcPr>
          <w:p w14:paraId="18B79250" w14:textId="19592849" w:rsidR="00404545" w:rsidRP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404545">
              <w:rPr>
                <w:rFonts w:ascii="Times New Roman" w:hAnsi="Times New Roman" w:cs="Times New Roman"/>
                <w:b/>
                <w:lang w:val="ro-RO"/>
              </w:rPr>
              <w:t>TAMBA V.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17640999" w14:textId="77777777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bookmarkEnd w:id="0"/>
      <w:tr w:rsidR="00404545" w:rsidRPr="00996362" w14:paraId="1EDA6D5A" w14:textId="73D0E9A7" w:rsidTr="00027B52">
        <w:tc>
          <w:tcPr>
            <w:tcW w:w="534" w:type="dxa"/>
            <w:tcBorders>
              <w:top w:val="double" w:sz="4" w:space="0" w:color="auto"/>
              <w:bottom w:val="single" w:sz="4" w:space="0" w:color="auto"/>
            </w:tcBorders>
          </w:tcPr>
          <w:p w14:paraId="79955845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tcBorders>
              <w:top w:val="double" w:sz="4" w:space="0" w:color="auto"/>
              <w:bottom w:val="single" w:sz="4" w:space="0" w:color="auto"/>
            </w:tcBorders>
          </w:tcPr>
          <w:p w14:paraId="716836B1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4607063B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1686EEDC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51863733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25009218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21F17225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46B4BD99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14:paraId="30A098EA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8C3FB8" w:rsidRPr="00996362" w14:paraId="64FA79C9" w14:textId="1C171C8E" w:rsidTr="008C3FB8">
        <w:tc>
          <w:tcPr>
            <w:tcW w:w="534" w:type="dxa"/>
            <w:tcBorders>
              <w:top w:val="single" w:sz="4" w:space="0" w:color="auto"/>
            </w:tcBorders>
            <w:shd w:val="clear" w:color="auto" w:fill="E87FED"/>
          </w:tcPr>
          <w:p w14:paraId="3CA1D636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L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E87FED"/>
          </w:tcPr>
          <w:p w14:paraId="27A39828" w14:textId="1D1E306B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06.03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7FED"/>
          </w:tcPr>
          <w:p w14:paraId="22524942" w14:textId="760A8B9F" w:rsidR="00404545" w:rsidRDefault="00D81730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AIOANEI D.</w:t>
            </w:r>
          </w:p>
          <w:p w14:paraId="4A10F565" w14:textId="6E8CBD30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87FED"/>
          </w:tcPr>
          <w:p w14:paraId="07A30CBF" w14:textId="70589EDA" w:rsidR="00404545" w:rsidRPr="00996362" w:rsidRDefault="00D81730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BALINT S.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87FED"/>
          </w:tcPr>
          <w:p w14:paraId="152CA1D4" w14:textId="6840EE88" w:rsidR="00404545" w:rsidRPr="00AC09ED" w:rsidRDefault="00D81730" w:rsidP="0040454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HAGIMĂ 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7FED"/>
          </w:tcPr>
          <w:p w14:paraId="6C48FC75" w14:textId="197A9A86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TRIȘCAȘ D.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E87FED"/>
          </w:tcPr>
          <w:p w14:paraId="470A086B" w14:textId="730258D6" w:rsidR="00404545" w:rsidRDefault="00D81730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ARSÎNE I.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E87FED"/>
          </w:tcPr>
          <w:p w14:paraId="66F1CAB5" w14:textId="6FB38573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MARTIN O.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DAF3B5E" w14:textId="77777777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404545" w:rsidRPr="00996362" w14:paraId="0F4A317D" w14:textId="06855F71" w:rsidTr="008C3FB8">
        <w:tc>
          <w:tcPr>
            <w:tcW w:w="534" w:type="dxa"/>
            <w:shd w:val="clear" w:color="auto" w:fill="E87FED"/>
          </w:tcPr>
          <w:p w14:paraId="781F13C5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E87FED"/>
          </w:tcPr>
          <w:p w14:paraId="5B466127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7FED"/>
          </w:tcPr>
          <w:p w14:paraId="360A0749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87FED"/>
          </w:tcPr>
          <w:p w14:paraId="39C6477F" w14:textId="31085E36" w:rsidR="00404545" w:rsidRPr="003B2308" w:rsidRDefault="00404545" w:rsidP="0040454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87FED"/>
          </w:tcPr>
          <w:p w14:paraId="06B1B406" w14:textId="0926D00E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7FED"/>
          </w:tcPr>
          <w:p w14:paraId="6A53F855" w14:textId="2E5189F9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E87FED"/>
          </w:tcPr>
          <w:p w14:paraId="326AD0E3" w14:textId="42360B05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E87FED"/>
          </w:tcPr>
          <w:p w14:paraId="46DC5F8B" w14:textId="6FA9051D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709" w:type="dxa"/>
          </w:tcPr>
          <w:p w14:paraId="45AB20CE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</w:p>
        </w:tc>
      </w:tr>
      <w:tr w:rsidR="008C3FB8" w:rsidRPr="00996362" w14:paraId="3EA2E432" w14:textId="511665DD" w:rsidTr="008C3FB8">
        <w:tc>
          <w:tcPr>
            <w:tcW w:w="534" w:type="dxa"/>
            <w:shd w:val="clear" w:color="auto" w:fill="E87FED"/>
          </w:tcPr>
          <w:p w14:paraId="2C5941A8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Ma</w:t>
            </w:r>
          </w:p>
        </w:tc>
        <w:tc>
          <w:tcPr>
            <w:tcW w:w="534" w:type="dxa"/>
            <w:shd w:val="clear" w:color="auto" w:fill="E87FED"/>
          </w:tcPr>
          <w:p w14:paraId="77389B2D" w14:textId="7C6273BF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07.03</w:t>
            </w:r>
          </w:p>
        </w:tc>
        <w:tc>
          <w:tcPr>
            <w:tcW w:w="1559" w:type="dxa"/>
            <w:shd w:val="clear" w:color="auto" w:fill="E87FED"/>
          </w:tcPr>
          <w:p w14:paraId="6C421FF2" w14:textId="454CFE6B" w:rsidR="00404545" w:rsidRDefault="00D81730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POPA GABRIELA</w:t>
            </w:r>
          </w:p>
          <w:p w14:paraId="51A602AF" w14:textId="4A38B99F" w:rsidR="00404545" w:rsidRPr="002172E0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E87FED"/>
          </w:tcPr>
          <w:p w14:paraId="68C1DECB" w14:textId="07918568" w:rsidR="00404545" w:rsidRPr="002172E0" w:rsidRDefault="00D81730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SĂVUC C.</w:t>
            </w:r>
          </w:p>
        </w:tc>
        <w:tc>
          <w:tcPr>
            <w:tcW w:w="1843" w:type="dxa"/>
            <w:shd w:val="clear" w:color="auto" w:fill="E87FED"/>
          </w:tcPr>
          <w:p w14:paraId="708D0F2C" w14:textId="38B7E2AF" w:rsidR="00404545" w:rsidRPr="00996362" w:rsidRDefault="00D81730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TĂMI A.</w:t>
            </w:r>
          </w:p>
        </w:tc>
        <w:tc>
          <w:tcPr>
            <w:tcW w:w="1559" w:type="dxa"/>
            <w:shd w:val="clear" w:color="auto" w:fill="E87FED"/>
          </w:tcPr>
          <w:p w14:paraId="6E8C0DBB" w14:textId="3CB9549A" w:rsidR="00404545" w:rsidRDefault="00D81730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PLĂCINTĂ T.</w:t>
            </w:r>
          </w:p>
        </w:tc>
        <w:tc>
          <w:tcPr>
            <w:tcW w:w="1418" w:type="dxa"/>
            <w:shd w:val="clear" w:color="auto" w:fill="E87FED"/>
          </w:tcPr>
          <w:p w14:paraId="0DF7BDCA" w14:textId="3EB794E4" w:rsidR="00404545" w:rsidRDefault="00D81730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FRUNZĂ A.</w:t>
            </w:r>
          </w:p>
        </w:tc>
        <w:tc>
          <w:tcPr>
            <w:tcW w:w="1275" w:type="dxa"/>
            <w:shd w:val="clear" w:color="auto" w:fill="E87FED"/>
          </w:tcPr>
          <w:p w14:paraId="7438B5C9" w14:textId="7F54521F" w:rsidR="00404545" w:rsidRDefault="00D81730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MOISĂ G.</w:t>
            </w:r>
          </w:p>
        </w:tc>
        <w:tc>
          <w:tcPr>
            <w:tcW w:w="709" w:type="dxa"/>
          </w:tcPr>
          <w:p w14:paraId="634E9FC2" w14:textId="77777777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8C3FB8" w:rsidRPr="00996362" w14:paraId="3285F7ED" w14:textId="5A53B276" w:rsidTr="008C3FB8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7FED"/>
          </w:tcPr>
          <w:p w14:paraId="0A191587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7FED"/>
          </w:tcPr>
          <w:p w14:paraId="7F5B9AD4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E87FED"/>
          </w:tcPr>
          <w:p w14:paraId="784FBF75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E87FED"/>
          </w:tcPr>
          <w:p w14:paraId="2670E2DE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shd w:val="clear" w:color="auto" w:fill="E87FED"/>
          </w:tcPr>
          <w:p w14:paraId="53BC1FC3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E87FED"/>
          </w:tcPr>
          <w:p w14:paraId="731B4FC2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shd w:val="clear" w:color="auto" w:fill="E87FED"/>
          </w:tcPr>
          <w:p w14:paraId="79CFB019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shd w:val="clear" w:color="auto" w:fill="E87FED"/>
          </w:tcPr>
          <w:p w14:paraId="2FA39B34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F242AA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404545" w:rsidRPr="00996362" w14:paraId="10E18F01" w14:textId="03F45FE2" w:rsidTr="008C3FB8">
        <w:tc>
          <w:tcPr>
            <w:tcW w:w="534" w:type="dxa"/>
            <w:tcBorders>
              <w:top w:val="single" w:sz="4" w:space="0" w:color="auto"/>
            </w:tcBorders>
            <w:shd w:val="clear" w:color="auto" w:fill="E87FED"/>
          </w:tcPr>
          <w:p w14:paraId="5885175D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Mi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E87FED"/>
          </w:tcPr>
          <w:p w14:paraId="04DE2394" w14:textId="678A5793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08.03</w:t>
            </w:r>
          </w:p>
        </w:tc>
        <w:tc>
          <w:tcPr>
            <w:tcW w:w="1559" w:type="dxa"/>
            <w:shd w:val="clear" w:color="auto" w:fill="E87FED"/>
          </w:tcPr>
          <w:p w14:paraId="5DF322D6" w14:textId="32ADA87F" w:rsidR="00404545" w:rsidRDefault="004E421F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GURLUI</w:t>
            </w:r>
            <w:r w:rsidR="008A442F">
              <w:rPr>
                <w:rFonts w:ascii="Times New Roman" w:hAnsi="Times New Roman" w:cs="Times New Roman"/>
                <w:b/>
                <w:lang w:val="ro-RO"/>
              </w:rPr>
              <w:t xml:space="preserve"> A.</w:t>
            </w:r>
          </w:p>
          <w:p w14:paraId="5907A19B" w14:textId="444BA104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E87FED"/>
          </w:tcPr>
          <w:p w14:paraId="14CFA408" w14:textId="2F98E228" w:rsidR="00404545" w:rsidRPr="00996362" w:rsidRDefault="008A442F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TUFĂ C.</w:t>
            </w:r>
          </w:p>
        </w:tc>
        <w:tc>
          <w:tcPr>
            <w:tcW w:w="1843" w:type="dxa"/>
            <w:shd w:val="clear" w:color="auto" w:fill="E87FED"/>
          </w:tcPr>
          <w:p w14:paraId="7CD48FE2" w14:textId="70B45D95" w:rsidR="00404545" w:rsidRPr="00996362" w:rsidRDefault="008A442F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BĂLAN O.</w:t>
            </w:r>
          </w:p>
        </w:tc>
        <w:tc>
          <w:tcPr>
            <w:tcW w:w="1559" w:type="dxa"/>
            <w:shd w:val="clear" w:color="auto" w:fill="E87FED"/>
          </w:tcPr>
          <w:p w14:paraId="01A0CE29" w14:textId="4BDD1EFE" w:rsidR="00404545" w:rsidRPr="00D12A2D" w:rsidRDefault="008A442F" w:rsidP="0040454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ILCOȘ GHE.</w:t>
            </w:r>
          </w:p>
        </w:tc>
        <w:tc>
          <w:tcPr>
            <w:tcW w:w="1418" w:type="dxa"/>
            <w:shd w:val="clear" w:color="auto" w:fill="E87FED"/>
          </w:tcPr>
          <w:p w14:paraId="1111B485" w14:textId="2026B54B" w:rsidR="00404545" w:rsidRDefault="008A442F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ARON A.</w:t>
            </w:r>
          </w:p>
        </w:tc>
        <w:tc>
          <w:tcPr>
            <w:tcW w:w="1275" w:type="dxa"/>
            <w:shd w:val="clear" w:color="auto" w:fill="E87FED"/>
          </w:tcPr>
          <w:p w14:paraId="6F46F994" w14:textId="0DB23233" w:rsidR="00404545" w:rsidRDefault="008A442F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BUDALĂ M.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10F18B3" w14:textId="77777777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8C3FB8" w:rsidRPr="00996362" w14:paraId="67F123C4" w14:textId="4B335C53" w:rsidTr="008C3FB8">
        <w:tc>
          <w:tcPr>
            <w:tcW w:w="534" w:type="dxa"/>
            <w:shd w:val="clear" w:color="auto" w:fill="E87FED"/>
          </w:tcPr>
          <w:p w14:paraId="3837C858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E87FED"/>
          </w:tcPr>
          <w:p w14:paraId="4F0DAD89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E87FED"/>
          </w:tcPr>
          <w:p w14:paraId="5AC74B3E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E87FED"/>
          </w:tcPr>
          <w:p w14:paraId="2A9E67A3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shd w:val="clear" w:color="auto" w:fill="E87FED"/>
          </w:tcPr>
          <w:p w14:paraId="19FA9117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E87FED"/>
          </w:tcPr>
          <w:p w14:paraId="3C9CCDA9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shd w:val="clear" w:color="auto" w:fill="E87FED"/>
          </w:tcPr>
          <w:p w14:paraId="668AAFF9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shd w:val="clear" w:color="auto" w:fill="E87FED"/>
          </w:tcPr>
          <w:p w14:paraId="718DCCA7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</w:tcPr>
          <w:p w14:paraId="0C69B911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8C3FB8" w:rsidRPr="00996362" w14:paraId="0C9D1300" w14:textId="4EED7DA4" w:rsidTr="008C3FB8">
        <w:tc>
          <w:tcPr>
            <w:tcW w:w="534" w:type="dxa"/>
            <w:shd w:val="clear" w:color="auto" w:fill="E87FED"/>
          </w:tcPr>
          <w:p w14:paraId="28F61535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534" w:type="dxa"/>
            <w:shd w:val="clear" w:color="auto" w:fill="E87FED"/>
          </w:tcPr>
          <w:p w14:paraId="03986787" w14:textId="161E6CA8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09.03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7FED"/>
          </w:tcPr>
          <w:p w14:paraId="08C84E48" w14:textId="0CEFA6F5" w:rsidR="00404545" w:rsidRPr="00300CE4" w:rsidRDefault="008A442F" w:rsidP="0040454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MĂGIRESCU 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7FED"/>
          </w:tcPr>
          <w:p w14:paraId="076FE864" w14:textId="488A883B" w:rsidR="00404545" w:rsidRPr="00960C5E" w:rsidRDefault="008A442F" w:rsidP="0040454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ISMANĂ 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7FED"/>
          </w:tcPr>
          <w:p w14:paraId="6B32FBB3" w14:textId="2E8CD64F" w:rsidR="00404545" w:rsidRDefault="008A442F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BERTEA 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7FED"/>
          </w:tcPr>
          <w:p w14:paraId="1DEEE4C9" w14:textId="69E09CF3" w:rsidR="00404545" w:rsidRDefault="008A442F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MOJZI 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7FED"/>
          </w:tcPr>
          <w:p w14:paraId="70CBB614" w14:textId="15B6A39E" w:rsidR="00404545" w:rsidRPr="00B10EDF" w:rsidRDefault="008A442F" w:rsidP="004045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A442F">
              <w:rPr>
                <w:rFonts w:ascii="Times New Roman" w:hAnsi="Times New Roman" w:cs="Times New Roman"/>
                <w:b/>
                <w:sz w:val="20"/>
                <w:szCs w:val="20"/>
              </w:rPr>
              <w:t>DORNEANU D.</w:t>
            </w:r>
          </w:p>
        </w:tc>
        <w:tc>
          <w:tcPr>
            <w:tcW w:w="1275" w:type="dxa"/>
            <w:shd w:val="clear" w:color="auto" w:fill="E87FED"/>
          </w:tcPr>
          <w:p w14:paraId="52150CE8" w14:textId="55C86946" w:rsidR="00404545" w:rsidRDefault="008A442F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CUCU E.</w:t>
            </w:r>
          </w:p>
        </w:tc>
        <w:tc>
          <w:tcPr>
            <w:tcW w:w="709" w:type="dxa"/>
          </w:tcPr>
          <w:p w14:paraId="07F9ECD3" w14:textId="77777777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8C3FB8" w:rsidRPr="00996362" w14:paraId="0F070856" w14:textId="19FF11E1" w:rsidTr="008C3FB8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7FED"/>
          </w:tcPr>
          <w:p w14:paraId="00EE9E00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7FED"/>
          </w:tcPr>
          <w:p w14:paraId="5D3025EA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7FED"/>
          </w:tcPr>
          <w:p w14:paraId="1B2B5987" w14:textId="77777777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7FED"/>
          </w:tcPr>
          <w:p w14:paraId="691654FA" w14:textId="77777777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7FED"/>
          </w:tcPr>
          <w:p w14:paraId="18C6D8DC" w14:textId="77777777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7FED"/>
          </w:tcPr>
          <w:p w14:paraId="1F7A21D4" w14:textId="77777777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7FED"/>
          </w:tcPr>
          <w:p w14:paraId="2B707472" w14:textId="77777777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shd w:val="clear" w:color="auto" w:fill="E87FED"/>
          </w:tcPr>
          <w:p w14:paraId="142FF642" w14:textId="77777777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5D9331" w14:textId="77777777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8C3FB8" w:rsidRPr="00996362" w14:paraId="2E3C7353" w14:textId="45E4B051" w:rsidTr="008C3FB8">
        <w:tc>
          <w:tcPr>
            <w:tcW w:w="534" w:type="dxa"/>
            <w:tcBorders>
              <w:top w:val="single" w:sz="4" w:space="0" w:color="auto"/>
              <w:bottom w:val="double" w:sz="4" w:space="0" w:color="auto"/>
            </w:tcBorders>
            <w:shd w:val="clear" w:color="auto" w:fill="E87FED"/>
          </w:tcPr>
          <w:p w14:paraId="1BD7943A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lastRenderedPageBreak/>
              <w:t>V</w:t>
            </w:r>
          </w:p>
        </w:tc>
        <w:tc>
          <w:tcPr>
            <w:tcW w:w="534" w:type="dxa"/>
            <w:tcBorders>
              <w:top w:val="single" w:sz="4" w:space="0" w:color="auto"/>
              <w:bottom w:val="double" w:sz="4" w:space="0" w:color="auto"/>
            </w:tcBorders>
            <w:shd w:val="clear" w:color="auto" w:fill="E87FED"/>
          </w:tcPr>
          <w:p w14:paraId="385E2566" w14:textId="505ABAF7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10.03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7FED"/>
          </w:tcPr>
          <w:p w14:paraId="0ECD99F7" w14:textId="72A2E0C2" w:rsidR="00404545" w:rsidRPr="007E1DBD" w:rsidRDefault="004E7B01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VASILOAIA 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7FED"/>
          </w:tcPr>
          <w:p w14:paraId="00985F64" w14:textId="7DDE61DE" w:rsidR="00404545" w:rsidRDefault="004E7B01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BERECZKI 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7FED"/>
          </w:tcPr>
          <w:p w14:paraId="70903DD1" w14:textId="2BFFA74A" w:rsidR="00404545" w:rsidRDefault="004E7B01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BANDRABURU F.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7FED"/>
          </w:tcPr>
          <w:p w14:paraId="68A0677F" w14:textId="5808C899" w:rsidR="00404545" w:rsidRPr="00294075" w:rsidRDefault="004E7B01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FRIGIOIU 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7FED"/>
          </w:tcPr>
          <w:p w14:paraId="6CAF6028" w14:textId="196BA1A8" w:rsidR="00404545" w:rsidRDefault="004E7B01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4E7B0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COȘERARU V.</w:t>
            </w:r>
          </w:p>
        </w:tc>
        <w:tc>
          <w:tcPr>
            <w:tcW w:w="1275" w:type="dxa"/>
            <w:shd w:val="clear" w:color="auto" w:fill="E87FED"/>
          </w:tcPr>
          <w:p w14:paraId="1F08C363" w14:textId="726A049C" w:rsidR="00404545" w:rsidRPr="00144822" w:rsidRDefault="004E7B01" w:rsidP="0040454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IORDACHE C.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14:paraId="714CF461" w14:textId="77777777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404545" w:rsidRPr="00996362" w14:paraId="1075A307" w14:textId="30482F17" w:rsidTr="009D68BB">
        <w:tc>
          <w:tcPr>
            <w:tcW w:w="534" w:type="dxa"/>
            <w:tcBorders>
              <w:top w:val="double" w:sz="4" w:space="0" w:color="auto"/>
            </w:tcBorders>
          </w:tcPr>
          <w:p w14:paraId="60210022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tcBorders>
              <w:top w:val="double" w:sz="4" w:space="0" w:color="auto"/>
            </w:tcBorders>
          </w:tcPr>
          <w:p w14:paraId="6D0EEF0B" w14:textId="77777777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70F558E7" w14:textId="77777777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0F6082F1" w14:textId="77777777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048C161F" w14:textId="77777777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0D394A14" w14:textId="77777777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69DB9830" w14:textId="77777777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286A48C0" w14:textId="77777777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5C4356F3" w14:textId="77777777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404545" w:rsidRPr="00996362" w14:paraId="358280C7" w14:textId="1E6BA110" w:rsidTr="00404545">
        <w:tc>
          <w:tcPr>
            <w:tcW w:w="534" w:type="dxa"/>
            <w:shd w:val="clear" w:color="auto" w:fill="FBD4B4" w:themeFill="accent6" w:themeFillTint="66"/>
          </w:tcPr>
          <w:p w14:paraId="0BFBFCA4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L</w:t>
            </w:r>
          </w:p>
        </w:tc>
        <w:tc>
          <w:tcPr>
            <w:tcW w:w="534" w:type="dxa"/>
            <w:shd w:val="clear" w:color="auto" w:fill="FBD4B4" w:themeFill="accent6" w:themeFillTint="66"/>
          </w:tcPr>
          <w:p w14:paraId="5D17E2CA" w14:textId="357DA93F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13.03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48AB901" w14:textId="3C99F02B" w:rsidR="00404545" w:rsidRDefault="002109B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COȘESCU A.</w:t>
            </w:r>
          </w:p>
          <w:p w14:paraId="78643699" w14:textId="39450F37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378F75E8" w14:textId="13FF4824" w:rsidR="00404545" w:rsidRDefault="002109B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TIRIȘCĂ A.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15AB1588" w14:textId="54B553CA" w:rsidR="00404545" w:rsidRDefault="002109B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ANGHEL B.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F65CA7C" w14:textId="7D1B052D" w:rsidR="00404545" w:rsidRDefault="002109B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BERTEA I.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5F15ED35" w14:textId="555C0589" w:rsidR="00404545" w:rsidRDefault="002109B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PARASCHIV A.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6739F540" w14:textId="0069CD15" w:rsidR="00404545" w:rsidRDefault="002109B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MAZĂRE A.M.</w:t>
            </w:r>
          </w:p>
        </w:tc>
        <w:tc>
          <w:tcPr>
            <w:tcW w:w="709" w:type="dxa"/>
          </w:tcPr>
          <w:p w14:paraId="220EB529" w14:textId="77777777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404545" w:rsidRPr="00996362" w14:paraId="54B41674" w14:textId="2948B146" w:rsidTr="00404545">
        <w:tc>
          <w:tcPr>
            <w:tcW w:w="53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6A9314AD" w14:textId="77777777" w:rsidR="00404545" w:rsidRPr="00996362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278D2E81" w14:textId="77777777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E3DD5CA" w14:textId="77777777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53F98CC" w14:textId="141C783C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3D5B20A" w14:textId="6E462593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81BDAA3" w14:textId="3D5E85F7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F9F711D" w14:textId="7F14005A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14:paraId="42C32D77" w14:textId="24CA470A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C599ED" w14:textId="77777777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404545" w:rsidRPr="00996362" w14:paraId="3BF050BF" w14:textId="0BAF0E97" w:rsidTr="00404545">
        <w:trPr>
          <w:trHeight w:val="255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1BCE5362" w14:textId="77777777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Ma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55619803" w14:textId="40C0E08C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14.03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2D85D340" w14:textId="58F1823C" w:rsidR="00404545" w:rsidRDefault="002109B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BUJOR G.</w:t>
            </w:r>
          </w:p>
          <w:p w14:paraId="1C119AE3" w14:textId="7E08A68F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6A6FAA3D" w14:textId="60EF1ED8" w:rsidR="00404545" w:rsidRDefault="002109B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DIMITRIU D.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58E2D3B4" w14:textId="02496BDF" w:rsidR="00404545" w:rsidRDefault="002109B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BUTUC D.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10E08FAA" w14:textId="0248D5BD" w:rsidR="00404545" w:rsidRPr="00646B9C" w:rsidRDefault="002109B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CUCU PAUL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11F4161F" w14:textId="20E99627" w:rsidR="00404545" w:rsidRDefault="002109B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CREANGĂ I.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5C0160ED" w14:textId="1A6094FC" w:rsidR="00404545" w:rsidRDefault="002109B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NECHITOI D.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5CF6323" w14:textId="77777777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404545" w:rsidRPr="00996362" w14:paraId="5050DE65" w14:textId="101B1CF8" w:rsidTr="00404545">
        <w:tc>
          <w:tcPr>
            <w:tcW w:w="534" w:type="dxa"/>
            <w:shd w:val="clear" w:color="auto" w:fill="FBD4B4" w:themeFill="accent6" w:themeFillTint="66"/>
          </w:tcPr>
          <w:p w14:paraId="0D567167" w14:textId="77777777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FBD4B4" w:themeFill="accent6" w:themeFillTint="66"/>
          </w:tcPr>
          <w:p w14:paraId="484930DE" w14:textId="5E0A41A9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14:paraId="3AE4942F" w14:textId="77777777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14:paraId="6E159940" w14:textId="036EAAC9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shd w:val="clear" w:color="auto" w:fill="FBD4B4" w:themeFill="accent6" w:themeFillTint="66"/>
          </w:tcPr>
          <w:p w14:paraId="4DA525B5" w14:textId="7D2B5BD3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14:paraId="53A47B87" w14:textId="5AEACF9B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14:paraId="6823BDA9" w14:textId="2BEDBFFB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14:paraId="3E2FF182" w14:textId="20A31873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</w:tcPr>
          <w:p w14:paraId="7B33151B" w14:textId="77777777" w:rsidR="00404545" w:rsidRDefault="00404545" w:rsidP="0040454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4E421F" w:rsidRPr="00996362" w14:paraId="5656F6EC" w14:textId="71BDA3CB" w:rsidTr="008C3FB8">
        <w:tc>
          <w:tcPr>
            <w:tcW w:w="534" w:type="dxa"/>
            <w:shd w:val="clear" w:color="auto" w:fill="FBD4B4" w:themeFill="accent6" w:themeFillTint="66"/>
          </w:tcPr>
          <w:p w14:paraId="49709E2F" w14:textId="77777777" w:rsidR="004E421F" w:rsidRDefault="004E421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Mi</w:t>
            </w:r>
          </w:p>
        </w:tc>
        <w:tc>
          <w:tcPr>
            <w:tcW w:w="534" w:type="dxa"/>
            <w:shd w:val="clear" w:color="auto" w:fill="FBD4B4" w:themeFill="accent6" w:themeFillTint="66"/>
          </w:tcPr>
          <w:p w14:paraId="00715495" w14:textId="5E230853" w:rsidR="004E421F" w:rsidRDefault="004E421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15.03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6C69400" w14:textId="01FB00DD" w:rsidR="004E421F" w:rsidRDefault="004E421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ENEA M.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5B287C7F" w14:textId="1D466D95" w:rsidR="004E421F" w:rsidRDefault="004E421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MORARU M.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3B3CF7D4" w14:textId="73F9A200" w:rsidR="004E421F" w:rsidRPr="00D14FD4" w:rsidRDefault="004E421F" w:rsidP="004E42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MARCOCI-DIMA A.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2CFC6086" w14:textId="6ABBF272" w:rsidR="004E421F" w:rsidRDefault="004E421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RADU C.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690FCCB8" w14:textId="2A084CDA" w:rsidR="004E421F" w:rsidRPr="00483BBC" w:rsidRDefault="004E421F" w:rsidP="004E42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POPA VIRGIL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1E2D9918" w14:textId="5D9C450B" w:rsidR="004E421F" w:rsidRPr="00483BBC" w:rsidRDefault="004E421F" w:rsidP="004E42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E421F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FLOREA G.</w:t>
            </w:r>
          </w:p>
        </w:tc>
        <w:tc>
          <w:tcPr>
            <w:tcW w:w="709" w:type="dxa"/>
          </w:tcPr>
          <w:p w14:paraId="13418DAC" w14:textId="77777777" w:rsidR="004E421F" w:rsidRDefault="004E421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8C3FB8" w:rsidRPr="00996362" w14:paraId="7E577842" w14:textId="54E4BAC0" w:rsidTr="008C3FB8">
        <w:tc>
          <w:tcPr>
            <w:tcW w:w="534" w:type="dxa"/>
            <w:shd w:val="clear" w:color="auto" w:fill="FBD4B4" w:themeFill="accent6" w:themeFillTint="66"/>
          </w:tcPr>
          <w:p w14:paraId="614BA754" w14:textId="77777777" w:rsidR="004E421F" w:rsidRDefault="004E421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FBD4B4" w:themeFill="accent6" w:themeFillTint="66"/>
          </w:tcPr>
          <w:p w14:paraId="2E5F3B6D" w14:textId="02413F23" w:rsidR="004E421F" w:rsidRDefault="004E421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14:paraId="16778C62" w14:textId="77777777" w:rsidR="004E421F" w:rsidRDefault="004E421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14:paraId="03513F88" w14:textId="77777777" w:rsidR="004E421F" w:rsidRDefault="004E421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shd w:val="clear" w:color="auto" w:fill="FBD4B4" w:themeFill="accent6" w:themeFillTint="66"/>
          </w:tcPr>
          <w:p w14:paraId="5EFEF329" w14:textId="77777777" w:rsidR="004E421F" w:rsidRDefault="004E421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14:paraId="75C352EC" w14:textId="77777777" w:rsidR="004E421F" w:rsidRDefault="004E421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14:paraId="61510F35" w14:textId="77777777" w:rsidR="004E421F" w:rsidRDefault="004E421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14:paraId="7DC15E9C" w14:textId="77777777" w:rsidR="004E421F" w:rsidRDefault="004E421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</w:tcPr>
          <w:p w14:paraId="65DD4B96" w14:textId="77777777" w:rsidR="004E421F" w:rsidRDefault="004E421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8C3FB8" w:rsidRPr="00996362" w14:paraId="204ABC4C" w14:textId="75A9B2A6" w:rsidTr="008C3FB8">
        <w:tc>
          <w:tcPr>
            <w:tcW w:w="534" w:type="dxa"/>
            <w:shd w:val="clear" w:color="auto" w:fill="FBD4B4" w:themeFill="accent6" w:themeFillTint="66"/>
          </w:tcPr>
          <w:p w14:paraId="7CAD8A43" w14:textId="77777777" w:rsidR="004E421F" w:rsidRDefault="004E421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534" w:type="dxa"/>
            <w:shd w:val="clear" w:color="auto" w:fill="FBD4B4" w:themeFill="accent6" w:themeFillTint="66"/>
          </w:tcPr>
          <w:p w14:paraId="289E2A25" w14:textId="22F82B1C" w:rsidR="004E421F" w:rsidRDefault="004E421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16.03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6C3A661" w14:textId="4A75995D" w:rsidR="004E421F" w:rsidRDefault="004E421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DOLGOȘ A.M.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AD2C862" w14:textId="6FA74AD8" w:rsidR="004E421F" w:rsidRDefault="004E421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FRIGURĂ 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35E15B7" w14:textId="6D0C2259" w:rsidR="004E421F" w:rsidRDefault="004E421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VRÎNCEANU 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B73FD92" w14:textId="47BC21C7" w:rsidR="004E421F" w:rsidRDefault="004E421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TURCU 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BD3C00D" w14:textId="7DB0DC8A" w:rsidR="004E421F" w:rsidRDefault="004E421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VATRĂ V.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14:paraId="757B8FDB" w14:textId="151E99CD" w:rsidR="004E421F" w:rsidRDefault="004E421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CENUȘE L.</w:t>
            </w:r>
          </w:p>
        </w:tc>
        <w:tc>
          <w:tcPr>
            <w:tcW w:w="709" w:type="dxa"/>
          </w:tcPr>
          <w:p w14:paraId="0A377F7F" w14:textId="77777777" w:rsidR="004E421F" w:rsidRDefault="004E421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8C3FB8" w:rsidRPr="00996362" w14:paraId="3D0A4BDD" w14:textId="77777777" w:rsidTr="008C3FB8">
        <w:tc>
          <w:tcPr>
            <w:tcW w:w="534" w:type="dxa"/>
            <w:shd w:val="clear" w:color="auto" w:fill="FBD4B4" w:themeFill="accent6" w:themeFillTint="66"/>
          </w:tcPr>
          <w:p w14:paraId="0D686B57" w14:textId="77777777" w:rsidR="004E421F" w:rsidRDefault="004E421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FBD4B4" w:themeFill="accent6" w:themeFillTint="66"/>
          </w:tcPr>
          <w:p w14:paraId="79EA90FD" w14:textId="77777777" w:rsidR="004E421F" w:rsidRDefault="004E421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6C93671" w14:textId="77777777" w:rsidR="004E421F" w:rsidRDefault="004E421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03A62B1" w14:textId="77777777" w:rsidR="004E421F" w:rsidRDefault="004E421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AE911BE" w14:textId="77777777" w:rsidR="004E421F" w:rsidRDefault="004E421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A5A8004" w14:textId="77777777" w:rsidR="004E421F" w:rsidRDefault="004E421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CEDD2B3" w14:textId="77777777" w:rsidR="004E421F" w:rsidRDefault="004E421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14:paraId="6AB8EE2C" w14:textId="77777777" w:rsidR="004E421F" w:rsidRDefault="004E421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</w:tcPr>
          <w:p w14:paraId="53960352" w14:textId="77777777" w:rsidR="004E421F" w:rsidRDefault="004E421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8C3FB8" w:rsidRPr="00996362" w14:paraId="1F3F8A47" w14:textId="0E22E1EA" w:rsidTr="008C3FB8">
        <w:tc>
          <w:tcPr>
            <w:tcW w:w="534" w:type="dxa"/>
            <w:shd w:val="clear" w:color="auto" w:fill="FBD4B4" w:themeFill="accent6" w:themeFillTint="66"/>
          </w:tcPr>
          <w:p w14:paraId="6E266D46" w14:textId="4F0D266A" w:rsidR="004E421F" w:rsidRDefault="004E421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V</w:t>
            </w:r>
          </w:p>
        </w:tc>
        <w:tc>
          <w:tcPr>
            <w:tcW w:w="534" w:type="dxa"/>
            <w:shd w:val="clear" w:color="auto" w:fill="FBD4B4" w:themeFill="accent6" w:themeFillTint="66"/>
          </w:tcPr>
          <w:p w14:paraId="533B0313" w14:textId="6ABCC614" w:rsidR="004E421F" w:rsidRDefault="004E421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17.03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91125D8" w14:textId="132C0F94" w:rsidR="004E421F" w:rsidRPr="00404545" w:rsidRDefault="004E421F" w:rsidP="004E42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TAMBA V.</w:t>
            </w:r>
          </w:p>
          <w:p w14:paraId="19F1D86E" w14:textId="4AC0C5C1" w:rsidR="004E421F" w:rsidRDefault="004E421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E08B658" w14:textId="69255E8F" w:rsidR="004E421F" w:rsidRDefault="00ED5B9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ED5B9F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HACIGHEANU 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F484B9F" w14:textId="20938C22" w:rsidR="004E421F" w:rsidRDefault="00ED5B9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AHOLTOAE 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38A0420" w14:textId="5003B842" w:rsidR="004E421F" w:rsidRDefault="004E421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LĂCĂTUȘU 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0CD3903" w14:textId="23D2053F" w:rsidR="004E421F" w:rsidRDefault="004E421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ARDEI M.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14:paraId="2C10E575" w14:textId="0C18E28E" w:rsidR="004E421F" w:rsidRDefault="004E421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BORZA Ș.</w:t>
            </w:r>
          </w:p>
        </w:tc>
        <w:tc>
          <w:tcPr>
            <w:tcW w:w="709" w:type="dxa"/>
          </w:tcPr>
          <w:p w14:paraId="6B417904" w14:textId="77777777" w:rsidR="004E421F" w:rsidRDefault="004E421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4E421F" w:rsidRPr="00996362" w14:paraId="365D5008" w14:textId="77777777" w:rsidTr="008D3915">
        <w:tc>
          <w:tcPr>
            <w:tcW w:w="534" w:type="dxa"/>
            <w:shd w:val="clear" w:color="auto" w:fill="FFFFFF" w:themeFill="background1"/>
          </w:tcPr>
          <w:p w14:paraId="68B46587" w14:textId="77777777" w:rsidR="004E421F" w:rsidRDefault="004E421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FFFFFF" w:themeFill="background1"/>
          </w:tcPr>
          <w:p w14:paraId="6BA7D89D" w14:textId="77777777" w:rsidR="004E421F" w:rsidRDefault="004E421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DE072" w14:textId="77777777" w:rsidR="004E421F" w:rsidRDefault="004E421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82DFB" w14:textId="77777777" w:rsidR="004E421F" w:rsidRDefault="004E421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8FBB4" w14:textId="77777777" w:rsidR="004E421F" w:rsidRDefault="004E421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D1C9A" w14:textId="77777777" w:rsidR="004E421F" w:rsidRDefault="004E421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F35A8" w14:textId="77777777" w:rsidR="004E421F" w:rsidRDefault="004E421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53A5594" w14:textId="77777777" w:rsidR="004E421F" w:rsidRDefault="004E421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9F21004" w14:textId="77777777" w:rsidR="004E421F" w:rsidRDefault="004E421F" w:rsidP="004E421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8C3FB8" w:rsidRPr="00996362" w14:paraId="0B29CA4E" w14:textId="77777777" w:rsidTr="008C3FB8">
        <w:tc>
          <w:tcPr>
            <w:tcW w:w="534" w:type="dxa"/>
            <w:shd w:val="clear" w:color="auto" w:fill="95B3D7" w:themeFill="accent1" w:themeFillTint="99"/>
          </w:tcPr>
          <w:p w14:paraId="3CBCADFC" w14:textId="6E106688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L</w:t>
            </w:r>
          </w:p>
        </w:tc>
        <w:tc>
          <w:tcPr>
            <w:tcW w:w="534" w:type="dxa"/>
            <w:shd w:val="clear" w:color="auto" w:fill="95B3D7" w:themeFill="accent1" w:themeFillTint="99"/>
          </w:tcPr>
          <w:p w14:paraId="2D6B7F9B" w14:textId="7B01E69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20.03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00B15BC" w14:textId="2DBC448D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MARTIN O.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95B3D7" w:themeFill="accent1" w:themeFillTint="99"/>
          </w:tcPr>
          <w:p w14:paraId="144D7829" w14:textId="4400161C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AIOANEI D.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95B3D7" w:themeFill="accent1" w:themeFillTint="99"/>
          </w:tcPr>
          <w:p w14:paraId="7B076C79" w14:textId="4B8E1FF0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BALINT 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6D944E8" w14:textId="52111833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ARSÎNE I.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95B3D7" w:themeFill="accent1" w:themeFillTint="99"/>
          </w:tcPr>
          <w:p w14:paraId="3835684D" w14:textId="26AA6E88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TRIȘCAȘ D.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95B3D7" w:themeFill="accent1" w:themeFillTint="99"/>
          </w:tcPr>
          <w:p w14:paraId="73EF1AA6" w14:textId="036F96E2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HAGIMĂ A.</w:t>
            </w:r>
          </w:p>
        </w:tc>
        <w:tc>
          <w:tcPr>
            <w:tcW w:w="709" w:type="dxa"/>
          </w:tcPr>
          <w:p w14:paraId="36DE59DA" w14:textId="7777777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ED5B9F" w:rsidRPr="00996362" w14:paraId="6FAB12AE" w14:textId="77777777" w:rsidTr="008C3FB8">
        <w:tc>
          <w:tcPr>
            <w:tcW w:w="534" w:type="dxa"/>
            <w:shd w:val="clear" w:color="auto" w:fill="95B3D7" w:themeFill="accent1" w:themeFillTint="99"/>
          </w:tcPr>
          <w:p w14:paraId="3A8CD33C" w14:textId="7777777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95B3D7" w:themeFill="accent1" w:themeFillTint="99"/>
          </w:tcPr>
          <w:p w14:paraId="47907891" w14:textId="7777777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C6E2F5E" w14:textId="7777777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A1BD0B5" w14:textId="7777777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822AC5D" w14:textId="7777777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53B21F6" w14:textId="7777777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8929A5B" w14:textId="7777777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shd w:val="clear" w:color="auto" w:fill="95B3D7" w:themeFill="accent1" w:themeFillTint="99"/>
          </w:tcPr>
          <w:p w14:paraId="3B38738B" w14:textId="7777777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</w:tcPr>
          <w:p w14:paraId="7FB57734" w14:textId="7777777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ED5B9F" w:rsidRPr="00996362" w14:paraId="367E7150" w14:textId="77777777" w:rsidTr="008C3FB8">
        <w:tc>
          <w:tcPr>
            <w:tcW w:w="534" w:type="dxa"/>
            <w:shd w:val="clear" w:color="auto" w:fill="95B3D7" w:themeFill="accent1" w:themeFillTint="99"/>
          </w:tcPr>
          <w:p w14:paraId="09E28147" w14:textId="66A01D63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Ma</w:t>
            </w:r>
          </w:p>
        </w:tc>
        <w:tc>
          <w:tcPr>
            <w:tcW w:w="534" w:type="dxa"/>
            <w:shd w:val="clear" w:color="auto" w:fill="95B3D7" w:themeFill="accent1" w:themeFillTint="99"/>
          </w:tcPr>
          <w:p w14:paraId="51862DF9" w14:textId="5620854F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21.03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14:paraId="239E979B" w14:textId="450E2926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IUREA D.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14:paraId="162AC93D" w14:textId="71508A94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DODIȚĂ A.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14:paraId="0276D7EB" w14:textId="7D627422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SĂVUC C.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14:paraId="24461309" w14:textId="10875370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TUFESCU C.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14:paraId="2F5510BF" w14:textId="47AB0E99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HILOHE A.</w:t>
            </w:r>
          </w:p>
        </w:tc>
        <w:tc>
          <w:tcPr>
            <w:tcW w:w="1275" w:type="dxa"/>
            <w:shd w:val="clear" w:color="auto" w:fill="95B3D7" w:themeFill="accent1" w:themeFillTint="99"/>
          </w:tcPr>
          <w:p w14:paraId="6D703D03" w14:textId="1D3B8FBD" w:rsidR="00ED5B9F" w:rsidRP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D5B9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TĂNĂSELEA A.</w:t>
            </w:r>
          </w:p>
        </w:tc>
        <w:tc>
          <w:tcPr>
            <w:tcW w:w="709" w:type="dxa"/>
          </w:tcPr>
          <w:p w14:paraId="10509CB8" w14:textId="7777777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5E17CD3" w14:textId="17757685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ED5B9F" w:rsidRPr="00996362" w14:paraId="6878C1B3" w14:textId="77777777" w:rsidTr="008C3FB8">
        <w:tc>
          <w:tcPr>
            <w:tcW w:w="534" w:type="dxa"/>
            <w:shd w:val="clear" w:color="auto" w:fill="95B3D7" w:themeFill="accent1" w:themeFillTint="99"/>
          </w:tcPr>
          <w:p w14:paraId="0AB174AC" w14:textId="7777777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95B3D7" w:themeFill="accent1" w:themeFillTint="99"/>
          </w:tcPr>
          <w:p w14:paraId="54D5AED1" w14:textId="7777777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24A07AF1" w14:textId="7777777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3B99426C" w14:textId="7777777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0195FF08" w14:textId="7777777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7265888E" w14:textId="7777777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3C34A7B3" w14:textId="7777777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4B1243A3" w14:textId="7777777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</w:tcPr>
          <w:p w14:paraId="16B9943E" w14:textId="7777777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8C3FB8" w:rsidRPr="00996362" w14:paraId="2E110909" w14:textId="77777777" w:rsidTr="008C3FB8">
        <w:tc>
          <w:tcPr>
            <w:tcW w:w="534" w:type="dxa"/>
            <w:shd w:val="clear" w:color="auto" w:fill="95B3D7" w:themeFill="accent1" w:themeFillTint="99"/>
          </w:tcPr>
          <w:p w14:paraId="146AD743" w14:textId="3B2BC624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Mi</w:t>
            </w:r>
          </w:p>
        </w:tc>
        <w:tc>
          <w:tcPr>
            <w:tcW w:w="534" w:type="dxa"/>
            <w:shd w:val="clear" w:color="auto" w:fill="95B3D7" w:themeFill="accent1" w:themeFillTint="99"/>
          </w:tcPr>
          <w:p w14:paraId="61D0D9DD" w14:textId="47A74342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22.03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14:paraId="34689897" w14:textId="4253BF11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ARON A.</w:t>
            </w:r>
          </w:p>
          <w:p w14:paraId="2442D9CA" w14:textId="3DE1C17E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95B3D7" w:themeFill="accent1" w:themeFillTint="99"/>
          </w:tcPr>
          <w:p w14:paraId="33A9E071" w14:textId="40B5C9D6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BUDALĂ M.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14:paraId="17142286" w14:textId="2AB42930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GURLUI A.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14:paraId="7A7D2F7D" w14:textId="70C6483E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BĂLAN O.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14:paraId="2F93D32F" w14:textId="30A63BFD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ILCOȘ GHE.</w:t>
            </w:r>
          </w:p>
        </w:tc>
        <w:tc>
          <w:tcPr>
            <w:tcW w:w="1275" w:type="dxa"/>
            <w:shd w:val="clear" w:color="auto" w:fill="95B3D7" w:themeFill="accent1" w:themeFillTint="99"/>
          </w:tcPr>
          <w:p w14:paraId="551986D1" w14:textId="3F62426F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TUFĂ C.</w:t>
            </w:r>
          </w:p>
        </w:tc>
        <w:tc>
          <w:tcPr>
            <w:tcW w:w="709" w:type="dxa"/>
          </w:tcPr>
          <w:p w14:paraId="4F55EA79" w14:textId="7777777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8C3FB8" w:rsidRPr="00996362" w14:paraId="29500F98" w14:textId="77777777" w:rsidTr="008C3FB8">
        <w:tc>
          <w:tcPr>
            <w:tcW w:w="534" w:type="dxa"/>
            <w:shd w:val="clear" w:color="auto" w:fill="95B3D7" w:themeFill="accent1" w:themeFillTint="99"/>
          </w:tcPr>
          <w:p w14:paraId="10DB1EB2" w14:textId="7777777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95B3D7" w:themeFill="accent1" w:themeFillTint="99"/>
          </w:tcPr>
          <w:p w14:paraId="41355B6B" w14:textId="7777777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95B3D7" w:themeFill="accent1" w:themeFillTint="99"/>
          </w:tcPr>
          <w:p w14:paraId="37010006" w14:textId="7777777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95B3D7" w:themeFill="accent1" w:themeFillTint="99"/>
          </w:tcPr>
          <w:p w14:paraId="3C6AAC17" w14:textId="7777777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shd w:val="clear" w:color="auto" w:fill="95B3D7" w:themeFill="accent1" w:themeFillTint="99"/>
          </w:tcPr>
          <w:p w14:paraId="6358B3E3" w14:textId="7777777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95B3D7" w:themeFill="accent1" w:themeFillTint="99"/>
          </w:tcPr>
          <w:p w14:paraId="5CF9FAE2" w14:textId="7777777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shd w:val="clear" w:color="auto" w:fill="95B3D7" w:themeFill="accent1" w:themeFillTint="99"/>
          </w:tcPr>
          <w:p w14:paraId="7D1A8DC2" w14:textId="7777777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shd w:val="clear" w:color="auto" w:fill="95B3D7" w:themeFill="accent1" w:themeFillTint="99"/>
          </w:tcPr>
          <w:p w14:paraId="7EBD4DA0" w14:textId="7777777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</w:tcPr>
          <w:p w14:paraId="3F57E098" w14:textId="7777777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8C3FB8" w:rsidRPr="00996362" w14:paraId="40E2B275" w14:textId="77777777" w:rsidTr="008C3FB8">
        <w:tc>
          <w:tcPr>
            <w:tcW w:w="534" w:type="dxa"/>
            <w:shd w:val="clear" w:color="auto" w:fill="95B3D7" w:themeFill="accent1" w:themeFillTint="99"/>
          </w:tcPr>
          <w:p w14:paraId="59B9BAEA" w14:textId="6ED4211E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534" w:type="dxa"/>
            <w:shd w:val="clear" w:color="auto" w:fill="95B3D7" w:themeFill="accent1" w:themeFillTint="99"/>
          </w:tcPr>
          <w:p w14:paraId="454484F1" w14:textId="7C98077E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23.03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0ACEB89" w14:textId="59FAFAD8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BERTEA 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4D4ECBE" w14:textId="785B09DF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MĂGIRESCU 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78B062B" w14:textId="612ED3A1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ISMANĂ 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B7894F5" w14:textId="5C1359EB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CUCU 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BF76614" w14:textId="7B0D940A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MOJZI M.</w:t>
            </w:r>
          </w:p>
        </w:tc>
        <w:tc>
          <w:tcPr>
            <w:tcW w:w="1275" w:type="dxa"/>
            <w:shd w:val="clear" w:color="auto" w:fill="95B3D7" w:themeFill="accent1" w:themeFillTint="99"/>
          </w:tcPr>
          <w:p w14:paraId="1D13D666" w14:textId="566A7DAE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DORNEANU D.</w:t>
            </w:r>
          </w:p>
        </w:tc>
        <w:tc>
          <w:tcPr>
            <w:tcW w:w="709" w:type="dxa"/>
          </w:tcPr>
          <w:p w14:paraId="1D14C553" w14:textId="7777777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8C3FB8" w:rsidRPr="00996362" w14:paraId="5D5CA155" w14:textId="77777777" w:rsidTr="008C3FB8">
        <w:tc>
          <w:tcPr>
            <w:tcW w:w="534" w:type="dxa"/>
            <w:shd w:val="clear" w:color="auto" w:fill="95B3D7" w:themeFill="accent1" w:themeFillTint="99"/>
          </w:tcPr>
          <w:p w14:paraId="3134E1FB" w14:textId="7777777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95B3D7" w:themeFill="accent1" w:themeFillTint="99"/>
          </w:tcPr>
          <w:p w14:paraId="54CE1D78" w14:textId="7777777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24D62C8" w14:textId="7777777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DD3527E" w14:textId="7777777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F10A2AF" w14:textId="7777777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C3E0E89" w14:textId="7777777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3C05405" w14:textId="7777777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shd w:val="clear" w:color="auto" w:fill="95B3D7" w:themeFill="accent1" w:themeFillTint="99"/>
          </w:tcPr>
          <w:p w14:paraId="54640AC6" w14:textId="7777777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</w:tcPr>
          <w:p w14:paraId="1CFE284C" w14:textId="7777777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ED5B9F" w:rsidRPr="00996362" w14:paraId="29FC8EA1" w14:textId="77777777" w:rsidTr="008C3FB8">
        <w:tc>
          <w:tcPr>
            <w:tcW w:w="534" w:type="dxa"/>
            <w:shd w:val="clear" w:color="auto" w:fill="95B3D7" w:themeFill="accent1" w:themeFillTint="99"/>
          </w:tcPr>
          <w:p w14:paraId="493FB148" w14:textId="49A1391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V</w:t>
            </w:r>
          </w:p>
        </w:tc>
        <w:tc>
          <w:tcPr>
            <w:tcW w:w="534" w:type="dxa"/>
            <w:shd w:val="clear" w:color="auto" w:fill="95B3D7" w:themeFill="accent1" w:themeFillTint="99"/>
          </w:tcPr>
          <w:p w14:paraId="2B80FF29" w14:textId="034978B6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24.03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EC97FDF" w14:textId="3D3B6BDE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ED5B9F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BANDRABURU F.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33B356C" w14:textId="6F596FB6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VASILOAIA 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17D5EE7" w14:textId="068D55D8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BERECZKI 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1AEA89E" w14:textId="06EDDD3C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IORDACHE 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487BA65" w14:textId="52F18530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FRIGIOIU D.</w:t>
            </w:r>
          </w:p>
        </w:tc>
        <w:tc>
          <w:tcPr>
            <w:tcW w:w="1275" w:type="dxa"/>
            <w:shd w:val="clear" w:color="auto" w:fill="95B3D7" w:themeFill="accent1" w:themeFillTint="99"/>
          </w:tcPr>
          <w:p w14:paraId="76069E6A" w14:textId="63F693A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COȘERARU V.</w:t>
            </w:r>
          </w:p>
        </w:tc>
        <w:tc>
          <w:tcPr>
            <w:tcW w:w="709" w:type="dxa"/>
          </w:tcPr>
          <w:p w14:paraId="76F82DA8" w14:textId="7777777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ED5B9F" w:rsidRPr="00996362" w14:paraId="2D0836BF" w14:textId="77777777" w:rsidTr="0022012C">
        <w:tc>
          <w:tcPr>
            <w:tcW w:w="534" w:type="dxa"/>
            <w:shd w:val="clear" w:color="auto" w:fill="auto"/>
          </w:tcPr>
          <w:p w14:paraId="37086697" w14:textId="7777777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auto"/>
          </w:tcPr>
          <w:p w14:paraId="585482A0" w14:textId="7777777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2410D0" w14:textId="7777777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A5C97D" w14:textId="7777777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2F96A8" w14:textId="7777777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B36121" w14:textId="7777777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A20E5F" w14:textId="7777777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E351E" w14:textId="7777777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4A189B3C" w14:textId="77777777" w:rsidR="00ED5B9F" w:rsidRDefault="00ED5B9F" w:rsidP="00ED5B9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8C3FB8" w:rsidRPr="00996362" w14:paraId="3FAAF437" w14:textId="77777777" w:rsidTr="001969E6">
        <w:tc>
          <w:tcPr>
            <w:tcW w:w="534" w:type="dxa"/>
            <w:shd w:val="clear" w:color="auto" w:fill="00B050"/>
          </w:tcPr>
          <w:p w14:paraId="3CA2DCB5" w14:textId="1C67C902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L</w:t>
            </w:r>
          </w:p>
        </w:tc>
        <w:tc>
          <w:tcPr>
            <w:tcW w:w="534" w:type="dxa"/>
            <w:shd w:val="clear" w:color="auto" w:fill="00B050"/>
          </w:tcPr>
          <w:p w14:paraId="4EF9DFBF" w14:textId="185D0DF4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27.03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F1E8B80" w14:textId="77777777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COȘESCU A.</w:t>
            </w:r>
          </w:p>
          <w:p w14:paraId="630993FA" w14:textId="77777777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00B050"/>
          </w:tcPr>
          <w:p w14:paraId="017EC5C0" w14:textId="71DA7295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TIRIȘCĂ A.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00B050"/>
          </w:tcPr>
          <w:p w14:paraId="777507C0" w14:textId="646AAA19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ANGHEL B.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FB74902" w14:textId="6B0C778B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BERTEA I.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00B050"/>
          </w:tcPr>
          <w:p w14:paraId="1578CBA3" w14:textId="5852F001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PARASCHIV A.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00B050"/>
          </w:tcPr>
          <w:p w14:paraId="5628F3FF" w14:textId="00CE2E69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MAZĂRE A.M.</w:t>
            </w:r>
          </w:p>
        </w:tc>
        <w:tc>
          <w:tcPr>
            <w:tcW w:w="709" w:type="dxa"/>
            <w:shd w:val="clear" w:color="auto" w:fill="auto"/>
          </w:tcPr>
          <w:p w14:paraId="7C2557EC" w14:textId="77777777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1969E6" w:rsidRPr="00996362" w14:paraId="2DF8A903" w14:textId="77777777" w:rsidTr="001969E6">
        <w:tc>
          <w:tcPr>
            <w:tcW w:w="534" w:type="dxa"/>
            <w:shd w:val="clear" w:color="auto" w:fill="00B050"/>
          </w:tcPr>
          <w:p w14:paraId="16E83381" w14:textId="77777777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00B050"/>
          </w:tcPr>
          <w:p w14:paraId="650CA19F" w14:textId="77777777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30A12EB9" w14:textId="77777777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328A4081" w14:textId="77777777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7CD971C5" w14:textId="77777777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3CEE9BC3" w14:textId="77777777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28DA51CC" w14:textId="77777777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5A80BD4C" w14:textId="77777777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17EB03AC" w14:textId="77777777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8C3FB8" w:rsidRPr="00996362" w14:paraId="20D3B6FF" w14:textId="77777777" w:rsidTr="001969E6">
        <w:tc>
          <w:tcPr>
            <w:tcW w:w="534" w:type="dxa"/>
            <w:shd w:val="clear" w:color="auto" w:fill="00B050"/>
          </w:tcPr>
          <w:p w14:paraId="4DCC8C4E" w14:textId="572F4619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Ma</w:t>
            </w:r>
          </w:p>
        </w:tc>
        <w:tc>
          <w:tcPr>
            <w:tcW w:w="534" w:type="dxa"/>
            <w:shd w:val="clear" w:color="auto" w:fill="00B050"/>
          </w:tcPr>
          <w:p w14:paraId="3B2F5B9C" w14:textId="41CED808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28.03</w:t>
            </w:r>
          </w:p>
        </w:tc>
        <w:tc>
          <w:tcPr>
            <w:tcW w:w="1559" w:type="dxa"/>
            <w:shd w:val="clear" w:color="auto" w:fill="00B050"/>
          </w:tcPr>
          <w:p w14:paraId="22DA5042" w14:textId="1465C602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TĂMI A.</w:t>
            </w:r>
          </w:p>
        </w:tc>
        <w:tc>
          <w:tcPr>
            <w:tcW w:w="1559" w:type="dxa"/>
            <w:shd w:val="clear" w:color="auto" w:fill="00B050"/>
          </w:tcPr>
          <w:p w14:paraId="2C45ACA0" w14:textId="6C7742B9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POPA GABRIELA</w:t>
            </w:r>
          </w:p>
        </w:tc>
        <w:tc>
          <w:tcPr>
            <w:tcW w:w="1843" w:type="dxa"/>
            <w:shd w:val="clear" w:color="auto" w:fill="00B050"/>
          </w:tcPr>
          <w:p w14:paraId="07FC35E5" w14:textId="39E5AB67" w:rsidR="008C3FB8" w:rsidRDefault="00E028C0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BUTUC D.</w:t>
            </w:r>
          </w:p>
        </w:tc>
        <w:tc>
          <w:tcPr>
            <w:tcW w:w="1559" w:type="dxa"/>
            <w:shd w:val="clear" w:color="auto" w:fill="00B050"/>
          </w:tcPr>
          <w:p w14:paraId="71AC3568" w14:textId="4C39EB86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MOISĂ G.</w:t>
            </w:r>
          </w:p>
        </w:tc>
        <w:tc>
          <w:tcPr>
            <w:tcW w:w="1418" w:type="dxa"/>
            <w:shd w:val="clear" w:color="auto" w:fill="00B050"/>
          </w:tcPr>
          <w:p w14:paraId="7689BEDB" w14:textId="0501F625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PLĂCINTĂ T.</w:t>
            </w:r>
          </w:p>
        </w:tc>
        <w:tc>
          <w:tcPr>
            <w:tcW w:w="1275" w:type="dxa"/>
            <w:shd w:val="clear" w:color="auto" w:fill="00B050"/>
          </w:tcPr>
          <w:p w14:paraId="1D6BBCF0" w14:textId="4049E454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FRUNZĂ A.</w:t>
            </w:r>
          </w:p>
        </w:tc>
        <w:tc>
          <w:tcPr>
            <w:tcW w:w="709" w:type="dxa"/>
            <w:shd w:val="clear" w:color="auto" w:fill="auto"/>
          </w:tcPr>
          <w:p w14:paraId="493C13E3" w14:textId="77777777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1969E6" w:rsidRPr="00996362" w14:paraId="61EF19A4" w14:textId="77777777" w:rsidTr="001969E6">
        <w:tc>
          <w:tcPr>
            <w:tcW w:w="534" w:type="dxa"/>
            <w:shd w:val="clear" w:color="auto" w:fill="00B050"/>
          </w:tcPr>
          <w:p w14:paraId="0D6D9596" w14:textId="77777777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00B050"/>
          </w:tcPr>
          <w:p w14:paraId="40105B1B" w14:textId="77777777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4E83FCD0" w14:textId="77777777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3886A7E1" w14:textId="77777777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20E3474B" w14:textId="77777777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4A32D8F2" w14:textId="77777777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1BB98772" w14:textId="77777777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378DD77D" w14:textId="77777777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57909D4B" w14:textId="77777777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8C3FB8" w:rsidRPr="00996362" w14:paraId="29EAAEE9" w14:textId="77777777" w:rsidTr="001969E6">
        <w:tc>
          <w:tcPr>
            <w:tcW w:w="534" w:type="dxa"/>
            <w:shd w:val="clear" w:color="auto" w:fill="00B050"/>
          </w:tcPr>
          <w:p w14:paraId="51375AD2" w14:textId="2E2E00ED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Mi</w:t>
            </w:r>
          </w:p>
        </w:tc>
        <w:tc>
          <w:tcPr>
            <w:tcW w:w="534" w:type="dxa"/>
            <w:shd w:val="clear" w:color="auto" w:fill="00B050"/>
          </w:tcPr>
          <w:p w14:paraId="53A41B35" w14:textId="4D2A360D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29.03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FD784AE" w14:textId="1DA7D933" w:rsidR="008C3FB8" w:rsidRP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C3FB8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GHERGHIȘAN M.</w:t>
            </w:r>
          </w:p>
          <w:p w14:paraId="59B48FD4" w14:textId="29C1EE16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00B050"/>
          </w:tcPr>
          <w:p w14:paraId="7EFE8E1B" w14:textId="7AF8755C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RADU C.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00B050"/>
          </w:tcPr>
          <w:p w14:paraId="069E96B3" w14:textId="0C119971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MORARU M.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00B050"/>
          </w:tcPr>
          <w:p w14:paraId="0D08124B" w14:textId="1697A337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POPA VIRGIL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00B050"/>
          </w:tcPr>
          <w:p w14:paraId="09B282BE" w14:textId="2E43BE05" w:rsidR="008C3FB8" w:rsidRDefault="00E028C0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NECHITOI D.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00B050"/>
          </w:tcPr>
          <w:p w14:paraId="204E6F0B" w14:textId="40120782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MARCOCI-DIMA A.</w:t>
            </w:r>
          </w:p>
        </w:tc>
        <w:tc>
          <w:tcPr>
            <w:tcW w:w="709" w:type="dxa"/>
            <w:shd w:val="clear" w:color="auto" w:fill="auto"/>
          </w:tcPr>
          <w:p w14:paraId="7C06BF6D" w14:textId="77777777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8C3FB8" w:rsidRPr="00996362" w14:paraId="38CC008C" w14:textId="77777777" w:rsidTr="001969E6">
        <w:tc>
          <w:tcPr>
            <w:tcW w:w="534" w:type="dxa"/>
            <w:shd w:val="clear" w:color="auto" w:fill="00B050"/>
          </w:tcPr>
          <w:p w14:paraId="3EB85390" w14:textId="77777777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00B050"/>
          </w:tcPr>
          <w:p w14:paraId="406A8797" w14:textId="77777777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00B050"/>
          </w:tcPr>
          <w:p w14:paraId="51E0823F" w14:textId="77777777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00B050"/>
          </w:tcPr>
          <w:p w14:paraId="2CF19549" w14:textId="77777777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shd w:val="clear" w:color="auto" w:fill="00B050"/>
          </w:tcPr>
          <w:p w14:paraId="4AF8E8A9" w14:textId="77777777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00B050"/>
          </w:tcPr>
          <w:p w14:paraId="4A027EC0" w14:textId="77777777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shd w:val="clear" w:color="auto" w:fill="00B050"/>
          </w:tcPr>
          <w:p w14:paraId="5CC5600B" w14:textId="77777777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shd w:val="clear" w:color="auto" w:fill="00B050"/>
          </w:tcPr>
          <w:p w14:paraId="1B026D1A" w14:textId="77777777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47202F86" w14:textId="77777777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8C3FB8" w:rsidRPr="00996362" w14:paraId="279A0478" w14:textId="77777777" w:rsidTr="001969E6">
        <w:tc>
          <w:tcPr>
            <w:tcW w:w="534" w:type="dxa"/>
            <w:shd w:val="clear" w:color="auto" w:fill="00B050"/>
          </w:tcPr>
          <w:p w14:paraId="304E02F6" w14:textId="38640E33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Joi </w:t>
            </w:r>
          </w:p>
        </w:tc>
        <w:tc>
          <w:tcPr>
            <w:tcW w:w="534" w:type="dxa"/>
            <w:shd w:val="clear" w:color="auto" w:fill="00B050"/>
          </w:tcPr>
          <w:p w14:paraId="3BD47088" w14:textId="32FE5D91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30.03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FEDF117" w14:textId="24D90276" w:rsidR="008C3FB8" w:rsidRDefault="001969E6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BUJOR 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646D779" w14:textId="1DE9B1D1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CENUȘE 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6C507D0" w14:textId="34145975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DOLGOȘ A.M.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FC97BA5" w14:textId="7FFFCFDA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VATRĂ 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F9954EA" w14:textId="0F0B47C1" w:rsidR="008C3FB8" w:rsidRDefault="00E028C0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CREANGĂ I.</w:t>
            </w:r>
          </w:p>
        </w:tc>
        <w:tc>
          <w:tcPr>
            <w:tcW w:w="1275" w:type="dxa"/>
            <w:shd w:val="clear" w:color="auto" w:fill="00B050"/>
          </w:tcPr>
          <w:p w14:paraId="585B651B" w14:textId="1F790EA5" w:rsidR="008C3FB8" w:rsidRDefault="00E028C0" w:rsidP="008C3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CUCU PAUL</w:t>
            </w:r>
          </w:p>
        </w:tc>
        <w:tc>
          <w:tcPr>
            <w:tcW w:w="709" w:type="dxa"/>
            <w:shd w:val="clear" w:color="auto" w:fill="auto"/>
          </w:tcPr>
          <w:p w14:paraId="45429D51" w14:textId="77777777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8C3FB8" w:rsidRPr="00996362" w14:paraId="569AE7A6" w14:textId="77777777" w:rsidTr="001969E6">
        <w:tc>
          <w:tcPr>
            <w:tcW w:w="534" w:type="dxa"/>
            <w:shd w:val="clear" w:color="auto" w:fill="00B050"/>
          </w:tcPr>
          <w:p w14:paraId="62166377" w14:textId="77777777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00B050"/>
          </w:tcPr>
          <w:p w14:paraId="0FF2A9BF" w14:textId="77777777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B66ABDF" w14:textId="77777777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CDC7FA6" w14:textId="77777777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219E40A" w14:textId="77777777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64E1A38" w14:textId="77777777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D508DDD" w14:textId="77777777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shd w:val="clear" w:color="auto" w:fill="00B050"/>
          </w:tcPr>
          <w:p w14:paraId="165F47FB" w14:textId="77777777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605922DA" w14:textId="77777777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8C3FB8" w:rsidRPr="00996362" w14:paraId="11E886F5" w14:textId="77777777" w:rsidTr="001969E6">
        <w:tc>
          <w:tcPr>
            <w:tcW w:w="534" w:type="dxa"/>
            <w:shd w:val="clear" w:color="auto" w:fill="00B050"/>
          </w:tcPr>
          <w:p w14:paraId="1EEA857E" w14:textId="5C61C37B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V </w:t>
            </w:r>
          </w:p>
        </w:tc>
        <w:tc>
          <w:tcPr>
            <w:tcW w:w="534" w:type="dxa"/>
            <w:shd w:val="clear" w:color="auto" w:fill="00B050"/>
          </w:tcPr>
          <w:p w14:paraId="260FF144" w14:textId="650A6EE4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31.03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518A648" w14:textId="284FC539" w:rsidR="008C3FB8" w:rsidRPr="00404545" w:rsidRDefault="001969E6" w:rsidP="008C3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DODIȚĂ A.</w:t>
            </w:r>
          </w:p>
          <w:p w14:paraId="4CA783E9" w14:textId="77777777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17C630D" w14:textId="7DC39E95" w:rsidR="008C3FB8" w:rsidRDefault="001969E6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IUREA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BF0C8A9" w14:textId="66C6EAF8" w:rsidR="008C3FB8" w:rsidRDefault="001969E6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HILOHE 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F4EB431" w14:textId="08BA3093" w:rsidR="008C3FB8" w:rsidRDefault="00E028C0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BORZA Ș.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9638981" w14:textId="385422F2" w:rsidR="008C3FB8" w:rsidRDefault="001969E6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TĂNĂSELEA A.</w:t>
            </w:r>
          </w:p>
        </w:tc>
        <w:tc>
          <w:tcPr>
            <w:tcW w:w="1275" w:type="dxa"/>
            <w:shd w:val="clear" w:color="auto" w:fill="00B050"/>
          </w:tcPr>
          <w:p w14:paraId="1A9EDB34" w14:textId="2B4BB624" w:rsidR="008C3FB8" w:rsidRDefault="00E028C0" w:rsidP="008C3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ARDEI M.</w:t>
            </w:r>
          </w:p>
        </w:tc>
        <w:tc>
          <w:tcPr>
            <w:tcW w:w="709" w:type="dxa"/>
            <w:shd w:val="clear" w:color="auto" w:fill="auto"/>
          </w:tcPr>
          <w:p w14:paraId="5B4C1C5A" w14:textId="77777777" w:rsidR="008C3FB8" w:rsidRDefault="008C3FB8" w:rsidP="008C3FB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14:paraId="1AFACE56" w14:textId="637B8570" w:rsidR="00E71508" w:rsidRDefault="00E04302" w:rsidP="00293BCF">
      <w:pPr>
        <w:jc w:val="both"/>
        <w:rPr>
          <w:rFonts w:ascii="Times New Roman" w:hAnsi="Times New Roman"/>
          <w:b/>
          <w:i/>
          <w:color w:val="FF0000"/>
          <w:sz w:val="20"/>
          <w:szCs w:val="20"/>
          <w:lang w:val="ro-RO"/>
        </w:rPr>
      </w:pPr>
      <w:r w:rsidRPr="006B103D">
        <w:rPr>
          <w:rFonts w:ascii="Times New Roman" w:hAnsi="Times New Roman"/>
          <w:color w:val="FF0000"/>
          <w:sz w:val="20"/>
          <w:szCs w:val="20"/>
        </w:rPr>
        <w:t xml:space="preserve">* </w:t>
      </w:r>
      <w:proofErr w:type="spellStart"/>
      <w:r w:rsidR="00B74E1A" w:rsidRPr="006B103D">
        <w:rPr>
          <w:rFonts w:ascii="Times New Roman" w:hAnsi="Times New Roman"/>
          <w:b/>
          <w:i/>
          <w:color w:val="FF0000"/>
          <w:sz w:val="20"/>
          <w:szCs w:val="20"/>
        </w:rPr>
        <w:t>Eventualele</w:t>
      </w:r>
      <w:proofErr w:type="spellEnd"/>
      <w:r w:rsidR="00B74E1A" w:rsidRPr="006B103D">
        <w:rPr>
          <w:rFonts w:ascii="Times New Roman" w:hAnsi="Times New Roman"/>
          <w:b/>
          <w:i/>
          <w:color w:val="FF0000"/>
          <w:sz w:val="20"/>
          <w:szCs w:val="20"/>
        </w:rPr>
        <w:t xml:space="preserve"> </w:t>
      </w:r>
      <w:proofErr w:type="spellStart"/>
      <w:r w:rsidR="00B74E1A" w:rsidRPr="006B103D">
        <w:rPr>
          <w:rFonts w:ascii="Times New Roman" w:hAnsi="Times New Roman"/>
          <w:b/>
          <w:i/>
          <w:color w:val="FF0000"/>
          <w:sz w:val="20"/>
          <w:szCs w:val="20"/>
        </w:rPr>
        <w:t>modifică</w:t>
      </w:r>
      <w:r w:rsidRPr="006B103D">
        <w:rPr>
          <w:rFonts w:ascii="Times New Roman" w:hAnsi="Times New Roman"/>
          <w:b/>
          <w:i/>
          <w:color w:val="FF0000"/>
          <w:sz w:val="20"/>
          <w:szCs w:val="20"/>
        </w:rPr>
        <w:t>ri</w:t>
      </w:r>
      <w:proofErr w:type="spellEnd"/>
      <w:r w:rsidRPr="006B103D">
        <w:rPr>
          <w:rFonts w:ascii="Times New Roman" w:hAnsi="Times New Roman"/>
          <w:b/>
          <w:i/>
          <w:color w:val="FF0000"/>
          <w:sz w:val="20"/>
          <w:szCs w:val="20"/>
        </w:rPr>
        <w:t xml:space="preserve"> se fac </w:t>
      </w:r>
      <w:proofErr w:type="gramStart"/>
      <w:r w:rsidRPr="006B103D">
        <w:rPr>
          <w:rFonts w:ascii="Times New Roman" w:hAnsi="Times New Roman"/>
          <w:b/>
          <w:i/>
          <w:color w:val="FF0000"/>
          <w:sz w:val="20"/>
          <w:szCs w:val="20"/>
        </w:rPr>
        <w:t>c</w:t>
      </w:r>
      <w:r w:rsidR="00EA5659">
        <w:rPr>
          <w:rFonts w:ascii="Times New Roman" w:hAnsi="Times New Roman"/>
          <w:b/>
          <w:i/>
          <w:color w:val="FF0000"/>
          <w:sz w:val="20"/>
          <w:szCs w:val="20"/>
        </w:rPr>
        <w:t xml:space="preserve">u  </w:t>
      </w:r>
      <w:proofErr w:type="spellStart"/>
      <w:r w:rsidR="00EA5659">
        <w:rPr>
          <w:rFonts w:ascii="Times New Roman" w:hAnsi="Times New Roman"/>
          <w:b/>
          <w:i/>
          <w:color w:val="FF0000"/>
          <w:sz w:val="20"/>
          <w:szCs w:val="20"/>
        </w:rPr>
        <w:t>acordul</w:t>
      </w:r>
      <w:proofErr w:type="spellEnd"/>
      <w:proofErr w:type="gramEnd"/>
      <w:r w:rsidR="00EA5659">
        <w:rPr>
          <w:rFonts w:ascii="Times New Roman" w:hAnsi="Times New Roman"/>
          <w:b/>
          <w:i/>
          <w:color w:val="FF0000"/>
          <w:sz w:val="20"/>
          <w:szCs w:val="20"/>
        </w:rPr>
        <w:t xml:space="preserve"> </w:t>
      </w:r>
      <w:proofErr w:type="spellStart"/>
      <w:r w:rsidR="00EA5659">
        <w:rPr>
          <w:rFonts w:ascii="Times New Roman" w:hAnsi="Times New Roman"/>
          <w:b/>
          <w:i/>
          <w:color w:val="FF0000"/>
          <w:sz w:val="20"/>
          <w:szCs w:val="20"/>
        </w:rPr>
        <w:t>directorului</w:t>
      </w:r>
      <w:proofErr w:type="spellEnd"/>
      <w:r w:rsidR="00EA5659">
        <w:rPr>
          <w:rFonts w:ascii="Times New Roman" w:hAnsi="Times New Roman"/>
          <w:b/>
          <w:i/>
          <w:color w:val="FF0000"/>
          <w:sz w:val="20"/>
          <w:szCs w:val="20"/>
        </w:rPr>
        <w:t xml:space="preserve"> adjunct CRAIU DIANA </w:t>
      </w:r>
      <w:r w:rsidR="00E71508">
        <w:rPr>
          <w:rFonts w:ascii="Times New Roman" w:hAnsi="Times New Roman"/>
          <w:b/>
          <w:i/>
          <w:color w:val="FF0000"/>
          <w:sz w:val="20"/>
          <w:szCs w:val="20"/>
          <w:lang w:val="ro-RO"/>
        </w:rPr>
        <w:t>și se trec in rubrica SCHIMBURI!!!</w:t>
      </w:r>
    </w:p>
    <w:p w14:paraId="14BB1014" w14:textId="1CE1BDCF" w:rsidR="00FE6979" w:rsidRDefault="00FE6979" w:rsidP="00293BCF">
      <w:pPr>
        <w:jc w:val="both"/>
        <w:rPr>
          <w:rFonts w:ascii="Times New Roman" w:hAnsi="Times New Roman"/>
          <w:b/>
          <w:i/>
          <w:color w:val="FF0000"/>
          <w:sz w:val="20"/>
          <w:szCs w:val="20"/>
          <w:lang w:val="ro-RO"/>
        </w:rPr>
      </w:pPr>
      <w:r>
        <w:rPr>
          <w:rFonts w:ascii="Times New Roman" w:hAnsi="Times New Roman"/>
          <w:b/>
          <w:i/>
          <w:color w:val="FF0000"/>
          <w:sz w:val="20"/>
          <w:szCs w:val="20"/>
          <w:lang w:val="ro-RO"/>
        </w:rPr>
        <w:t>** POARTĂ-POD=</w:t>
      </w:r>
      <w:r w:rsidR="0021478C">
        <w:rPr>
          <w:rFonts w:ascii="Times New Roman" w:hAnsi="Times New Roman"/>
          <w:b/>
          <w:i/>
          <w:color w:val="FF0000"/>
          <w:sz w:val="20"/>
          <w:szCs w:val="20"/>
          <w:lang w:val="ro-RO"/>
        </w:rPr>
        <w:t xml:space="preserve"> ZONA</w:t>
      </w:r>
      <w:r>
        <w:rPr>
          <w:rFonts w:ascii="Times New Roman" w:hAnsi="Times New Roman"/>
          <w:b/>
          <w:i/>
          <w:color w:val="FF0000"/>
          <w:sz w:val="20"/>
          <w:szCs w:val="20"/>
          <w:lang w:val="ro-RO"/>
        </w:rPr>
        <w:t xml:space="preserve"> INTRARE ÎNVĂȚĂMÂNT PRIMAR</w:t>
      </w:r>
    </w:p>
    <w:p w14:paraId="1B3B6640" w14:textId="50CE53A1" w:rsidR="0049777D" w:rsidRDefault="0049777D" w:rsidP="00293BCF">
      <w:pPr>
        <w:jc w:val="both"/>
        <w:rPr>
          <w:rFonts w:ascii="Times New Roman" w:hAnsi="Times New Roman"/>
          <w:b/>
          <w:i/>
          <w:color w:val="FF0000"/>
          <w:sz w:val="20"/>
          <w:szCs w:val="20"/>
          <w:lang w:val="ro-RO"/>
        </w:rPr>
      </w:pPr>
    </w:p>
    <w:p w14:paraId="22CA85E5" w14:textId="2056D84C" w:rsidR="00A103A1" w:rsidRPr="00B646CB" w:rsidRDefault="0049777D">
      <w:pPr>
        <w:jc w:val="both"/>
        <w:rPr>
          <w:rFonts w:ascii="Times New Roman" w:hAnsi="Times New Roman"/>
          <w:b/>
          <w:i/>
          <w:color w:val="FF0000"/>
          <w:sz w:val="20"/>
          <w:szCs w:val="20"/>
          <w:lang w:val="ro-RO"/>
        </w:rPr>
      </w:pPr>
      <w:r>
        <w:rPr>
          <w:rFonts w:ascii="Times New Roman" w:hAnsi="Times New Roman"/>
          <w:b/>
          <w:i/>
          <w:color w:val="FF0000"/>
          <w:sz w:val="20"/>
          <w:szCs w:val="20"/>
          <w:lang w:val="ro-RO"/>
        </w:rPr>
        <w:t xml:space="preserve">                                 </w:t>
      </w:r>
      <w:bookmarkStart w:id="1" w:name="_GoBack"/>
      <w:bookmarkEnd w:id="1"/>
    </w:p>
    <w:sectPr w:rsidR="00A103A1" w:rsidRPr="00B646CB" w:rsidSect="00975E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678D7" w14:textId="77777777" w:rsidR="008A38F3" w:rsidRDefault="008A38F3" w:rsidP="00E645B2">
      <w:pPr>
        <w:spacing w:after="0" w:line="240" w:lineRule="auto"/>
      </w:pPr>
      <w:r>
        <w:separator/>
      </w:r>
    </w:p>
  </w:endnote>
  <w:endnote w:type="continuationSeparator" w:id="0">
    <w:p w14:paraId="28F6A5FC" w14:textId="77777777" w:rsidR="008A38F3" w:rsidRDefault="008A38F3" w:rsidP="00E6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1E0C6" w14:textId="77777777" w:rsidR="008A38F3" w:rsidRDefault="008A38F3" w:rsidP="00E645B2">
      <w:pPr>
        <w:spacing w:after="0" w:line="240" w:lineRule="auto"/>
      </w:pPr>
      <w:r>
        <w:separator/>
      </w:r>
    </w:p>
  </w:footnote>
  <w:footnote w:type="continuationSeparator" w:id="0">
    <w:p w14:paraId="3D85BA12" w14:textId="77777777" w:rsidR="008A38F3" w:rsidRDefault="008A38F3" w:rsidP="00E645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B2"/>
    <w:rsid w:val="0000159B"/>
    <w:rsid w:val="000126E5"/>
    <w:rsid w:val="000171F1"/>
    <w:rsid w:val="00023992"/>
    <w:rsid w:val="00024DE9"/>
    <w:rsid w:val="00025C5C"/>
    <w:rsid w:val="00027522"/>
    <w:rsid w:val="00040E75"/>
    <w:rsid w:val="000607D8"/>
    <w:rsid w:val="0006312D"/>
    <w:rsid w:val="00076D01"/>
    <w:rsid w:val="000775FE"/>
    <w:rsid w:val="0008076B"/>
    <w:rsid w:val="00084D5E"/>
    <w:rsid w:val="00090629"/>
    <w:rsid w:val="00096846"/>
    <w:rsid w:val="000A5597"/>
    <w:rsid w:val="000A6717"/>
    <w:rsid w:val="000B00FC"/>
    <w:rsid w:val="000B537B"/>
    <w:rsid w:val="001026F4"/>
    <w:rsid w:val="00124D34"/>
    <w:rsid w:val="00136204"/>
    <w:rsid w:val="00144822"/>
    <w:rsid w:val="00147CD9"/>
    <w:rsid w:val="001615D8"/>
    <w:rsid w:val="001662AE"/>
    <w:rsid w:val="0017229E"/>
    <w:rsid w:val="0017378B"/>
    <w:rsid w:val="00174F2C"/>
    <w:rsid w:val="001969E6"/>
    <w:rsid w:val="001A141A"/>
    <w:rsid w:val="001B0668"/>
    <w:rsid w:val="001B3AB6"/>
    <w:rsid w:val="001C2296"/>
    <w:rsid w:val="001C2536"/>
    <w:rsid w:val="001D2B03"/>
    <w:rsid w:val="001D6FD0"/>
    <w:rsid w:val="001F3F39"/>
    <w:rsid w:val="002074B9"/>
    <w:rsid w:val="002109B5"/>
    <w:rsid w:val="0021478C"/>
    <w:rsid w:val="002172E0"/>
    <w:rsid w:val="0022012C"/>
    <w:rsid w:val="00224B13"/>
    <w:rsid w:val="002376FB"/>
    <w:rsid w:val="00241873"/>
    <w:rsid w:val="002604D4"/>
    <w:rsid w:val="00264132"/>
    <w:rsid w:val="00275538"/>
    <w:rsid w:val="00284918"/>
    <w:rsid w:val="00293BCF"/>
    <w:rsid w:val="00294075"/>
    <w:rsid w:val="002A0A40"/>
    <w:rsid w:val="002B6AE7"/>
    <w:rsid w:val="002D7A3B"/>
    <w:rsid w:val="002E28A1"/>
    <w:rsid w:val="002E3D28"/>
    <w:rsid w:val="002E3F4F"/>
    <w:rsid w:val="00300CE4"/>
    <w:rsid w:val="003036B4"/>
    <w:rsid w:val="00315588"/>
    <w:rsid w:val="0032113A"/>
    <w:rsid w:val="003318FF"/>
    <w:rsid w:val="00343A80"/>
    <w:rsid w:val="00361DC4"/>
    <w:rsid w:val="003633D0"/>
    <w:rsid w:val="0036506A"/>
    <w:rsid w:val="00366839"/>
    <w:rsid w:val="00366ED1"/>
    <w:rsid w:val="0037278B"/>
    <w:rsid w:val="00376369"/>
    <w:rsid w:val="0037660F"/>
    <w:rsid w:val="00376CAA"/>
    <w:rsid w:val="00390DA9"/>
    <w:rsid w:val="00390E30"/>
    <w:rsid w:val="003B2308"/>
    <w:rsid w:val="003B4EDC"/>
    <w:rsid w:val="003B7EB8"/>
    <w:rsid w:val="003C095D"/>
    <w:rsid w:val="003C2953"/>
    <w:rsid w:val="003C5A7A"/>
    <w:rsid w:val="003C6059"/>
    <w:rsid w:val="003D0C6F"/>
    <w:rsid w:val="003D1D6D"/>
    <w:rsid w:val="003E0480"/>
    <w:rsid w:val="003E3F0D"/>
    <w:rsid w:val="003E401F"/>
    <w:rsid w:val="003E6EC0"/>
    <w:rsid w:val="00404545"/>
    <w:rsid w:val="00405B86"/>
    <w:rsid w:val="00416CF7"/>
    <w:rsid w:val="004205DA"/>
    <w:rsid w:val="004350C9"/>
    <w:rsid w:val="0044119B"/>
    <w:rsid w:val="00442D4B"/>
    <w:rsid w:val="00445736"/>
    <w:rsid w:val="00446165"/>
    <w:rsid w:val="00450742"/>
    <w:rsid w:val="00466593"/>
    <w:rsid w:val="0047016D"/>
    <w:rsid w:val="0047057E"/>
    <w:rsid w:val="004749CA"/>
    <w:rsid w:val="00483BBC"/>
    <w:rsid w:val="004946FD"/>
    <w:rsid w:val="004951FE"/>
    <w:rsid w:val="004964FD"/>
    <w:rsid w:val="0049777D"/>
    <w:rsid w:val="004B010B"/>
    <w:rsid w:val="004B3FFF"/>
    <w:rsid w:val="004C34BF"/>
    <w:rsid w:val="004C3B08"/>
    <w:rsid w:val="004E3E6C"/>
    <w:rsid w:val="004E421F"/>
    <w:rsid w:val="004E7B01"/>
    <w:rsid w:val="004F18FB"/>
    <w:rsid w:val="004F3C0A"/>
    <w:rsid w:val="005117CE"/>
    <w:rsid w:val="00512B39"/>
    <w:rsid w:val="00513A22"/>
    <w:rsid w:val="0051597C"/>
    <w:rsid w:val="0051655F"/>
    <w:rsid w:val="00516EA0"/>
    <w:rsid w:val="005178EA"/>
    <w:rsid w:val="0052283F"/>
    <w:rsid w:val="00537A7A"/>
    <w:rsid w:val="0054212C"/>
    <w:rsid w:val="00546F6E"/>
    <w:rsid w:val="005550DF"/>
    <w:rsid w:val="00556D91"/>
    <w:rsid w:val="005644EB"/>
    <w:rsid w:val="0056575E"/>
    <w:rsid w:val="005A017D"/>
    <w:rsid w:val="005A6402"/>
    <w:rsid w:val="005B451D"/>
    <w:rsid w:val="005B53B6"/>
    <w:rsid w:val="005B7628"/>
    <w:rsid w:val="005D714B"/>
    <w:rsid w:val="005F4EA8"/>
    <w:rsid w:val="005F4FB5"/>
    <w:rsid w:val="0060010A"/>
    <w:rsid w:val="00614269"/>
    <w:rsid w:val="0062686F"/>
    <w:rsid w:val="00637F84"/>
    <w:rsid w:val="006431E5"/>
    <w:rsid w:val="00646B9C"/>
    <w:rsid w:val="00647A50"/>
    <w:rsid w:val="006520D7"/>
    <w:rsid w:val="0065652E"/>
    <w:rsid w:val="006639F7"/>
    <w:rsid w:val="006757BA"/>
    <w:rsid w:val="006828FF"/>
    <w:rsid w:val="00690E8C"/>
    <w:rsid w:val="006A0FEF"/>
    <w:rsid w:val="006A7AEC"/>
    <w:rsid w:val="006B103D"/>
    <w:rsid w:val="006C0198"/>
    <w:rsid w:val="006E3B99"/>
    <w:rsid w:val="00701495"/>
    <w:rsid w:val="00711B4F"/>
    <w:rsid w:val="00720692"/>
    <w:rsid w:val="00720707"/>
    <w:rsid w:val="00722CD6"/>
    <w:rsid w:val="00726956"/>
    <w:rsid w:val="00741232"/>
    <w:rsid w:val="0074190F"/>
    <w:rsid w:val="00742542"/>
    <w:rsid w:val="00746838"/>
    <w:rsid w:val="00747818"/>
    <w:rsid w:val="00761E5F"/>
    <w:rsid w:val="007675CF"/>
    <w:rsid w:val="007904CF"/>
    <w:rsid w:val="00795EF6"/>
    <w:rsid w:val="007A26B8"/>
    <w:rsid w:val="007A4FA2"/>
    <w:rsid w:val="007C5E54"/>
    <w:rsid w:val="007C5FE2"/>
    <w:rsid w:val="007C7A25"/>
    <w:rsid w:val="007D26D4"/>
    <w:rsid w:val="007D46E1"/>
    <w:rsid w:val="007E1DBD"/>
    <w:rsid w:val="007F36B3"/>
    <w:rsid w:val="007F4F1C"/>
    <w:rsid w:val="00802937"/>
    <w:rsid w:val="00803650"/>
    <w:rsid w:val="00803E5A"/>
    <w:rsid w:val="008169ED"/>
    <w:rsid w:val="00820608"/>
    <w:rsid w:val="00821D4D"/>
    <w:rsid w:val="0082235F"/>
    <w:rsid w:val="00834FC7"/>
    <w:rsid w:val="008423D6"/>
    <w:rsid w:val="008671C8"/>
    <w:rsid w:val="008676AC"/>
    <w:rsid w:val="008760DC"/>
    <w:rsid w:val="0087652E"/>
    <w:rsid w:val="00876757"/>
    <w:rsid w:val="00877C5F"/>
    <w:rsid w:val="008907BF"/>
    <w:rsid w:val="008A3148"/>
    <w:rsid w:val="008A38F3"/>
    <w:rsid w:val="008A442F"/>
    <w:rsid w:val="008B1CE5"/>
    <w:rsid w:val="008B658F"/>
    <w:rsid w:val="008B6AA2"/>
    <w:rsid w:val="008C1477"/>
    <w:rsid w:val="008C1A41"/>
    <w:rsid w:val="008C3FB8"/>
    <w:rsid w:val="008D3915"/>
    <w:rsid w:val="008E5AF7"/>
    <w:rsid w:val="008F0B9A"/>
    <w:rsid w:val="008F7240"/>
    <w:rsid w:val="0090005C"/>
    <w:rsid w:val="0091585E"/>
    <w:rsid w:val="00933EC2"/>
    <w:rsid w:val="0093699D"/>
    <w:rsid w:val="009411CE"/>
    <w:rsid w:val="0095002A"/>
    <w:rsid w:val="00950DDC"/>
    <w:rsid w:val="00950EEB"/>
    <w:rsid w:val="00951BF1"/>
    <w:rsid w:val="009567DA"/>
    <w:rsid w:val="00960C5E"/>
    <w:rsid w:val="009652A4"/>
    <w:rsid w:val="009732EF"/>
    <w:rsid w:val="00975EF3"/>
    <w:rsid w:val="0098380C"/>
    <w:rsid w:val="00983F87"/>
    <w:rsid w:val="009958F6"/>
    <w:rsid w:val="00996362"/>
    <w:rsid w:val="009B6E6A"/>
    <w:rsid w:val="009D129E"/>
    <w:rsid w:val="009D138B"/>
    <w:rsid w:val="009D5A3D"/>
    <w:rsid w:val="009D68BB"/>
    <w:rsid w:val="009F3C73"/>
    <w:rsid w:val="00A03872"/>
    <w:rsid w:val="00A103A1"/>
    <w:rsid w:val="00A15B51"/>
    <w:rsid w:val="00A20382"/>
    <w:rsid w:val="00A354E1"/>
    <w:rsid w:val="00A45367"/>
    <w:rsid w:val="00A45FC1"/>
    <w:rsid w:val="00A47CBA"/>
    <w:rsid w:val="00A607BC"/>
    <w:rsid w:val="00A71921"/>
    <w:rsid w:val="00AA488E"/>
    <w:rsid w:val="00AA5C09"/>
    <w:rsid w:val="00AC09ED"/>
    <w:rsid w:val="00AC2B0C"/>
    <w:rsid w:val="00AD2C1C"/>
    <w:rsid w:val="00AD6177"/>
    <w:rsid w:val="00AE26C1"/>
    <w:rsid w:val="00AE558F"/>
    <w:rsid w:val="00AE6FA0"/>
    <w:rsid w:val="00B07509"/>
    <w:rsid w:val="00B10EDF"/>
    <w:rsid w:val="00B166D7"/>
    <w:rsid w:val="00B20098"/>
    <w:rsid w:val="00B21FB6"/>
    <w:rsid w:val="00B350CB"/>
    <w:rsid w:val="00B36DA0"/>
    <w:rsid w:val="00B40BEF"/>
    <w:rsid w:val="00B41A7C"/>
    <w:rsid w:val="00B47872"/>
    <w:rsid w:val="00B51CC5"/>
    <w:rsid w:val="00B5365E"/>
    <w:rsid w:val="00B646CB"/>
    <w:rsid w:val="00B74E1A"/>
    <w:rsid w:val="00B822A9"/>
    <w:rsid w:val="00B861BB"/>
    <w:rsid w:val="00B90968"/>
    <w:rsid w:val="00BB1AE6"/>
    <w:rsid w:val="00BC2B41"/>
    <w:rsid w:val="00BD1964"/>
    <w:rsid w:val="00BE6163"/>
    <w:rsid w:val="00BF4697"/>
    <w:rsid w:val="00C14294"/>
    <w:rsid w:val="00C15D56"/>
    <w:rsid w:val="00C166A2"/>
    <w:rsid w:val="00C24E6B"/>
    <w:rsid w:val="00C32978"/>
    <w:rsid w:val="00C34F4A"/>
    <w:rsid w:val="00C37EA4"/>
    <w:rsid w:val="00C407A0"/>
    <w:rsid w:val="00C4286C"/>
    <w:rsid w:val="00C57416"/>
    <w:rsid w:val="00C66690"/>
    <w:rsid w:val="00C848E5"/>
    <w:rsid w:val="00C9584E"/>
    <w:rsid w:val="00CA1281"/>
    <w:rsid w:val="00CB45BE"/>
    <w:rsid w:val="00CC0D6D"/>
    <w:rsid w:val="00CC0FF3"/>
    <w:rsid w:val="00CC2147"/>
    <w:rsid w:val="00CD5DC9"/>
    <w:rsid w:val="00CF7CA2"/>
    <w:rsid w:val="00D12A2D"/>
    <w:rsid w:val="00D14FD4"/>
    <w:rsid w:val="00D4686C"/>
    <w:rsid w:val="00D46F9F"/>
    <w:rsid w:val="00D61620"/>
    <w:rsid w:val="00D6215D"/>
    <w:rsid w:val="00D70686"/>
    <w:rsid w:val="00D81730"/>
    <w:rsid w:val="00D90ABD"/>
    <w:rsid w:val="00D943AC"/>
    <w:rsid w:val="00DB3BC7"/>
    <w:rsid w:val="00DB5A33"/>
    <w:rsid w:val="00DC125A"/>
    <w:rsid w:val="00DC1950"/>
    <w:rsid w:val="00DC4049"/>
    <w:rsid w:val="00DD5903"/>
    <w:rsid w:val="00DE2E9F"/>
    <w:rsid w:val="00DE3F06"/>
    <w:rsid w:val="00DE5EC4"/>
    <w:rsid w:val="00DF3D9A"/>
    <w:rsid w:val="00DF4007"/>
    <w:rsid w:val="00E028C0"/>
    <w:rsid w:val="00E02D53"/>
    <w:rsid w:val="00E02ED7"/>
    <w:rsid w:val="00E041C6"/>
    <w:rsid w:val="00E04302"/>
    <w:rsid w:val="00E0761C"/>
    <w:rsid w:val="00E173D7"/>
    <w:rsid w:val="00E21511"/>
    <w:rsid w:val="00E27528"/>
    <w:rsid w:val="00E36EC5"/>
    <w:rsid w:val="00E4174F"/>
    <w:rsid w:val="00E44420"/>
    <w:rsid w:val="00E63FDE"/>
    <w:rsid w:val="00E645B2"/>
    <w:rsid w:val="00E7040B"/>
    <w:rsid w:val="00E71508"/>
    <w:rsid w:val="00E71CF7"/>
    <w:rsid w:val="00EA5659"/>
    <w:rsid w:val="00EA7F6E"/>
    <w:rsid w:val="00EC1CF7"/>
    <w:rsid w:val="00ED5B9F"/>
    <w:rsid w:val="00ED6CAA"/>
    <w:rsid w:val="00EF1E48"/>
    <w:rsid w:val="00EF5AE1"/>
    <w:rsid w:val="00F124CF"/>
    <w:rsid w:val="00F24432"/>
    <w:rsid w:val="00F303A2"/>
    <w:rsid w:val="00F33073"/>
    <w:rsid w:val="00F402D5"/>
    <w:rsid w:val="00F53EB6"/>
    <w:rsid w:val="00F5551B"/>
    <w:rsid w:val="00F71E38"/>
    <w:rsid w:val="00F75068"/>
    <w:rsid w:val="00F770EC"/>
    <w:rsid w:val="00F8515D"/>
    <w:rsid w:val="00F93992"/>
    <w:rsid w:val="00F9499A"/>
    <w:rsid w:val="00FA59B9"/>
    <w:rsid w:val="00FA7FA7"/>
    <w:rsid w:val="00FB37E7"/>
    <w:rsid w:val="00FC1E76"/>
    <w:rsid w:val="00FC6BB1"/>
    <w:rsid w:val="00FC706E"/>
    <w:rsid w:val="00FE36F1"/>
    <w:rsid w:val="00FE6979"/>
    <w:rsid w:val="00FF0788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F95B"/>
  <w15:docId w15:val="{009B17E9-1E51-440E-8EA3-4B61904D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4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5B2"/>
  </w:style>
  <w:style w:type="paragraph" w:styleId="Footer">
    <w:name w:val="footer"/>
    <w:basedOn w:val="Normal"/>
    <w:link w:val="FooterChar"/>
    <w:uiPriority w:val="99"/>
    <w:unhideWhenUsed/>
    <w:rsid w:val="00E64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5B2"/>
  </w:style>
  <w:style w:type="paragraph" w:styleId="BalloonText">
    <w:name w:val="Balloon Text"/>
    <w:basedOn w:val="Normal"/>
    <w:link w:val="BalloonTextChar"/>
    <w:uiPriority w:val="99"/>
    <w:semiHidden/>
    <w:unhideWhenUsed/>
    <w:rsid w:val="006B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3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E3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366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</dc:creator>
  <cp:lastModifiedBy>Asus</cp:lastModifiedBy>
  <cp:revision>14</cp:revision>
  <cp:lastPrinted>2020-09-13T12:35:00Z</cp:lastPrinted>
  <dcterms:created xsi:type="dcterms:W3CDTF">2023-02-19T09:21:00Z</dcterms:created>
  <dcterms:modified xsi:type="dcterms:W3CDTF">2023-02-19T11:27:00Z</dcterms:modified>
</cp:coreProperties>
</file>