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7DD6FE3F" w:rsidR="006B103D" w:rsidRDefault="0047057E" w:rsidP="00544E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44EAE">
        <w:rPr>
          <w:rFonts w:ascii="Times New Roman" w:hAnsi="Times New Roman" w:cs="Times New Roman"/>
          <w:b/>
          <w:sz w:val="24"/>
          <w:szCs w:val="24"/>
        </w:rPr>
        <w:t>Nr.</w:t>
      </w:r>
      <w:r w:rsidR="00A83620">
        <w:rPr>
          <w:rFonts w:ascii="Times New Roman" w:hAnsi="Times New Roman" w:cs="Times New Roman"/>
          <w:b/>
          <w:sz w:val="24"/>
          <w:szCs w:val="24"/>
        </w:rPr>
        <w:t>î</w:t>
      </w:r>
      <w:r w:rsidR="00544EAE">
        <w:rPr>
          <w:rFonts w:ascii="Times New Roman" w:hAnsi="Times New Roman" w:cs="Times New Roman"/>
          <w:b/>
          <w:sz w:val="24"/>
          <w:szCs w:val="24"/>
        </w:rPr>
        <w:t>nregistrare</w:t>
      </w:r>
      <w:proofErr w:type="spellEnd"/>
      <w:proofErr w:type="gramEnd"/>
      <w:r w:rsidR="00C30B25">
        <w:rPr>
          <w:rFonts w:ascii="Times New Roman" w:hAnsi="Times New Roman" w:cs="Times New Roman"/>
          <w:b/>
          <w:sz w:val="24"/>
          <w:szCs w:val="24"/>
        </w:rPr>
        <w:t>:</w:t>
      </w:r>
      <w:r w:rsidR="00AB5C5B">
        <w:rPr>
          <w:rFonts w:ascii="Times New Roman" w:hAnsi="Times New Roman" w:cs="Times New Roman"/>
          <w:b/>
          <w:sz w:val="24"/>
          <w:szCs w:val="24"/>
        </w:rPr>
        <w:t xml:space="preserve"> 13.</w:t>
      </w:r>
      <w:bookmarkStart w:id="0" w:name="_GoBack"/>
      <w:bookmarkEnd w:id="0"/>
      <w:r w:rsidR="00AB5C5B">
        <w:rPr>
          <w:rFonts w:ascii="Times New Roman" w:hAnsi="Times New Roman" w:cs="Times New Roman"/>
          <w:b/>
          <w:sz w:val="24"/>
          <w:szCs w:val="24"/>
        </w:rPr>
        <w:t>479</w:t>
      </w:r>
      <w:r w:rsidR="00B6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EAE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AB5C5B">
        <w:rPr>
          <w:rFonts w:ascii="Times New Roman" w:hAnsi="Times New Roman" w:cs="Times New Roman"/>
          <w:b/>
          <w:sz w:val="24"/>
          <w:szCs w:val="24"/>
        </w:rPr>
        <w:t>26.11.</w:t>
      </w:r>
      <w:r w:rsidR="004901A8">
        <w:rPr>
          <w:rFonts w:ascii="Times New Roman" w:hAnsi="Times New Roman" w:cs="Times New Roman"/>
          <w:b/>
          <w:sz w:val="24"/>
          <w:szCs w:val="24"/>
        </w:rPr>
        <w:t>2024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09F6A1AB" w:rsidR="006E3B99" w:rsidRDefault="00C04852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DECEMBRIE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202</w:t>
      </w:r>
      <w:r w:rsidR="004901A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4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6F5F7562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3C272DCF" w14:textId="461525C1" w:rsidR="00E804D0" w:rsidRDefault="00E804D0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45648DC" w14:textId="77777777" w:rsidR="00E804D0" w:rsidRDefault="00E804D0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419CB54" w14:textId="1848032C" w:rsidR="00A103A1" w:rsidRPr="0035648D" w:rsidRDefault="0035648D" w:rsidP="0035648D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“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Pentru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a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aprecia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frumusețea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unui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fulg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de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zăpadă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e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nevoie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să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stai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în</w:t>
      </w:r>
      <w:proofErr w:type="spellEnd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 frig</w:t>
      </w:r>
      <w:r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”</w:t>
      </w:r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 xml:space="preserve">. </w:t>
      </w:r>
      <w:proofErr w:type="spellStart"/>
      <w:r w:rsidRPr="0035648D">
        <w:rPr>
          <w:rFonts w:ascii="Times New Roman" w:hAnsi="Times New Roman" w:cs="Times New Roman"/>
          <w:b/>
          <w:color w:val="7030A0"/>
          <w:sz w:val="24"/>
          <w:szCs w:val="23"/>
          <w:shd w:val="clear" w:color="auto" w:fill="FFFFFF"/>
        </w:rPr>
        <w:t>Aristotel</w:t>
      </w:r>
      <w:proofErr w:type="spellEnd"/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DF33E2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32A097D3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CORP </w:t>
            </w:r>
            <w:r w:rsidR="00C663B1">
              <w:rPr>
                <w:rFonts w:ascii="Times New Roman" w:hAnsi="Times New Roman" w:cs="Times New Roman"/>
                <w:b/>
                <w:lang w:val="ro-RO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0AEC59A5" w14:textId="77777777" w:rsidR="00EC4396" w:rsidRDefault="00EC4396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30FD2F" w14:textId="12BA2A10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33D233AD" w14:textId="77777777" w:rsidR="00C663B1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5D5749CE" w14:textId="1330023A" w:rsidR="00FE6979" w:rsidRPr="00EA5659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4CB33CCA" w14:textId="77777777" w:rsidR="00C663B1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0C62FDE7" w:rsidR="003E0480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 B+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9D68BB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D10CE" w:rsidRPr="00277D63" w14:paraId="344E81AD" w14:textId="7C7969ED" w:rsidTr="003B4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263012" w14:textId="3626813A" w:rsidR="00BD10CE" w:rsidRPr="00277D63" w:rsidRDefault="00C04852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0F0AC3" w14:textId="7A648225" w:rsidR="00BD10CE" w:rsidRPr="00277D63" w:rsidRDefault="00C04852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01CCE15" w14:textId="0C7AC4DD" w:rsidR="00BD10CE" w:rsidRPr="00277D63" w:rsidRDefault="006D4056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MAZĂRE A.M.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5C1ABD0A" w14:textId="0A5FB26F" w:rsidR="00BD10CE" w:rsidRPr="00277D63" w:rsidRDefault="006D4056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DIMITRIU D.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08D3186E" w14:textId="3D904E12" w:rsidR="00BD10CE" w:rsidRPr="00277D63" w:rsidRDefault="006D4056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BALAN O.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55CE7BD" w14:textId="4286E678" w:rsidR="00BD10CE" w:rsidRPr="00277D63" w:rsidRDefault="006D4056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783304D7" w14:textId="32504CA1" w:rsidR="00BD10CE" w:rsidRPr="00277D63" w:rsidRDefault="006D4056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GROSU AGNESA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584D9B5F" w14:textId="01B10E11" w:rsidR="00BD10CE" w:rsidRPr="00277D63" w:rsidRDefault="006D4056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BD10CE" w:rsidRPr="00277D63" w:rsidRDefault="00BD10CE" w:rsidP="00BD10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D4056" w:rsidRPr="00277D63" w14:paraId="436288CA" w14:textId="77777777" w:rsidTr="004B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216EDA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A68A53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6B153F8E" w14:textId="082F38BA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29342DA3" w14:textId="08B5AC09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14:paraId="51C79437" w14:textId="1AFF2C01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08DDF30" w14:textId="14058F23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0DB83325" w14:textId="0176315E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6E8ECBE9" w14:textId="77958361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FB2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D4056" w:rsidRPr="00277D63" w14:paraId="389CFFA1" w14:textId="60ECE5F7" w:rsidTr="004B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D18E7B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53ED35" w14:textId="2D89A2D1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03.12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3ABFF301" w14:textId="7784C2F1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GURLUI A.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70DA44CD" w14:textId="72D0DE72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LĂCĂTUȘU R.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008E6BB5" w14:textId="47677EA1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TRIȘCAȘ D.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A610EA5" w14:textId="77777777" w:rsidR="006D4056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FRIGIOIU D.</w:t>
            </w:r>
          </w:p>
          <w:p w14:paraId="72C69C59" w14:textId="6AE47B74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4868F8DF" w14:textId="0D8EC8C0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7E204FA9" w14:textId="2AA32C92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AIOANEI 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D4056" w:rsidRPr="00277D63" w14:paraId="7B128011" w14:textId="3DBCE199" w:rsidTr="004B3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07996E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095F7EA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645495A9" w14:textId="07482852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BFE6371" w14:textId="252024E4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14:paraId="0939A0E0" w14:textId="16608B34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02DD550C" w14:textId="17371C76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00144C29" w14:textId="2A1B79A4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25BA671D" w14:textId="1F809175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792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D4056" w:rsidRPr="00277D63" w14:paraId="22AB786E" w14:textId="1188AF7A" w:rsidTr="004B3517">
        <w:tc>
          <w:tcPr>
            <w:tcW w:w="5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FC818C8" w14:textId="2C861C89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A6B719F" w14:textId="3AA170CD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04.13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6F2A6BE" w14:textId="4AFED205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SĂCĂLEANU R.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35F3B9E4" w14:textId="116F1AD6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6012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BANDRABURU 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2F24C3" w14:textId="534863A6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IUREA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A22AE0" w14:textId="056A3E74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MOISĂ 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53ABA3" w14:textId="6A1AD69C" w:rsidR="006D4056" w:rsidRPr="00277D63" w:rsidRDefault="00FC0FC1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0FC1">
              <w:rPr>
                <w:rFonts w:ascii="Times New Roman" w:hAnsi="Times New Roman" w:cs="Times New Roman"/>
                <w:b/>
                <w:sz w:val="16"/>
                <w:szCs w:val="20"/>
              </w:rPr>
              <w:t>NEGULESCU 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9EC8B5F" w14:textId="5F757689" w:rsidR="006D4056" w:rsidRPr="00277D63" w:rsidRDefault="00FC0FC1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ARDEI M.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C0A114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D4056" w:rsidRPr="00277D63" w14:paraId="6387621C" w14:textId="4FF05A3A" w:rsidTr="004B3517">
        <w:tc>
          <w:tcPr>
            <w:tcW w:w="534" w:type="dxa"/>
            <w:shd w:val="clear" w:color="auto" w:fill="C2D69B" w:themeFill="accent3" w:themeFillTint="99"/>
          </w:tcPr>
          <w:p w14:paraId="2737E14A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C2D69B" w:themeFill="accent3" w:themeFillTint="99"/>
          </w:tcPr>
          <w:p w14:paraId="25CA98BE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68528817" w14:textId="72CF631A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413BB6BE" w14:textId="6065735C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14:paraId="2ADE6F71" w14:textId="3AB4147F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266026A" w14:textId="25CEC856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0E777779" w14:textId="1FFAF00D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182F2411" w14:textId="2BCD3A80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D4056" w:rsidRPr="00277D63" w14:paraId="2DFF7CF9" w14:textId="7F5FD70E" w:rsidTr="004B3517">
        <w:tc>
          <w:tcPr>
            <w:tcW w:w="534" w:type="dxa"/>
            <w:shd w:val="clear" w:color="auto" w:fill="C2D69B" w:themeFill="accent3" w:themeFillTint="99"/>
          </w:tcPr>
          <w:p w14:paraId="5BCBC661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C2D69B" w:themeFill="accent3" w:themeFillTint="99"/>
          </w:tcPr>
          <w:p w14:paraId="33865AE5" w14:textId="3137F346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05.12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459CCFF" w14:textId="50582EAA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TĂMI A.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41A2941" w14:textId="62031762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3AAD7B8E" w14:textId="2BA4EC76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ISMANĂ C.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C69C15E" w14:textId="1900F64D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702BF143" w14:textId="2CE3FA15" w:rsidR="006D4056" w:rsidRPr="00277D63" w:rsidRDefault="00FC0FC1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FRITZ M.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60D3876E" w14:textId="3ED63F06" w:rsidR="006D4056" w:rsidRPr="00277D63" w:rsidRDefault="00FC0FC1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BUTUC D.</w:t>
            </w:r>
          </w:p>
        </w:tc>
        <w:tc>
          <w:tcPr>
            <w:tcW w:w="709" w:type="dxa"/>
          </w:tcPr>
          <w:p w14:paraId="1ACA3D48" w14:textId="77777777" w:rsidR="006D4056" w:rsidRPr="00277D63" w:rsidRDefault="006D4056" w:rsidP="006D40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B3517" w:rsidRPr="00277D63" w14:paraId="5E4E7AE5" w14:textId="5B9DBD1C" w:rsidTr="004B3517">
        <w:tc>
          <w:tcPr>
            <w:tcW w:w="534" w:type="dxa"/>
            <w:shd w:val="clear" w:color="auto" w:fill="C2D69B" w:themeFill="accent3" w:themeFillTint="99"/>
          </w:tcPr>
          <w:p w14:paraId="3D6A3985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C2D69B" w:themeFill="accent3" w:themeFillTint="99"/>
          </w:tcPr>
          <w:p w14:paraId="2F2D6DB9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CD713D7" w14:textId="607AE2C1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622123CD" w14:textId="0C5AAF1C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14:paraId="2C6763B0" w14:textId="21518DBA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15682637" w14:textId="3F76E4D4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578EC633" w14:textId="351F61B6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1B56718A" w14:textId="18EF3080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B3517" w:rsidRPr="00277D63" w14:paraId="5574B6CA" w14:textId="60041344" w:rsidTr="003B4D7A">
        <w:tc>
          <w:tcPr>
            <w:tcW w:w="53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14:paraId="03CD9323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14:paraId="0092676E" w14:textId="28839CDD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06.12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0B96A5E7" w14:textId="687A933B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MORARU M.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2D675893" w14:textId="79345156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70BDD395" w14:textId="5A79BDBE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ANGHEL B.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3D6AEAF6" w14:textId="78190ABA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49C4A9EC" w14:textId="449C294F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18B79250" w14:textId="2CFDDDEA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E7D75"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>GĂLBEAZĂ A.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B3517" w:rsidRPr="00277D63" w14:paraId="1EDA6D5A" w14:textId="73D0E9A7" w:rsidTr="00DE38AB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9955845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6836B1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607063B" w14:textId="3EA7BE89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86EEDC" w14:textId="010BDB96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51863733" w14:textId="57C28FD6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5009218" w14:textId="4764D65C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21F17225" w14:textId="64918170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46B4BD99" w14:textId="46942E15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B3517" w:rsidRPr="00277D63" w14:paraId="64FA79C9" w14:textId="1C171C8E" w:rsidTr="00F73675"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3CA1D636" w14:textId="4E5D90D3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27A39828" w14:textId="0AD34CF1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09.12</w:t>
            </w:r>
          </w:p>
        </w:tc>
        <w:tc>
          <w:tcPr>
            <w:tcW w:w="1559" w:type="dxa"/>
            <w:shd w:val="clear" w:color="auto" w:fill="FFFF00"/>
          </w:tcPr>
          <w:p w14:paraId="4A10F565" w14:textId="3A52C8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HAGIMĂ A.</w:t>
            </w:r>
          </w:p>
        </w:tc>
        <w:tc>
          <w:tcPr>
            <w:tcW w:w="1559" w:type="dxa"/>
            <w:shd w:val="clear" w:color="auto" w:fill="FFFF00"/>
          </w:tcPr>
          <w:p w14:paraId="07A30CBF" w14:textId="45B4605C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A.M.</w:t>
            </w:r>
          </w:p>
        </w:tc>
        <w:tc>
          <w:tcPr>
            <w:tcW w:w="1843" w:type="dxa"/>
            <w:shd w:val="clear" w:color="auto" w:fill="FFFF00"/>
          </w:tcPr>
          <w:p w14:paraId="152CA1D4" w14:textId="3AA63DF1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ILCOȘ GHE.</w:t>
            </w:r>
          </w:p>
        </w:tc>
        <w:tc>
          <w:tcPr>
            <w:tcW w:w="1559" w:type="dxa"/>
            <w:shd w:val="clear" w:color="auto" w:fill="FFFF00"/>
          </w:tcPr>
          <w:p w14:paraId="6C48FC75" w14:textId="0FCAA706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PETRU</w:t>
            </w:r>
          </w:p>
        </w:tc>
        <w:tc>
          <w:tcPr>
            <w:tcW w:w="1418" w:type="dxa"/>
            <w:shd w:val="clear" w:color="auto" w:fill="FFFF00"/>
          </w:tcPr>
          <w:p w14:paraId="470A086B" w14:textId="546AF21B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CHIRIȚĂ I.</w:t>
            </w:r>
          </w:p>
        </w:tc>
        <w:tc>
          <w:tcPr>
            <w:tcW w:w="1275" w:type="dxa"/>
            <w:shd w:val="clear" w:color="auto" w:fill="FFFF00"/>
          </w:tcPr>
          <w:p w14:paraId="66F1CAB5" w14:textId="2552F4F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ARSÎNE I.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B3517" w:rsidRPr="00277D63" w14:paraId="0F4A317D" w14:textId="06855F71" w:rsidTr="00F73675">
        <w:tc>
          <w:tcPr>
            <w:tcW w:w="534" w:type="dxa"/>
            <w:shd w:val="clear" w:color="auto" w:fill="FFFF00"/>
          </w:tcPr>
          <w:p w14:paraId="781F13C5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5B466127" w14:textId="01BE775E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60A0749" w14:textId="50DFBB7C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9C6477F" w14:textId="3AF6E831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06B1B406" w14:textId="071AB7D4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A53F855" w14:textId="07B0D11D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326AD0E3" w14:textId="51626001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46DC5F8B" w14:textId="12F6B813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4B3517" w:rsidRPr="00277D63" w14:paraId="3EA2E432" w14:textId="511665DD" w:rsidTr="00F73675">
        <w:tc>
          <w:tcPr>
            <w:tcW w:w="534" w:type="dxa"/>
            <w:shd w:val="clear" w:color="auto" w:fill="FFFF00"/>
          </w:tcPr>
          <w:p w14:paraId="2C5941A8" w14:textId="110C47C3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shd w:val="clear" w:color="auto" w:fill="FFFF00"/>
          </w:tcPr>
          <w:p w14:paraId="77389B2D" w14:textId="200D7CF3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51A602AF" w14:textId="62624B46" w:rsidR="004B3517" w:rsidRPr="00277D63" w:rsidRDefault="00AB54BE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68C1DECB" w14:textId="5EC8E8DB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BERECZKI I.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14:paraId="708D0F2C" w14:textId="2C8D7D31" w:rsidR="004B3517" w:rsidRPr="00277D63" w:rsidRDefault="00AB54BE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CENUȘE L.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6E8C0DBB" w14:textId="169EA83E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DĂSCĂLAȘU 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14:paraId="0DF7BDCA" w14:textId="30410B0F" w:rsidR="004B3517" w:rsidRPr="00277D63" w:rsidRDefault="00AB54BE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POPA V.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</w:tcPr>
          <w:p w14:paraId="7438B5C9" w14:textId="1CD38939" w:rsidR="004B3517" w:rsidRPr="00277D63" w:rsidRDefault="00AB54BE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DODIȚĂ A.</w:t>
            </w:r>
          </w:p>
        </w:tc>
        <w:tc>
          <w:tcPr>
            <w:tcW w:w="709" w:type="dxa"/>
          </w:tcPr>
          <w:p w14:paraId="634E9FC2" w14:textId="77777777" w:rsidR="004B3517" w:rsidRPr="00277D63" w:rsidRDefault="004B3517" w:rsidP="004B35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73675" w:rsidRPr="00277D63" w14:paraId="3285F7ED" w14:textId="5A53B276" w:rsidTr="00F736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191587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F5B9AD4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4FBF75" w14:textId="1F23FBC9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670E2DE" w14:textId="1912F800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3BC1FC3" w14:textId="310F6805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31B4FC2" w14:textId="01B2C125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9CFB019" w14:textId="1108F3EE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FA39B34" w14:textId="73153E6E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B54BE" w:rsidRPr="00277D63" w14:paraId="10E18F01" w14:textId="03F45FE2" w:rsidTr="00F73675"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5885175D" w14:textId="1CAFC404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04DE2394" w14:textId="6EE09363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7A19B" w14:textId="2BB7610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VRÎNCEANU G.</w:t>
            </w:r>
          </w:p>
        </w:tc>
        <w:tc>
          <w:tcPr>
            <w:tcW w:w="1559" w:type="dxa"/>
            <w:shd w:val="clear" w:color="auto" w:fill="FFFF00"/>
          </w:tcPr>
          <w:p w14:paraId="14CFA408" w14:textId="7B4A1803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48FE2" w14:textId="745D8AD4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PAVEL 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A0CE29" w14:textId="2A6F63B2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I.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111B485" w14:textId="5A53AA3A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BORZA Ș.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F46F994" w14:textId="56B65108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FRUNZĂ 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73675" w:rsidRPr="00277D63" w14:paraId="67F123C4" w14:textId="4B335C53" w:rsidTr="00F73675">
        <w:tc>
          <w:tcPr>
            <w:tcW w:w="534" w:type="dxa"/>
            <w:shd w:val="clear" w:color="auto" w:fill="FFFF00"/>
          </w:tcPr>
          <w:p w14:paraId="3837C858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4F0DAD89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AC74B3E" w14:textId="6B3953A8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A9E67A3" w14:textId="69912A85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9FA9117" w14:textId="474DDCCC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C9CCDA9" w14:textId="3EC4AA62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68AAFF9" w14:textId="07C229A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18DCCA7" w14:textId="657C4FB3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B54BE" w:rsidRPr="00277D63" w14:paraId="0C9D1300" w14:textId="4EED7DA4" w:rsidTr="00F73675">
        <w:tc>
          <w:tcPr>
            <w:tcW w:w="534" w:type="dxa"/>
            <w:shd w:val="clear" w:color="auto" w:fill="FFFF00"/>
          </w:tcPr>
          <w:p w14:paraId="28F61535" w14:textId="08030001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FFF00"/>
          </w:tcPr>
          <w:p w14:paraId="03986787" w14:textId="00F2F732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12.12</w:t>
            </w:r>
          </w:p>
        </w:tc>
        <w:tc>
          <w:tcPr>
            <w:tcW w:w="1559" w:type="dxa"/>
            <w:shd w:val="clear" w:color="auto" w:fill="FFFF00"/>
          </w:tcPr>
          <w:p w14:paraId="08C84E48" w14:textId="6570F6DD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IONESCU A.</w:t>
            </w:r>
          </w:p>
        </w:tc>
        <w:tc>
          <w:tcPr>
            <w:tcW w:w="1559" w:type="dxa"/>
            <w:shd w:val="clear" w:color="auto" w:fill="FFFF00"/>
          </w:tcPr>
          <w:p w14:paraId="076FE864" w14:textId="66AF3E81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PETRILĂ A.</w:t>
            </w:r>
          </w:p>
        </w:tc>
        <w:tc>
          <w:tcPr>
            <w:tcW w:w="1843" w:type="dxa"/>
            <w:shd w:val="clear" w:color="auto" w:fill="FFFF00"/>
          </w:tcPr>
          <w:p w14:paraId="6B32FBB3" w14:textId="2104F0BD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HACIGHEANU G.</w:t>
            </w:r>
          </w:p>
        </w:tc>
        <w:tc>
          <w:tcPr>
            <w:tcW w:w="1559" w:type="dxa"/>
            <w:shd w:val="clear" w:color="auto" w:fill="FFFF00"/>
          </w:tcPr>
          <w:p w14:paraId="1DEEE4C9" w14:textId="12490E08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MOJZI M.</w:t>
            </w:r>
          </w:p>
        </w:tc>
        <w:tc>
          <w:tcPr>
            <w:tcW w:w="1418" w:type="dxa"/>
            <w:shd w:val="clear" w:color="auto" w:fill="FFFF00"/>
          </w:tcPr>
          <w:p w14:paraId="70CBB614" w14:textId="7C94A5E6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RADU C.</w:t>
            </w:r>
          </w:p>
        </w:tc>
        <w:tc>
          <w:tcPr>
            <w:tcW w:w="1275" w:type="dxa"/>
            <w:shd w:val="clear" w:color="auto" w:fill="FFFF00"/>
          </w:tcPr>
          <w:p w14:paraId="52150CE8" w14:textId="13C3434B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SANDU A.</w:t>
            </w:r>
          </w:p>
        </w:tc>
        <w:tc>
          <w:tcPr>
            <w:tcW w:w="709" w:type="dxa"/>
          </w:tcPr>
          <w:p w14:paraId="07F9ECD3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73675" w:rsidRPr="00277D63" w14:paraId="2D0334EB" w14:textId="77777777" w:rsidTr="00F73675">
        <w:tc>
          <w:tcPr>
            <w:tcW w:w="534" w:type="dxa"/>
            <w:shd w:val="clear" w:color="auto" w:fill="FFFF00"/>
          </w:tcPr>
          <w:p w14:paraId="6B358B3C" w14:textId="77777777" w:rsidR="00AB54BE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002B773C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1E89E4C8" w14:textId="4D773F8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2B1A980A" w14:textId="61852F5F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36476F28" w14:textId="65F151C8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D801BDC" w14:textId="150C9E8E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66B9A7F4" w14:textId="2BCCA7AF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14:paraId="7B6D1E2B" w14:textId="09981E3C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242B525B" w14:textId="77777777" w:rsidR="00AB54BE" w:rsidRPr="00277D63" w:rsidRDefault="00AB54BE" w:rsidP="00AB54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4422E" w:rsidRPr="00277D63" w14:paraId="206D657B" w14:textId="77777777" w:rsidTr="00F73675">
        <w:tc>
          <w:tcPr>
            <w:tcW w:w="534" w:type="dxa"/>
            <w:shd w:val="clear" w:color="auto" w:fill="FFFF00"/>
          </w:tcPr>
          <w:p w14:paraId="4AB6241C" w14:textId="6F11D643" w:rsidR="0064422E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shd w:val="clear" w:color="auto" w:fill="FFFF00"/>
          </w:tcPr>
          <w:p w14:paraId="4894172B" w14:textId="5CD86CF2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13.12</w:t>
            </w:r>
          </w:p>
        </w:tc>
        <w:tc>
          <w:tcPr>
            <w:tcW w:w="1559" w:type="dxa"/>
            <w:shd w:val="clear" w:color="auto" w:fill="FFFF00"/>
          </w:tcPr>
          <w:p w14:paraId="7449B405" w14:textId="48A68779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BUDALĂ M.</w:t>
            </w:r>
          </w:p>
        </w:tc>
        <w:tc>
          <w:tcPr>
            <w:tcW w:w="1559" w:type="dxa"/>
            <w:shd w:val="clear" w:color="auto" w:fill="FFFF00"/>
          </w:tcPr>
          <w:p w14:paraId="4A8C1721" w14:textId="30BB1B86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VASILOAIA M.</w:t>
            </w:r>
          </w:p>
        </w:tc>
        <w:tc>
          <w:tcPr>
            <w:tcW w:w="1843" w:type="dxa"/>
            <w:shd w:val="clear" w:color="auto" w:fill="FFFF00"/>
          </w:tcPr>
          <w:p w14:paraId="7B603BCE" w14:textId="151BAFF6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AHOLTOAE A.</w:t>
            </w:r>
          </w:p>
        </w:tc>
        <w:tc>
          <w:tcPr>
            <w:tcW w:w="1559" w:type="dxa"/>
            <w:shd w:val="clear" w:color="auto" w:fill="FFFF00"/>
          </w:tcPr>
          <w:p w14:paraId="35E3407A" w14:textId="1A01FCC3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PAUL</w:t>
            </w:r>
          </w:p>
        </w:tc>
        <w:tc>
          <w:tcPr>
            <w:tcW w:w="1418" w:type="dxa"/>
            <w:shd w:val="clear" w:color="auto" w:fill="FFFF00"/>
          </w:tcPr>
          <w:p w14:paraId="6A2D5EDC" w14:textId="202B6782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04D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TĂNĂSELEA A.</w:t>
            </w:r>
          </w:p>
        </w:tc>
        <w:tc>
          <w:tcPr>
            <w:tcW w:w="1275" w:type="dxa"/>
            <w:shd w:val="clear" w:color="auto" w:fill="FFFF00"/>
          </w:tcPr>
          <w:p w14:paraId="699D1641" w14:textId="0675D59A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CIORCILĂ C.</w:t>
            </w:r>
          </w:p>
        </w:tc>
        <w:tc>
          <w:tcPr>
            <w:tcW w:w="709" w:type="dxa"/>
          </w:tcPr>
          <w:p w14:paraId="4A6BB0E0" w14:textId="77777777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4422E" w:rsidRPr="00277D63" w14:paraId="7B4858B9" w14:textId="77777777" w:rsidTr="005B304D">
        <w:tc>
          <w:tcPr>
            <w:tcW w:w="534" w:type="dxa"/>
            <w:shd w:val="clear" w:color="auto" w:fill="auto"/>
          </w:tcPr>
          <w:p w14:paraId="71C408B0" w14:textId="77777777" w:rsidR="0064422E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auto"/>
          </w:tcPr>
          <w:p w14:paraId="088E44A0" w14:textId="77777777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4EB505E" w14:textId="026F54E8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277005C" w14:textId="6B72C86D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A55BDF0" w14:textId="53CEEBD0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6464F9" w14:textId="42258AD7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2482748F" w14:textId="1A92DA08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BE4C18" w14:textId="458D35A2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E7A0CC3" w14:textId="77777777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64422E" w:rsidRPr="00277D63" w14:paraId="15A343C3" w14:textId="77777777" w:rsidTr="00723C95">
        <w:tc>
          <w:tcPr>
            <w:tcW w:w="534" w:type="dxa"/>
            <w:shd w:val="clear" w:color="auto" w:fill="8DB3E2" w:themeFill="text2" w:themeFillTint="66"/>
          </w:tcPr>
          <w:p w14:paraId="1A688D2E" w14:textId="7BF6AE93" w:rsidR="0064422E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L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14:paraId="37FCEB6A" w14:textId="080A48EE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16.12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7CE002D8" w14:textId="16024F6D" w:rsidR="0064422E" w:rsidRPr="00277D63" w:rsidRDefault="00FC0FC1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DIMITRIU D.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38DA014B" w14:textId="1C6F3150" w:rsidR="0064422E" w:rsidRPr="00277D63" w:rsidRDefault="00FC0FC1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</w:t>
            </w:r>
            <w:r w:rsidR="003E318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RĂ E.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1E707895" w14:textId="4C85EEDB" w:rsidR="0064422E" w:rsidRPr="00277D63" w:rsidRDefault="00FC0FC1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MAZĂRE A.M.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5BCEB9E7" w14:textId="37F75C35" w:rsidR="0064422E" w:rsidRPr="00277D63" w:rsidRDefault="00FC0FC1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V.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24BEC197" w14:textId="09C008E1" w:rsidR="0064422E" w:rsidRPr="00277D63" w:rsidRDefault="00FC0FC1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BALAN O.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45157C32" w14:textId="1811317A" w:rsidR="0064422E" w:rsidRPr="00277D63" w:rsidRDefault="00FC0FC1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709" w:type="dxa"/>
          </w:tcPr>
          <w:p w14:paraId="644A68CC" w14:textId="77777777" w:rsidR="0064422E" w:rsidRPr="00277D63" w:rsidRDefault="0064422E" w:rsidP="006442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C0FC1" w:rsidRPr="00277D63" w14:paraId="7B4AB460" w14:textId="77777777" w:rsidTr="00723C95">
        <w:tc>
          <w:tcPr>
            <w:tcW w:w="534" w:type="dxa"/>
            <w:shd w:val="clear" w:color="auto" w:fill="8DB3E2" w:themeFill="text2" w:themeFillTint="66"/>
          </w:tcPr>
          <w:p w14:paraId="74EF0835" w14:textId="77777777" w:rsidR="00FC0FC1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14:paraId="111AD411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4D463890" w14:textId="7077F890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19F4C27C" w14:textId="47762D8F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14:paraId="5DD5BE2D" w14:textId="54109F3A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6BEDA7DA" w14:textId="07C21DBC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14:paraId="174D386E" w14:textId="5340659F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087A8C89" w14:textId="4F243661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606E1C90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C0FC1" w:rsidRPr="00277D63" w14:paraId="2EF0378A" w14:textId="77777777" w:rsidTr="00723C95">
        <w:tc>
          <w:tcPr>
            <w:tcW w:w="534" w:type="dxa"/>
            <w:shd w:val="clear" w:color="auto" w:fill="8DB3E2" w:themeFill="text2" w:themeFillTint="66"/>
          </w:tcPr>
          <w:p w14:paraId="7D0C7331" w14:textId="6B8B5D67" w:rsidR="00FC0FC1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shd w:val="clear" w:color="auto" w:fill="8DB3E2" w:themeFill="text2" w:themeFillTint="66"/>
          </w:tcPr>
          <w:p w14:paraId="61AC1F4D" w14:textId="68706441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17.12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2339BA98" w14:textId="379D8BAD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AIOANEI D.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78B82917" w14:textId="36AB87A8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GURLUI A.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4C0D4952" w14:textId="1C50BED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LĂCĂTUȘU R.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4C2B345" w14:textId="2D93DCFB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VATRĂ V.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C6427CC" w14:textId="1C914DAC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CREANGĂ I.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19578CC3" w14:textId="72FC06DC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709" w:type="dxa"/>
          </w:tcPr>
          <w:p w14:paraId="4EBFCB89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C0FC1" w:rsidRPr="00277D63" w14:paraId="7EE7652E" w14:textId="77777777" w:rsidTr="00723C95">
        <w:tc>
          <w:tcPr>
            <w:tcW w:w="534" w:type="dxa"/>
            <w:shd w:val="clear" w:color="auto" w:fill="8DB3E2" w:themeFill="text2" w:themeFillTint="66"/>
          </w:tcPr>
          <w:p w14:paraId="0A9BCD9C" w14:textId="77777777" w:rsidR="00FC0FC1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14:paraId="162B8848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1F17FBE1" w14:textId="65EA2011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7626A723" w14:textId="14D7E88E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14:paraId="43E6DB58" w14:textId="7C715740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0A799750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5AE9174" w14:textId="70C15E43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450F1497" w14:textId="105C9CAE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6E95ABA9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C0FC1" w:rsidRPr="00277D63" w14:paraId="372E0611" w14:textId="77777777" w:rsidTr="00723C95">
        <w:tc>
          <w:tcPr>
            <w:tcW w:w="534" w:type="dxa"/>
            <w:shd w:val="clear" w:color="auto" w:fill="8DB3E2" w:themeFill="text2" w:themeFillTint="66"/>
          </w:tcPr>
          <w:p w14:paraId="036E6A27" w14:textId="62393267" w:rsidR="00FC0FC1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14:paraId="3DEB010E" w14:textId="1B36415C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18.12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7B945A56" w14:textId="111C4D29" w:rsidR="00FC0FC1" w:rsidRPr="00C36012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777FF7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GHERGHIȘAN M.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055A96CC" w14:textId="1D98C364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SĂCĂLEANU R.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7F57C5D4" w14:textId="09BCD381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BANDRABURU F.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54D5F48" w14:textId="7AD34851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ARDEI M.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644D445E" w14:textId="44622710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MOISĂ G.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0344A39E" w14:textId="421FF8F9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IUREA D.</w:t>
            </w:r>
          </w:p>
        </w:tc>
        <w:tc>
          <w:tcPr>
            <w:tcW w:w="709" w:type="dxa"/>
          </w:tcPr>
          <w:p w14:paraId="7B45933A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23C95" w:rsidRPr="00277D63" w14:paraId="7EC7CA20" w14:textId="77777777" w:rsidTr="00723C95">
        <w:tc>
          <w:tcPr>
            <w:tcW w:w="534" w:type="dxa"/>
            <w:shd w:val="clear" w:color="auto" w:fill="8DB3E2" w:themeFill="text2" w:themeFillTint="66"/>
          </w:tcPr>
          <w:p w14:paraId="57B01895" w14:textId="77777777" w:rsidR="00FC0FC1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14:paraId="19AC03A4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14798D" w14:textId="084FD800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6788014B" w14:textId="2EAEF092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A689D0" w14:textId="7629ED61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B01DC28" w14:textId="7336023A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67E471" w14:textId="04816616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B38AE8" w14:textId="0CA5E66F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7E4C789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C0FC1" w:rsidRPr="00277D63" w14:paraId="0F070856" w14:textId="19FF11E1" w:rsidTr="00723C9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0EE9E00" w14:textId="3426A2B3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D3025EA" w14:textId="29BEADA6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19.12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1B2B5987" w14:textId="47C1A60B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SĂVUC C.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91654FA" w14:textId="01124349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BALINT S.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18C6D8DC" w14:textId="02295710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MARCOCI-DIMA A.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1F7A21D4" w14:textId="6E2E12E0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2B707472" w14:textId="29F15860" w:rsidR="00FC0FC1" w:rsidRPr="00277D63" w:rsidRDefault="00723C95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23C95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MĂGIRESCU C.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142FF642" w14:textId="17E07C3E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COȘESCU 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C0FC1" w:rsidRPr="00277D63" w14:paraId="7799DE62" w14:textId="77777777" w:rsidTr="00723C9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763411C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5C58FB0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2726157A" w14:textId="75389D88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7B12A82F" w14:textId="3B598B0F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8DB3E2" w:themeFill="text2" w:themeFillTint="66"/>
          </w:tcPr>
          <w:p w14:paraId="15CAFC20" w14:textId="7BC478C1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14:paraId="27372494" w14:textId="3E40773F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14:paraId="09830A26" w14:textId="47113FAC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0329191E" w14:textId="4A2B911D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5480C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C0FC1" w:rsidRPr="00277D63" w14:paraId="78978F1C" w14:textId="77777777" w:rsidTr="00723C9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B021A3D" w14:textId="14D3C058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AB558B2" w14:textId="29195A25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20.12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7A1889E4" w14:textId="5B830A1A" w:rsidR="00FC0FC1" w:rsidRPr="00277D63" w:rsidRDefault="00723C95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14:paraId="1A6ED8E1" w14:textId="15AC2CA3" w:rsidR="00FC0FC1" w:rsidRPr="00277D63" w:rsidRDefault="00723C95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MORARU M.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14:paraId="2982FCB1" w14:textId="5A8D236B" w:rsidR="00FC0FC1" w:rsidRPr="00277D63" w:rsidRDefault="00723C95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2124DAAF" w14:textId="232C3B7E" w:rsidR="00FC0FC1" w:rsidRPr="00277D63" w:rsidRDefault="00723C95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1DE630E3" w14:textId="1EFA8DAB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HILOHE A.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22EE289E" w14:textId="6904CDB4" w:rsidR="00FC0FC1" w:rsidRPr="00277D63" w:rsidRDefault="00723C95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ANGHEL B.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98F910" w14:textId="77777777" w:rsidR="00FC0FC1" w:rsidRPr="00277D63" w:rsidRDefault="00FC0FC1" w:rsidP="00FC0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23C95" w:rsidRPr="00277D63" w14:paraId="4C87E7C8" w14:textId="77777777" w:rsidTr="00723C9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964E8" w14:textId="77777777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011915" w14:textId="77777777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E2C1DAE" w14:textId="2933C5E6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D7BA15C" w14:textId="2727494D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AEA17B7" w14:textId="61685413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19CCAC2" w14:textId="73949BBB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71B30F1" w14:textId="4BBA1546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9317DCB" w14:textId="17990690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3BDDF" w14:textId="77777777" w:rsidR="00723C95" w:rsidRPr="00277D63" w:rsidRDefault="00723C95" w:rsidP="00723C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1AFACE56" w14:textId="637B8570" w:rsidR="00E71508" w:rsidRPr="00277D63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22CA85E5" w14:textId="139456C4" w:rsidR="00A103A1" w:rsidRDefault="00FE6979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p w14:paraId="3CD16A9B" w14:textId="1B6AA60A" w:rsidR="00177C4E" w:rsidRDefault="00177C4E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noProof/>
        </w:rPr>
        <w:drawing>
          <wp:inline distT="0" distB="0" distL="0" distR="0" wp14:anchorId="6B601424" wp14:editId="17B0A966">
            <wp:extent cx="2994304" cy="3374390"/>
            <wp:effectExtent l="0" t="0" r="0" b="0"/>
            <wp:docPr id="2" name="Picture 2" descr="NOAPTE DE IARNA. Tablou de Anca Bulg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APTE DE IARNA. Tablou de Anca Bulga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21" cy="34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0E5B58" wp14:editId="0DAE30C8">
            <wp:extent cx="3810000" cy="3307209"/>
            <wp:effectExtent l="0" t="0" r="0" b="7620"/>
            <wp:docPr id="3" name="Picture 3" descr="Sărbătorile de iarnă » Cele mai frumoase mesaje şi felicitări pentru  sezonul sărbătorilor de iarn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ărbătorile de iarnă » Cele mai frumoase mesaje şi felicitări pentru  sezonul sărbătorilor de iarn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99" cy="344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921E" w14:textId="1F387437" w:rsidR="00177C4E" w:rsidRPr="00754FE8" w:rsidRDefault="00177C4E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                                               </w:t>
      </w:r>
    </w:p>
    <w:sectPr w:rsidR="00177C4E" w:rsidRPr="00754FE8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9EC8B" w14:textId="77777777" w:rsidR="00856F3F" w:rsidRDefault="00856F3F" w:rsidP="00E645B2">
      <w:pPr>
        <w:spacing w:after="0" w:line="240" w:lineRule="auto"/>
      </w:pPr>
      <w:r>
        <w:separator/>
      </w:r>
    </w:p>
  </w:endnote>
  <w:endnote w:type="continuationSeparator" w:id="0">
    <w:p w14:paraId="19A3F8EA" w14:textId="77777777" w:rsidR="00856F3F" w:rsidRDefault="00856F3F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D5D4D" w14:textId="77777777" w:rsidR="00856F3F" w:rsidRDefault="00856F3F" w:rsidP="00E645B2">
      <w:pPr>
        <w:spacing w:after="0" w:line="240" w:lineRule="auto"/>
      </w:pPr>
      <w:r>
        <w:separator/>
      </w:r>
    </w:p>
  </w:footnote>
  <w:footnote w:type="continuationSeparator" w:id="0">
    <w:p w14:paraId="5CC9C01A" w14:textId="77777777" w:rsidR="00856F3F" w:rsidRDefault="00856F3F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11571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6465A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0B03C1"/>
    <w:rsid w:val="000B38D5"/>
    <w:rsid w:val="001026F4"/>
    <w:rsid w:val="00107046"/>
    <w:rsid w:val="00124D34"/>
    <w:rsid w:val="00136204"/>
    <w:rsid w:val="00147CD9"/>
    <w:rsid w:val="001615D8"/>
    <w:rsid w:val="0017229E"/>
    <w:rsid w:val="0017378B"/>
    <w:rsid w:val="00174F2C"/>
    <w:rsid w:val="00177C4E"/>
    <w:rsid w:val="001845FB"/>
    <w:rsid w:val="001A141A"/>
    <w:rsid w:val="001B0668"/>
    <w:rsid w:val="001B3AB6"/>
    <w:rsid w:val="001B578A"/>
    <w:rsid w:val="001C2296"/>
    <w:rsid w:val="001C2536"/>
    <w:rsid w:val="001D6FD0"/>
    <w:rsid w:val="001D7BC6"/>
    <w:rsid w:val="001F3F39"/>
    <w:rsid w:val="002074B9"/>
    <w:rsid w:val="0021478C"/>
    <w:rsid w:val="002172E0"/>
    <w:rsid w:val="00224B13"/>
    <w:rsid w:val="00236B63"/>
    <w:rsid w:val="002376FB"/>
    <w:rsid w:val="00241873"/>
    <w:rsid w:val="002604D4"/>
    <w:rsid w:val="00264132"/>
    <w:rsid w:val="0027370F"/>
    <w:rsid w:val="00275538"/>
    <w:rsid w:val="00277D63"/>
    <w:rsid w:val="00284918"/>
    <w:rsid w:val="00293BCF"/>
    <w:rsid w:val="00294075"/>
    <w:rsid w:val="002A0A40"/>
    <w:rsid w:val="002A252D"/>
    <w:rsid w:val="002B6AE7"/>
    <w:rsid w:val="002D7A3B"/>
    <w:rsid w:val="002E28A1"/>
    <w:rsid w:val="002E3D28"/>
    <w:rsid w:val="002E3F4F"/>
    <w:rsid w:val="003036B4"/>
    <w:rsid w:val="00315588"/>
    <w:rsid w:val="0032113A"/>
    <w:rsid w:val="003318FF"/>
    <w:rsid w:val="00342277"/>
    <w:rsid w:val="003438F2"/>
    <w:rsid w:val="00343A80"/>
    <w:rsid w:val="0035648D"/>
    <w:rsid w:val="00361DC4"/>
    <w:rsid w:val="003633D0"/>
    <w:rsid w:val="0036506A"/>
    <w:rsid w:val="00366ED1"/>
    <w:rsid w:val="003718BF"/>
    <w:rsid w:val="0037278B"/>
    <w:rsid w:val="00376369"/>
    <w:rsid w:val="0037660F"/>
    <w:rsid w:val="00376CAA"/>
    <w:rsid w:val="00390DA9"/>
    <w:rsid w:val="00390E30"/>
    <w:rsid w:val="003A5325"/>
    <w:rsid w:val="003B2308"/>
    <w:rsid w:val="003B4D7A"/>
    <w:rsid w:val="003B5C4B"/>
    <w:rsid w:val="003B7EB8"/>
    <w:rsid w:val="003C095D"/>
    <w:rsid w:val="003C2953"/>
    <w:rsid w:val="003C5A7A"/>
    <w:rsid w:val="003D0C6F"/>
    <w:rsid w:val="003D1D6D"/>
    <w:rsid w:val="003E0480"/>
    <w:rsid w:val="003E318E"/>
    <w:rsid w:val="003E3F0D"/>
    <w:rsid w:val="003E401F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6593"/>
    <w:rsid w:val="0047016D"/>
    <w:rsid w:val="0047057E"/>
    <w:rsid w:val="004901A8"/>
    <w:rsid w:val="00493356"/>
    <w:rsid w:val="00493462"/>
    <w:rsid w:val="004946FD"/>
    <w:rsid w:val="004A67DC"/>
    <w:rsid w:val="004B010B"/>
    <w:rsid w:val="004B3517"/>
    <w:rsid w:val="004B3FFF"/>
    <w:rsid w:val="004C1734"/>
    <w:rsid w:val="004C34BF"/>
    <w:rsid w:val="004C3B08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4EAE"/>
    <w:rsid w:val="00546F6E"/>
    <w:rsid w:val="005530C7"/>
    <w:rsid w:val="0055453A"/>
    <w:rsid w:val="005550DF"/>
    <w:rsid w:val="0055642F"/>
    <w:rsid w:val="00560345"/>
    <w:rsid w:val="005644EB"/>
    <w:rsid w:val="00583F51"/>
    <w:rsid w:val="005A017D"/>
    <w:rsid w:val="005B304D"/>
    <w:rsid w:val="005B451D"/>
    <w:rsid w:val="005B53B6"/>
    <w:rsid w:val="005B7628"/>
    <w:rsid w:val="005D1E1D"/>
    <w:rsid w:val="005D714B"/>
    <w:rsid w:val="005F1B20"/>
    <w:rsid w:val="005F4EA8"/>
    <w:rsid w:val="005F4FB5"/>
    <w:rsid w:val="0060010A"/>
    <w:rsid w:val="00614269"/>
    <w:rsid w:val="00637F84"/>
    <w:rsid w:val="006431E5"/>
    <w:rsid w:val="0064422E"/>
    <w:rsid w:val="00646B9C"/>
    <w:rsid w:val="00647A50"/>
    <w:rsid w:val="006520D7"/>
    <w:rsid w:val="0065652E"/>
    <w:rsid w:val="00665CB9"/>
    <w:rsid w:val="006757BA"/>
    <w:rsid w:val="006828FF"/>
    <w:rsid w:val="00690E8C"/>
    <w:rsid w:val="006B103D"/>
    <w:rsid w:val="006D4056"/>
    <w:rsid w:val="006E3B99"/>
    <w:rsid w:val="00711B4F"/>
    <w:rsid w:val="00720692"/>
    <w:rsid w:val="00720707"/>
    <w:rsid w:val="00722CD6"/>
    <w:rsid w:val="00723C95"/>
    <w:rsid w:val="007347AB"/>
    <w:rsid w:val="00741232"/>
    <w:rsid w:val="0074190F"/>
    <w:rsid w:val="00742542"/>
    <w:rsid w:val="00754FE8"/>
    <w:rsid w:val="00761E5F"/>
    <w:rsid w:val="007675CF"/>
    <w:rsid w:val="0077077C"/>
    <w:rsid w:val="00770E70"/>
    <w:rsid w:val="00777FF7"/>
    <w:rsid w:val="007904CF"/>
    <w:rsid w:val="00795EF6"/>
    <w:rsid w:val="007A26B8"/>
    <w:rsid w:val="007A4FA2"/>
    <w:rsid w:val="007C2B73"/>
    <w:rsid w:val="007C5E54"/>
    <w:rsid w:val="007C5FE2"/>
    <w:rsid w:val="007C7A25"/>
    <w:rsid w:val="007D26D4"/>
    <w:rsid w:val="007D46E1"/>
    <w:rsid w:val="007E1DBD"/>
    <w:rsid w:val="007F1A31"/>
    <w:rsid w:val="007F36B3"/>
    <w:rsid w:val="007F4F1C"/>
    <w:rsid w:val="00802937"/>
    <w:rsid w:val="00803650"/>
    <w:rsid w:val="00803E5A"/>
    <w:rsid w:val="00813C59"/>
    <w:rsid w:val="00820608"/>
    <w:rsid w:val="00821D4D"/>
    <w:rsid w:val="0082235F"/>
    <w:rsid w:val="00834FC7"/>
    <w:rsid w:val="00856F3F"/>
    <w:rsid w:val="00857B2D"/>
    <w:rsid w:val="00861C25"/>
    <w:rsid w:val="008671C8"/>
    <w:rsid w:val="008676AC"/>
    <w:rsid w:val="0087652E"/>
    <w:rsid w:val="00876757"/>
    <w:rsid w:val="00884629"/>
    <w:rsid w:val="008907BF"/>
    <w:rsid w:val="008A3148"/>
    <w:rsid w:val="008B1CE5"/>
    <w:rsid w:val="008B3891"/>
    <w:rsid w:val="008B658F"/>
    <w:rsid w:val="008C1A41"/>
    <w:rsid w:val="008E5AF7"/>
    <w:rsid w:val="008F0B9A"/>
    <w:rsid w:val="008F7240"/>
    <w:rsid w:val="0090005C"/>
    <w:rsid w:val="00932536"/>
    <w:rsid w:val="00933EC2"/>
    <w:rsid w:val="0093699D"/>
    <w:rsid w:val="0095002A"/>
    <w:rsid w:val="00950EEB"/>
    <w:rsid w:val="00951BF1"/>
    <w:rsid w:val="009567DA"/>
    <w:rsid w:val="00960C5E"/>
    <w:rsid w:val="009652A4"/>
    <w:rsid w:val="009732EF"/>
    <w:rsid w:val="00975EF3"/>
    <w:rsid w:val="009958F6"/>
    <w:rsid w:val="00996362"/>
    <w:rsid w:val="009A6BD9"/>
    <w:rsid w:val="009B6E6A"/>
    <w:rsid w:val="009D5A3D"/>
    <w:rsid w:val="009D68BB"/>
    <w:rsid w:val="009F3C73"/>
    <w:rsid w:val="00A03872"/>
    <w:rsid w:val="00A103A1"/>
    <w:rsid w:val="00A15B51"/>
    <w:rsid w:val="00A20382"/>
    <w:rsid w:val="00A342C6"/>
    <w:rsid w:val="00A354E1"/>
    <w:rsid w:val="00A41312"/>
    <w:rsid w:val="00A45367"/>
    <w:rsid w:val="00A45FC1"/>
    <w:rsid w:val="00A47CBA"/>
    <w:rsid w:val="00A71921"/>
    <w:rsid w:val="00A83620"/>
    <w:rsid w:val="00AA488E"/>
    <w:rsid w:val="00AA5C09"/>
    <w:rsid w:val="00AB2A3E"/>
    <w:rsid w:val="00AB54BE"/>
    <w:rsid w:val="00AB5C5B"/>
    <w:rsid w:val="00AC09ED"/>
    <w:rsid w:val="00AC2B0C"/>
    <w:rsid w:val="00AD2C1C"/>
    <w:rsid w:val="00AD3413"/>
    <w:rsid w:val="00AD6177"/>
    <w:rsid w:val="00AE26C1"/>
    <w:rsid w:val="00AE558F"/>
    <w:rsid w:val="00AE6FA0"/>
    <w:rsid w:val="00AF19F9"/>
    <w:rsid w:val="00B0487C"/>
    <w:rsid w:val="00B07509"/>
    <w:rsid w:val="00B10EDF"/>
    <w:rsid w:val="00B166D7"/>
    <w:rsid w:val="00B21FB6"/>
    <w:rsid w:val="00B350CB"/>
    <w:rsid w:val="00B37C06"/>
    <w:rsid w:val="00B40BEF"/>
    <w:rsid w:val="00B41A7C"/>
    <w:rsid w:val="00B51CC5"/>
    <w:rsid w:val="00B656A0"/>
    <w:rsid w:val="00B74E1A"/>
    <w:rsid w:val="00B75386"/>
    <w:rsid w:val="00B861BB"/>
    <w:rsid w:val="00B90968"/>
    <w:rsid w:val="00B94583"/>
    <w:rsid w:val="00BB1AE6"/>
    <w:rsid w:val="00BC2B41"/>
    <w:rsid w:val="00BD10CE"/>
    <w:rsid w:val="00BD1964"/>
    <w:rsid w:val="00BE6163"/>
    <w:rsid w:val="00C04852"/>
    <w:rsid w:val="00C15D56"/>
    <w:rsid w:val="00C166A2"/>
    <w:rsid w:val="00C24E6B"/>
    <w:rsid w:val="00C30B25"/>
    <w:rsid w:val="00C32978"/>
    <w:rsid w:val="00C34F4A"/>
    <w:rsid w:val="00C36012"/>
    <w:rsid w:val="00C407A0"/>
    <w:rsid w:val="00C4286C"/>
    <w:rsid w:val="00C57416"/>
    <w:rsid w:val="00C663B1"/>
    <w:rsid w:val="00C66690"/>
    <w:rsid w:val="00C848E5"/>
    <w:rsid w:val="00C9584E"/>
    <w:rsid w:val="00CA1281"/>
    <w:rsid w:val="00CA372B"/>
    <w:rsid w:val="00CC0D6D"/>
    <w:rsid w:val="00CC20A3"/>
    <w:rsid w:val="00CC2147"/>
    <w:rsid w:val="00CD2FD3"/>
    <w:rsid w:val="00CD310E"/>
    <w:rsid w:val="00CD40D2"/>
    <w:rsid w:val="00CD4D29"/>
    <w:rsid w:val="00CD5DC9"/>
    <w:rsid w:val="00CF17AE"/>
    <w:rsid w:val="00CF7CA2"/>
    <w:rsid w:val="00D0461A"/>
    <w:rsid w:val="00D12A2D"/>
    <w:rsid w:val="00D13F3F"/>
    <w:rsid w:val="00D14FD4"/>
    <w:rsid w:val="00D46F9F"/>
    <w:rsid w:val="00D6089E"/>
    <w:rsid w:val="00D61620"/>
    <w:rsid w:val="00D6215D"/>
    <w:rsid w:val="00D67514"/>
    <w:rsid w:val="00D70686"/>
    <w:rsid w:val="00D83A07"/>
    <w:rsid w:val="00D90ABD"/>
    <w:rsid w:val="00D943AC"/>
    <w:rsid w:val="00DC125A"/>
    <w:rsid w:val="00DC1950"/>
    <w:rsid w:val="00DC4049"/>
    <w:rsid w:val="00DE2E9F"/>
    <w:rsid w:val="00DE38AB"/>
    <w:rsid w:val="00DE5EC4"/>
    <w:rsid w:val="00DE7D75"/>
    <w:rsid w:val="00DF33E2"/>
    <w:rsid w:val="00DF3D9A"/>
    <w:rsid w:val="00DF4007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73CA5"/>
    <w:rsid w:val="00E804D0"/>
    <w:rsid w:val="00E831BA"/>
    <w:rsid w:val="00EA5659"/>
    <w:rsid w:val="00EA7F6E"/>
    <w:rsid w:val="00EC4396"/>
    <w:rsid w:val="00ED6CAA"/>
    <w:rsid w:val="00EF1E48"/>
    <w:rsid w:val="00EF5AE1"/>
    <w:rsid w:val="00F124CF"/>
    <w:rsid w:val="00F24432"/>
    <w:rsid w:val="00F33073"/>
    <w:rsid w:val="00F402D5"/>
    <w:rsid w:val="00F53EB6"/>
    <w:rsid w:val="00F5551B"/>
    <w:rsid w:val="00F71E38"/>
    <w:rsid w:val="00F73675"/>
    <w:rsid w:val="00F75068"/>
    <w:rsid w:val="00F770EC"/>
    <w:rsid w:val="00F84BF1"/>
    <w:rsid w:val="00F93992"/>
    <w:rsid w:val="00F9499A"/>
    <w:rsid w:val="00FA4A4C"/>
    <w:rsid w:val="00FA59B9"/>
    <w:rsid w:val="00FA7FA7"/>
    <w:rsid w:val="00FB37E7"/>
    <w:rsid w:val="00FC0FC1"/>
    <w:rsid w:val="00FC1E76"/>
    <w:rsid w:val="00FC6BB1"/>
    <w:rsid w:val="00FC706E"/>
    <w:rsid w:val="00FE36F1"/>
    <w:rsid w:val="00FE6979"/>
    <w:rsid w:val="00FF0788"/>
    <w:rsid w:val="00FF20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User NVK</cp:lastModifiedBy>
  <cp:revision>19</cp:revision>
  <cp:lastPrinted>2020-09-13T12:35:00Z</cp:lastPrinted>
  <dcterms:created xsi:type="dcterms:W3CDTF">2024-10-27T07:30:00Z</dcterms:created>
  <dcterms:modified xsi:type="dcterms:W3CDTF">2024-11-26T09:06:00Z</dcterms:modified>
</cp:coreProperties>
</file>