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283F1DC0" w:rsidR="006B103D" w:rsidRDefault="0047057E" w:rsidP="00544E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4EAE">
        <w:rPr>
          <w:rFonts w:ascii="Times New Roman" w:hAnsi="Times New Roman" w:cs="Times New Roman"/>
          <w:b/>
          <w:sz w:val="24"/>
          <w:szCs w:val="24"/>
        </w:rPr>
        <w:t>Nr.</w:t>
      </w:r>
      <w:r w:rsidR="00A83620">
        <w:rPr>
          <w:rFonts w:ascii="Times New Roman" w:hAnsi="Times New Roman" w:cs="Times New Roman"/>
          <w:b/>
          <w:sz w:val="24"/>
          <w:szCs w:val="24"/>
        </w:rPr>
        <w:t>î</w:t>
      </w:r>
      <w:r w:rsidR="00544EAE">
        <w:rPr>
          <w:rFonts w:ascii="Times New Roman" w:hAnsi="Times New Roman" w:cs="Times New Roman"/>
          <w:b/>
          <w:sz w:val="24"/>
          <w:szCs w:val="24"/>
        </w:rPr>
        <w:t>nregistrare</w:t>
      </w:r>
      <w:proofErr w:type="spellEnd"/>
      <w:r w:rsidR="00544EAE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4901A8">
        <w:rPr>
          <w:rFonts w:ascii="Times New Roman" w:hAnsi="Times New Roman" w:cs="Times New Roman"/>
          <w:b/>
          <w:sz w:val="24"/>
          <w:szCs w:val="24"/>
        </w:rPr>
        <w:t>496</w:t>
      </w:r>
      <w:r w:rsidR="00544EAE">
        <w:rPr>
          <w:rFonts w:ascii="Times New Roman" w:hAnsi="Times New Roman" w:cs="Times New Roman"/>
          <w:b/>
          <w:sz w:val="24"/>
          <w:szCs w:val="24"/>
        </w:rPr>
        <w:t>/</w:t>
      </w:r>
      <w:r w:rsidR="004901A8">
        <w:rPr>
          <w:rFonts w:ascii="Times New Roman" w:hAnsi="Times New Roman" w:cs="Times New Roman"/>
          <w:b/>
          <w:sz w:val="24"/>
          <w:szCs w:val="24"/>
        </w:rPr>
        <w:t>06.09.2024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6D263535" w:rsidR="006E3B99" w:rsidRDefault="00FE6979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SEPTEMBRIE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4901A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4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77777777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5419CB54" w14:textId="3C7DD772" w:rsidR="00A103A1" w:rsidRPr="00C663B1" w:rsidRDefault="00C663B1" w:rsidP="00C663B1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“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Trebuie să-ți dorești să fii puternic. Altfel, nu vei ajunge niciodată așa.</w:t>
      </w:r>
      <w:r w:rsidRPr="00C663B1">
        <w:rPr>
          <w:rFonts w:ascii="Times New Roman" w:hAnsi="Times New Roman" w:cs="Times New Roman"/>
          <w:b/>
          <w:color w:val="0070C0"/>
          <w:sz w:val="24"/>
          <w:szCs w:val="24"/>
        </w:rPr>
        <w:t>” (Nietzsche)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DF33E2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0AEC59A5" w14:textId="77777777" w:rsidR="00EC4396" w:rsidRDefault="00EC4396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0FD2F" w14:textId="12BA2A10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9D68BB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FE6979" w:rsidRPr="00277D63" w14:paraId="30C756E0" w14:textId="45B4B675" w:rsidTr="009D68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2D7" w14:textId="77777777" w:rsidR="00FE6979" w:rsidRPr="00277D63" w:rsidRDefault="00FE6979" w:rsidP="00E64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41D" w14:textId="77777777" w:rsidR="00FE6979" w:rsidRPr="00277D63" w:rsidRDefault="00FE6979" w:rsidP="00E645B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67D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DF7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6E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07D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8D9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3B7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0D4" w14:textId="77777777" w:rsidR="00FE6979" w:rsidRPr="00277D63" w:rsidRDefault="00FE6979" w:rsidP="00AE6FA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73DBBE73" w14:textId="6968E530" w:rsidTr="003B4D7A">
        <w:trPr>
          <w:gridAfter w:val="1"/>
          <w:wAfter w:w="70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5CAF9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C8C9AA" w14:textId="1ECE961D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1ED2CC4" w14:textId="2759DA1C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2DB22E8" w14:textId="7FE7154E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BD72377" w14:textId="057E08D5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787427" w14:textId="10F3ECB6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30CF9E7" w14:textId="6FD303FD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CREANGĂ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82D49E9" w14:textId="2A81BECF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</w:tr>
      <w:tr w:rsidR="004901A8" w:rsidRPr="00277D63" w14:paraId="344E81AD" w14:textId="7C7969ED" w:rsidTr="003B4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263012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0F0AC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01CCE1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5C1ABD0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08D3186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255CE7BD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783304D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584D9B5F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389CFFA1" w14:textId="60ECE5F7" w:rsidTr="003B4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D18E7B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53ED35" w14:textId="28649EA8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10.09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3ABFF301" w14:textId="409EFFA1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D2FD3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0DA44CD" w14:textId="2EC1AABE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VRÂNCEANU G.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008E6BB5" w14:textId="66B88460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72C69C59" w14:textId="5318369B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868F8DF" w14:textId="6D770289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7E204FA9" w14:textId="09A92354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D2FD3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AHOLTOAE 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7B128011" w14:textId="3DBCE199" w:rsidTr="003B4D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07996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095F7E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45495A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BFE637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939A0E0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2DD550C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0144C2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5BA671D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22AB786E" w14:textId="1188AF7A" w:rsidTr="003B4D7A"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FC818C8" w14:textId="2C861C89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0A6B719F" w14:textId="7C7C11AE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56F2A6BE" w14:textId="38BD142C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35F3B9E4" w14:textId="48BBC0D6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22F24C3" w14:textId="2D2D8BE6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45A22AE0" w14:textId="204EE479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7953ABA3" w14:textId="0D9FAE88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19EC8B5F" w14:textId="41F75034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6387621C" w14:textId="4FF05A3A" w:rsidTr="003B4D7A">
        <w:tc>
          <w:tcPr>
            <w:tcW w:w="534" w:type="dxa"/>
            <w:shd w:val="clear" w:color="auto" w:fill="C2D69B" w:themeFill="accent3" w:themeFillTint="99"/>
          </w:tcPr>
          <w:p w14:paraId="2737E14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5CA98B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6852881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413BB6B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2D69B" w:themeFill="accent3" w:themeFillTint="99"/>
          </w:tcPr>
          <w:p w14:paraId="2ADE6F7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14:paraId="3266026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14:paraId="0E77777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2D69B" w:themeFill="accent3" w:themeFillTint="99"/>
          </w:tcPr>
          <w:p w14:paraId="182F241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2DFF7CF9" w14:textId="7F5FD70E" w:rsidTr="003B4D7A">
        <w:tc>
          <w:tcPr>
            <w:tcW w:w="534" w:type="dxa"/>
            <w:shd w:val="clear" w:color="auto" w:fill="C2D69B" w:themeFill="accent3" w:themeFillTint="99"/>
          </w:tcPr>
          <w:p w14:paraId="5BCBC66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C2D69B" w:themeFill="accent3" w:themeFillTint="99"/>
          </w:tcPr>
          <w:p w14:paraId="33865AE5" w14:textId="66136562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12.09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59CCFF" w14:textId="47CCA89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441A2941" w14:textId="116C908F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VASILOAIA M.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3AAD7B8E" w14:textId="0CF2806A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2C69C15E" w14:textId="4E351A6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702BF143" w14:textId="6642CE96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FRIGIOIU D.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60D3876E" w14:textId="2BFC4349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</w:tcPr>
          <w:p w14:paraId="1ACA3D48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5E4E7AE5" w14:textId="5B9DBD1C" w:rsidTr="003B4D7A">
        <w:tc>
          <w:tcPr>
            <w:tcW w:w="534" w:type="dxa"/>
            <w:shd w:val="clear" w:color="auto" w:fill="C2D69B" w:themeFill="accent3" w:themeFillTint="99"/>
          </w:tcPr>
          <w:p w14:paraId="3D6A398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C2D69B" w:themeFill="accent3" w:themeFillTint="99"/>
          </w:tcPr>
          <w:p w14:paraId="2F2D6DB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7CD713D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22123CD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C6763B0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568263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78EC63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1B56718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5574B6CA" w14:textId="60041344" w:rsidTr="003B4D7A"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3CD932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C2D69B" w:themeFill="accent3" w:themeFillTint="99"/>
          </w:tcPr>
          <w:p w14:paraId="0092676E" w14:textId="56E78B8E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13.09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0B96A5E7" w14:textId="2E8E36CD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RADU C.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2D675893" w14:textId="4469E756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MORARU M.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70BDD395" w14:textId="470AE907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HILOHE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3D6AEAF6" w14:textId="0A9336F9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49C4A9EC" w14:textId="57884615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14:paraId="18B79250" w14:textId="7FAE9DB5" w:rsidR="004901A8" w:rsidRPr="00277D63" w:rsidRDefault="003B4D7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MAZĂRE A.M.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1EDA6D5A" w14:textId="73D0E9A7" w:rsidTr="009D68BB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995584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</w:tcPr>
          <w:p w14:paraId="716836B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607063B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1686EEDC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14:paraId="5186373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25009218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1F1722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46B4BD9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64FA79C9" w14:textId="1C171C8E" w:rsidTr="003B4D7A"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3CA1D636" w14:textId="4E5D90D3" w:rsidR="004901A8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7A39828" w14:textId="40BD8C93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16.09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A10F565" w14:textId="783B1B45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BĂLAN O.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7A30CBF" w14:textId="7C6338FF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BALINT S.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152CA1D4" w14:textId="1B538E27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6C48FC75" w14:textId="16D6010F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ANGHEL B.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470A086B" w14:textId="4648694C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66F1CAB5" w14:textId="6E355A96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0F4A317D" w14:textId="06855F71" w:rsidTr="003B4D7A">
        <w:tc>
          <w:tcPr>
            <w:tcW w:w="534" w:type="dxa"/>
            <w:shd w:val="clear" w:color="auto" w:fill="92CDDC" w:themeFill="accent5" w:themeFillTint="99"/>
          </w:tcPr>
          <w:p w14:paraId="781F13C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92CDDC" w:themeFill="accent5" w:themeFillTint="99"/>
          </w:tcPr>
          <w:p w14:paraId="5B46612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60A074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9C6477F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6B1B406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A53F85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6AD0E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6DC5F8B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3B4D7A" w:rsidRPr="00277D63" w14:paraId="3EA2E432" w14:textId="511665DD" w:rsidTr="003B4D7A">
        <w:tc>
          <w:tcPr>
            <w:tcW w:w="534" w:type="dxa"/>
            <w:shd w:val="clear" w:color="auto" w:fill="92CDDC" w:themeFill="accent5" w:themeFillTint="99"/>
          </w:tcPr>
          <w:p w14:paraId="2C5941A8" w14:textId="110C47C3" w:rsidR="004901A8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92CDDC" w:themeFill="accent5" w:themeFillTint="99"/>
          </w:tcPr>
          <w:p w14:paraId="77389B2D" w14:textId="530DC090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1A602AF" w14:textId="358E25DB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8C1DECB" w14:textId="583F0FB1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708D0F2C" w14:textId="4802D6AA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HACIGHEANU G.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E8C0DBB" w14:textId="2D8523B4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PETRU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DF7BDCA" w14:textId="02EDC0FA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7438B5C9" w14:textId="08BC20A5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</w:tcPr>
          <w:p w14:paraId="634E9FC2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3285F7ED" w14:textId="5A53B276" w:rsidTr="003B4D7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0A19158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7F5B9AD4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84FBF75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70E2D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BC1FC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31B4FC2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9CFB01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FA39B34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10E18F01" w14:textId="03F45FE2" w:rsidTr="003B4D7A"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5885175D" w14:textId="1CAFC404" w:rsidR="004901A8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4DE2394" w14:textId="7AC6DDE6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07A19B" w14:textId="168FF7FF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IUREA 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4CFA408" w14:textId="6471D8EE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CD48FE2" w14:textId="62EC2736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1A0CE29" w14:textId="5C4FC097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11B485" w14:textId="2AE25ED1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C1734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NEGULESCU V.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6F46F994" w14:textId="63BA8332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PAVEL ANA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67F123C4" w14:textId="4B335C53" w:rsidTr="003B4D7A">
        <w:tc>
          <w:tcPr>
            <w:tcW w:w="534" w:type="dxa"/>
            <w:shd w:val="clear" w:color="auto" w:fill="92CDDC" w:themeFill="accent5" w:themeFillTint="99"/>
          </w:tcPr>
          <w:p w14:paraId="3837C858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92CDDC" w:themeFill="accent5" w:themeFillTint="99"/>
          </w:tcPr>
          <w:p w14:paraId="4F0DAD8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5AC74B3E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2A9E67A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14:paraId="19FA911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3C9CCDA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14:paraId="668AAFF9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92CDDC" w:themeFill="accent5" w:themeFillTint="99"/>
          </w:tcPr>
          <w:p w14:paraId="718DCCA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0C9D1300" w14:textId="4EED7DA4" w:rsidTr="003B4D7A">
        <w:tc>
          <w:tcPr>
            <w:tcW w:w="534" w:type="dxa"/>
            <w:shd w:val="clear" w:color="auto" w:fill="92CDDC" w:themeFill="accent5" w:themeFillTint="99"/>
          </w:tcPr>
          <w:p w14:paraId="28F61535" w14:textId="08030001" w:rsidR="004901A8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92CDDC" w:themeFill="accent5" w:themeFillTint="99"/>
          </w:tcPr>
          <w:p w14:paraId="03986787" w14:textId="3B928D3A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19.09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8C84E48" w14:textId="29429EB8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76FE864" w14:textId="3E0BDBDE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6B32FBB3" w14:textId="171569F3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IONESCU A.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DEEE4C9" w14:textId="40FE6E91" w:rsidR="004901A8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0CBB614" w14:textId="0283DB3E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ARSĂNE I.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52150CE8" w14:textId="47024AFB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FRITZ M.</w:t>
            </w:r>
          </w:p>
        </w:tc>
        <w:tc>
          <w:tcPr>
            <w:tcW w:w="709" w:type="dxa"/>
          </w:tcPr>
          <w:p w14:paraId="07F9ECD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2D0334EB" w14:textId="77777777" w:rsidTr="003B4D7A">
        <w:tc>
          <w:tcPr>
            <w:tcW w:w="534" w:type="dxa"/>
            <w:shd w:val="clear" w:color="auto" w:fill="92CDDC" w:themeFill="accent5" w:themeFillTint="99"/>
          </w:tcPr>
          <w:p w14:paraId="6B358B3C" w14:textId="7777777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92CDDC" w:themeFill="accent5" w:themeFillTint="99"/>
          </w:tcPr>
          <w:p w14:paraId="002B773C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1E89E4C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2B1A980A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14:paraId="36476F2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6D801BDC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14:paraId="66B9A7F4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92CDDC" w:themeFill="accent5" w:themeFillTint="99"/>
          </w:tcPr>
          <w:p w14:paraId="7B6D1E2B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242B525B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206D657B" w14:textId="77777777" w:rsidTr="003B4D7A">
        <w:tc>
          <w:tcPr>
            <w:tcW w:w="534" w:type="dxa"/>
            <w:shd w:val="clear" w:color="auto" w:fill="92CDDC" w:themeFill="accent5" w:themeFillTint="99"/>
          </w:tcPr>
          <w:p w14:paraId="4AB6241C" w14:textId="6F11D643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shd w:val="clear" w:color="auto" w:fill="92CDDC" w:themeFill="accent5" w:themeFillTint="99"/>
          </w:tcPr>
          <w:p w14:paraId="4894172B" w14:textId="662DA7BA" w:rsidR="007347AB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20.09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449B405" w14:textId="3734AA89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A8C1721" w14:textId="13A82B7D" w:rsidR="007347AB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7B603BCE" w14:textId="7FA4E5B8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CHIRIȚĂ I.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5E3407A" w14:textId="25F2D217" w:rsidR="007347AB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D.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6A2D5EDC" w14:textId="71046A0F" w:rsidR="007347AB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NANU V.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699D1641" w14:textId="29EF08DB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709" w:type="dxa"/>
          </w:tcPr>
          <w:p w14:paraId="4A6BB0E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7B4858B9" w14:textId="77777777" w:rsidTr="007347AB">
        <w:tc>
          <w:tcPr>
            <w:tcW w:w="534" w:type="dxa"/>
            <w:shd w:val="clear" w:color="auto" w:fill="auto"/>
          </w:tcPr>
          <w:p w14:paraId="71C408B0" w14:textId="7777777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088E44A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4EB505E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277005C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A55BDF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6464F9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482748F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BE4C1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E7A0CC3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15A343C3" w14:textId="77777777" w:rsidTr="00E831BA">
        <w:tc>
          <w:tcPr>
            <w:tcW w:w="534" w:type="dxa"/>
            <w:shd w:val="clear" w:color="auto" w:fill="FFFF00"/>
          </w:tcPr>
          <w:p w14:paraId="1A688D2E" w14:textId="7BF6AE93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FFF00"/>
          </w:tcPr>
          <w:p w14:paraId="37FCEB6A" w14:textId="169F6E6F" w:rsidR="007347AB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23.09</w:t>
            </w:r>
          </w:p>
        </w:tc>
        <w:tc>
          <w:tcPr>
            <w:tcW w:w="1559" w:type="dxa"/>
            <w:shd w:val="clear" w:color="auto" w:fill="FFFF00"/>
          </w:tcPr>
          <w:p w14:paraId="7CE002D8" w14:textId="6D2F5DCF" w:rsidR="007347AB" w:rsidRPr="00277D63" w:rsidRDefault="00665CB9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559" w:type="dxa"/>
            <w:shd w:val="clear" w:color="auto" w:fill="FFFF00"/>
          </w:tcPr>
          <w:p w14:paraId="38DA014B" w14:textId="0732C4B0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843" w:type="dxa"/>
            <w:shd w:val="clear" w:color="auto" w:fill="FFFF00"/>
          </w:tcPr>
          <w:p w14:paraId="1E707895" w14:textId="1B854577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559" w:type="dxa"/>
            <w:shd w:val="clear" w:color="auto" w:fill="FFFF00"/>
          </w:tcPr>
          <w:p w14:paraId="5BCEB9E7" w14:textId="170EBF54" w:rsidR="007347AB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418" w:type="dxa"/>
            <w:shd w:val="clear" w:color="auto" w:fill="FFFF00"/>
          </w:tcPr>
          <w:p w14:paraId="24BEC197" w14:textId="26E20CB2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ILCOȘ GHE.</w:t>
            </w:r>
          </w:p>
        </w:tc>
        <w:tc>
          <w:tcPr>
            <w:tcW w:w="1275" w:type="dxa"/>
            <w:shd w:val="clear" w:color="auto" w:fill="FFFF00"/>
          </w:tcPr>
          <w:p w14:paraId="45157C32" w14:textId="7A3C138F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GROSU AGNESA</w:t>
            </w:r>
          </w:p>
        </w:tc>
        <w:tc>
          <w:tcPr>
            <w:tcW w:w="709" w:type="dxa"/>
          </w:tcPr>
          <w:p w14:paraId="644A68CC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7B4AB460" w14:textId="77777777" w:rsidTr="00E831BA">
        <w:tc>
          <w:tcPr>
            <w:tcW w:w="534" w:type="dxa"/>
            <w:shd w:val="clear" w:color="auto" w:fill="FFFF00"/>
          </w:tcPr>
          <w:p w14:paraId="74EF0835" w14:textId="7777777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111AD411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4D46389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19F4C27C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5DD5BE2D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BEDA7DA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174D386E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14:paraId="087A8C89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06E1C9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2EF0378A" w14:textId="77777777" w:rsidTr="00E831BA">
        <w:tc>
          <w:tcPr>
            <w:tcW w:w="534" w:type="dxa"/>
            <w:shd w:val="clear" w:color="auto" w:fill="FFFF00"/>
          </w:tcPr>
          <w:p w14:paraId="7D0C7331" w14:textId="6B8B5D6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Ma</w:t>
            </w:r>
            <w:proofErr w:type="spellEnd"/>
          </w:p>
        </w:tc>
        <w:tc>
          <w:tcPr>
            <w:tcW w:w="534" w:type="dxa"/>
            <w:shd w:val="clear" w:color="auto" w:fill="FFFF00"/>
          </w:tcPr>
          <w:p w14:paraId="61AC1F4D" w14:textId="05717FE4" w:rsidR="007347AB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24.09</w:t>
            </w:r>
          </w:p>
        </w:tc>
        <w:tc>
          <w:tcPr>
            <w:tcW w:w="1559" w:type="dxa"/>
            <w:shd w:val="clear" w:color="auto" w:fill="FFFF00"/>
          </w:tcPr>
          <w:p w14:paraId="2339BA98" w14:textId="670CD306" w:rsidR="007347AB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559" w:type="dxa"/>
            <w:shd w:val="clear" w:color="auto" w:fill="FFFF00"/>
          </w:tcPr>
          <w:p w14:paraId="78B82917" w14:textId="5ACAC3F6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843" w:type="dxa"/>
            <w:shd w:val="clear" w:color="auto" w:fill="FFFF00"/>
          </w:tcPr>
          <w:p w14:paraId="4C0D4952" w14:textId="2438D318" w:rsidR="007347AB" w:rsidRPr="00277D63" w:rsidRDefault="0056034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PETRILĂ A.</w:t>
            </w:r>
          </w:p>
        </w:tc>
        <w:tc>
          <w:tcPr>
            <w:tcW w:w="1559" w:type="dxa"/>
            <w:shd w:val="clear" w:color="auto" w:fill="FFFF00"/>
          </w:tcPr>
          <w:p w14:paraId="34C2B345" w14:textId="7D8BBC68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418" w:type="dxa"/>
            <w:shd w:val="clear" w:color="auto" w:fill="FFFF00"/>
          </w:tcPr>
          <w:p w14:paraId="2C6427CC" w14:textId="44314C52" w:rsidR="007347AB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FRIGIOIU D.</w:t>
            </w:r>
          </w:p>
        </w:tc>
        <w:tc>
          <w:tcPr>
            <w:tcW w:w="1275" w:type="dxa"/>
            <w:shd w:val="clear" w:color="auto" w:fill="FFFF00"/>
          </w:tcPr>
          <w:p w14:paraId="19578CC3" w14:textId="57280F42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</w:tcPr>
          <w:p w14:paraId="4EBFCB89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7EE7652E" w14:textId="77777777" w:rsidTr="00E831BA">
        <w:tc>
          <w:tcPr>
            <w:tcW w:w="534" w:type="dxa"/>
            <w:shd w:val="clear" w:color="auto" w:fill="FFFF00"/>
          </w:tcPr>
          <w:p w14:paraId="0A9BCD9C" w14:textId="7777777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162B884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1F17FBE1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626A723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43E6DB5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0A79975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75AE9174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14:paraId="450F1497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E95ABA9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372E0611" w14:textId="77777777" w:rsidTr="00E831BA">
        <w:tc>
          <w:tcPr>
            <w:tcW w:w="534" w:type="dxa"/>
            <w:shd w:val="clear" w:color="auto" w:fill="FFFF00"/>
          </w:tcPr>
          <w:p w14:paraId="036E6A27" w14:textId="6239326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FFFF00"/>
          </w:tcPr>
          <w:p w14:paraId="3DEB010E" w14:textId="7D1DE2EB" w:rsidR="007347AB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25.09</w:t>
            </w:r>
          </w:p>
        </w:tc>
        <w:tc>
          <w:tcPr>
            <w:tcW w:w="1559" w:type="dxa"/>
            <w:shd w:val="clear" w:color="auto" w:fill="FFFF00"/>
          </w:tcPr>
          <w:p w14:paraId="7B945A56" w14:textId="60A258D8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559" w:type="dxa"/>
            <w:shd w:val="clear" w:color="auto" w:fill="FFFF00"/>
          </w:tcPr>
          <w:p w14:paraId="055A96CC" w14:textId="1FDAE8A5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77FF7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843" w:type="dxa"/>
            <w:shd w:val="clear" w:color="auto" w:fill="FFFF00"/>
          </w:tcPr>
          <w:p w14:paraId="7F57C5D4" w14:textId="06D74BDD" w:rsidR="007347AB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559" w:type="dxa"/>
            <w:shd w:val="clear" w:color="auto" w:fill="FFFF00"/>
          </w:tcPr>
          <w:p w14:paraId="654D5F48" w14:textId="7AE65C51" w:rsidR="007347AB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1418" w:type="dxa"/>
            <w:shd w:val="clear" w:color="auto" w:fill="FFFF00"/>
          </w:tcPr>
          <w:p w14:paraId="644D445E" w14:textId="1EDB4CCC" w:rsidR="007347AB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FRUNZĂ A.</w:t>
            </w:r>
          </w:p>
        </w:tc>
        <w:tc>
          <w:tcPr>
            <w:tcW w:w="1275" w:type="dxa"/>
            <w:shd w:val="clear" w:color="auto" w:fill="FFFF00"/>
          </w:tcPr>
          <w:p w14:paraId="0344A39E" w14:textId="1A614FA6" w:rsidR="007347AB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709" w:type="dxa"/>
          </w:tcPr>
          <w:p w14:paraId="7B45933A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347AB" w:rsidRPr="00277D63" w14:paraId="7EC7CA20" w14:textId="77777777" w:rsidTr="00E831BA">
        <w:tc>
          <w:tcPr>
            <w:tcW w:w="534" w:type="dxa"/>
            <w:shd w:val="clear" w:color="auto" w:fill="FFFF00"/>
          </w:tcPr>
          <w:p w14:paraId="57B01895" w14:textId="77777777" w:rsidR="007347AB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19AC03A4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714798D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788014B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67A689D0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B01DC2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1167E471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14:paraId="59B38AE8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7E4C789" w14:textId="77777777" w:rsidR="007347AB" w:rsidRPr="00277D63" w:rsidRDefault="007347A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0F070856" w14:textId="19FF11E1" w:rsidTr="00E831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0EE9E00" w14:textId="3426A2B3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D3025EA" w14:textId="7AA95B4F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26.09</w:t>
            </w:r>
          </w:p>
        </w:tc>
        <w:tc>
          <w:tcPr>
            <w:tcW w:w="1559" w:type="dxa"/>
            <w:shd w:val="clear" w:color="auto" w:fill="FFFF00"/>
          </w:tcPr>
          <w:p w14:paraId="1B2B5987" w14:textId="5B0C9BD7" w:rsidR="004901A8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559" w:type="dxa"/>
            <w:shd w:val="clear" w:color="auto" w:fill="FFFF00"/>
          </w:tcPr>
          <w:p w14:paraId="691654FA" w14:textId="4490E2A8" w:rsidR="004901A8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843" w:type="dxa"/>
            <w:shd w:val="clear" w:color="auto" w:fill="FFFF00"/>
          </w:tcPr>
          <w:p w14:paraId="18C6D8DC" w14:textId="4BB4EE62" w:rsidR="004901A8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shd w:val="clear" w:color="auto" w:fill="FFFF00"/>
          </w:tcPr>
          <w:p w14:paraId="1F7A21D4" w14:textId="13D249B0" w:rsidR="004901A8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418" w:type="dxa"/>
            <w:shd w:val="clear" w:color="auto" w:fill="FFFF00"/>
          </w:tcPr>
          <w:p w14:paraId="2B707472" w14:textId="37936DE9" w:rsidR="004901A8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TURCU M.</w:t>
            </w:r>
          </w:p>
        </w:tc>
        <w:tc>
          <w:tcPr>
            <w:tcW w:w="1275" w:type="dxa"/>
            <w:shd w:val="clear" w:color="auto" w:fill="FFFF00"/>
          </w:tcPr>
          <w:p w14:paraId="142FF642" w14:textId="2107FA96" w:rsidR="004901A8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831BA" w:rsidRPr="00277D63" w14:paraId="7799DE62" w14:textId="77777777" w:rsidTr="00E831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63411C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5C58FB0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726157A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B12A82F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15CAFC20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7372494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09830A26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0329191E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5480C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831BA" w:rsidRPr="00277D63" w14:paraId="78978F1C" w14:textId="77777777" w:rsidTr="00E831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B021A3D" w14:textId="14D3C058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AB558B2" w14:textId="2E93B7E4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27.09</w:t>
            </w:r>
          </w:p>
        </w:tc>
        <w:tc>
          <w:tcPr>
            <w:tcW w:w="1559" w:type="dxa"/>
            <w:shd w:val="clear" w:color="auto" w:fill="FFFF00"/>
          </w:tcPr>
          <w:p w14:paraId="7A1889E4" w14:textId="334660A2" w:rsidR="00E831BA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559" w:type="dxa"/>
            <w:shd w:val="clear" w:color="auto" w:fill="FFFF00"/>
          </w:tcPr>
          <w:p w14:paraId="1A6ED8E1" w14:textId="3DADDB7E" w:rsidR="00E831BA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843" w:type="dxa"/>
            <w:shd w:val="clear" w:color="auto" w:fill="FFFF00"/>
          </w:tcPr>
          <w:p w14:paraId="2982FCB1" w14:textId="1B7E1311" w:rsidR="00E831BA" w:rsidRPr="00277D63" w:rsidRDefault="00777FF7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559" w:type="dxa"/>
            <w:shd w:val="clear" w:color="auto" w:fill="FFFF00"/>
          </w:tcPr>
          <w:p w14:paraId="2124DAAF" w14:textId="57157428" w:rsidR="00E831BA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TĂNĂSELEA A.</w:t>
            </w:r>
          </w:p>
        </w:tc>
        <w:tc>
          <w:tcPr>
            <w:tcW w:w="1418" w:type="dxa"/>
            <w:shd w:val="clear" w:color="auto" w:fill="FFFF00"/>
          </w:tcPr>
          <w:p w14:paraId="1DE630E3" w14:textId="0DABA6FD" w:rsidR="00E831BA" w:rsidRPr="00277D63" w:rsidRDefault="004C1734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4C1734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DĂSCĂLAȘU T.</w:t>
            </w:r>
          </w:p>
        </w:tc>
        <w:tc>
          <w:tcPr>
            <w:tcW w:w="1275" w:type="dxa"/>
            <w:shd w:val="clear" w:color="auto" w:fill="FFFF00"/>
          </w:tcPr>
          <w:p w14:paraId="22EE289E" w14:textId="36FB25F4" w:rsidR="00E831BA" w:rsidRPr="00277D63" w:rsidRDefault="00DE7D75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E7D75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GĂLBEAZĂ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8F910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831BA" w:rsidRPr="00277D63" w14:paraId="4C87E7C8" w14:textId="77777777" w:rsidTr="00E831B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964E8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11915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2C1DAE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7BA15C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EA17B7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9CCAC2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71B30F1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9317DCB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3BDDF" w14:textId="77777777" w:rsidR="00E831BA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3B4D7A" w:rsidRPr="00277D63" w14:paraId="2E3C7353" w14:textId="45E4B051" w:rsidTr="00E831BA"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14:paraId="1BD7943A" w14:textId="500A6CBB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ABF8F" w:themeFill="accent6" w:themeFillTint="99"/>
          </w:tcPr>
          <w:p w14:paraId="385E2566" w14:textId="16250FED" w:rsidR="004901A8" w:rsidRPr="00277D63" w:rsidRDefault="00E831BA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30.09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0ECD99F7" w14:textId="3D8AFE8C" w:rsidR="004901A8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00985F64" w14:textId="4C99AB54" w:rsidR="004901A8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70903DD1" w14:textId="7F4CC8AC" w:rsidR="004901A8" w:rsidRPr="00277D63" w:rsidRDefault="003B5C4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BĂLAN O.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68A0677F" w14:textId="22267739" w:rsidR="004901A8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RADU C.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6CAF6028" w14:textId="2F99BDCC" w:rsidR="004901A8" w:rsidRPr="00277D63" w:rsidRDefault="00857B2D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COȘERARU V.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ABF8F" w:themeFill="accent6" w:themeFillTint="99"/>
          </w:tcPr>
          <w:p w14:paraId="1F08C363" w14:textId="6D8474B1" w:rsidR="004901A8" w:rsidRPr="00277D63" w:rsidRDefault="003B5C4B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14:paraId="714CF46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901A8" w:rsidRPr="00277D63" w14:paraId="1075A307" w14:textId="30482F17" w:rsidTr="009D68BB">
        <w:tc>
          <w:tcPr>
            <w:tcW w:w="534" w:type="dxa"/>
            <w:tcBorders>
              <w:top w:val="double" w:sz="4" w:space="0" w:color="auto"/>
            </w:tcBorders>
          </w:tcPr>
          <w:p w14:paraId="60210022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</w:tcBorders>
          </w:tcPr>
          <w:p w14:paraId="6D0EEF0B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0F558E7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F6082F1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48C161F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D394A14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9DB9830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86A48C0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C4356F3" w14:textId="77777777" w:rsidR="004901A8" w:rsidRPr="00277D63" w:rsidRDefault="004901A8" w:rsidP="004901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AFACE56" w14:textId="637B8570" w:rsidR="00E71508" w:rsidRPr="00277D63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22CA85E5" w14:textId="1628346C" w:rsidR="00A103A1" w:rsidRPr="00754FE8" w:rsidRDefault="00FE6979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sectPr w:rsidR="00A103A1" w:rsidRPr="00754FE8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2926" w14:textId="77777777" w:rsidR="009A6BD9" w:rsidRDefault="009A6BD9" w:rsidP="00E645B2">
      <w:pPr>
        <w:spacing w:after="0" w:line="240" w:lineRule="auto"/>
      </w:pPr>
      <w:r>
        <w:separator/>
      </w:r>
    </w:p>
  </w:endnote>
  <w:endnote w:type="continuationSeparator" w:id="0">
    <w:p w14:paraId="1909AFA9" w14:textId="77777777" w:rsidR="009A6BD9" w:rsidRDefault="009A6BD9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43E3" w14:textId="77777777" w:rsidR="009A6BD9" w:rsidRDefault="009A6BD9" w:rsidP="00E645B2">
      <w:pPr>
        <w:spacing w:after="0" w:line="240" w:lineRule="auto"/>
      </w:pPr>
      <w:r>
        <w:separator/>
      </w:r>
    </w:p>
  </w:footnote>
  <w:footnote w:type="continuationSeparator" w:id="0">
    <w:p w14:paraId="741D7426" w14:textId="77777777" w:rsidR="009A6BD9" w:rsidRDefault="009A6BD9" w:rsidP="00E6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1026F4"/>
    <w:rsid w:val="00124D34"/>
    <w:rsid w:val="00136204"/>
    <w:rsid w:val="00147CD9"/>
    <w:rsid w:val="001615D8"/>
    <w:rsid w:val="0017229E"/>
    <w:rsid w:val="0017378B"/>
    <w:rsid w:val="00174F2C"/>
    <w:rsid w:val="001A141A"/>
    <w:rsid w:val="001B0668"/>
    <w:rsid w:val="001B3AB6"/>
    <w:rsid w:val="001C2296"/>
    <w:rsid w:val="001C2536"/>
    <w:rsid w:val="001D6FD0"/>
    <w:rsid w:val="001F3F39"/>
    <w:rsid w:val="002074B9"/>
    <w:rsid w:val="0021478C"/>
    <w:rsid w:val="002172E0"/>
    <w:rsid w:val="00224B13"/>
    <w:rsid w:val="002376FB"/>
    <w:rsid w:val="00241873"/>
    <w:rsid w:val="002604D4"/>
    <w:rsid w:val="00264132"/>
    <w:rsid w:val="0027370F"/>
    <w:rsid w:val="00275538"/>
    <w:rsid w:val="00277D63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A5325"/>
    <w:rsid w:val="003B2308"/>
    <w:rsid w:val="003B4D7A"/>
    <w:rsid w:val="003B5C4B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6593"/>
    <w:rsid w:val="0047016D"/>
    <w:rsid w:val="0047057E"/>
    <w:rsid w:val="004901A8"/>
    <w:rsid w:val="00493356"/>
    <w:rsid w:val="004946FD"/>
    <w:rsid w:val="004B010B"/>
    <w:rsid w:val="004B3FFF"/>
    <w:rsid w:val="004C1734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4EAE"/>
    <w:rsid w:val="00546F6E"/>
    <w:rsid w:val="0055453A"/>
    <w:rsid w:val="005550DF"/>
    <w:rsid w:val="00560345"/>
    <w:rsid w:val="005644EB"/>
    <w:rsid w:val="00583F51"/>
    <w:rsid w:val="005A017D"/>
    <w:rsid w:val="005B451D"/>
    <w:rsid w:val="005B53B6"/>
    <w:rsid w:val="005B7628"/>
    <w:rsid w:val="005D714B"/>
    <w:rsid w:val="005F4EA8"/>
    <w:rsid w:val="005F4FB5"/>
    <w:rsid w:val="0060010A"/>
    <w:rsid w:val="00614269"/>
    <w:rsid w:val="00637F84"/>
    <w:rsid w:val="006431E5"/>
    <w:rsid w:val="00646B9C"/>
    <w:rsid w:val="00647A50"/>
    <w:rsid w:val="006520D7"/>
    <w:rsid w:val="0065652E"/>
    <w:rsid w:val="00665CB9"/>
    <w:rsid w:val="006757BA"/>
    <w:rsid w:val="006828FF"/>
    <w:rsid w:val="00690E8C"/>
    <w:rsid w:val="006B103D"/>
    <w:rsid w:val="006E3B99"/>
    <w:rsid w:val="00711B4F"/>
    <w:rsid w:val="00720692"/>
    <w:rsid w:val="00720707"/>
    <w:rsid w:val="00722CD6"/>
    <w:rsid w:val="007347AB"/>
    <w:rsid w:val="00741232"/>
    <w:rsid w:val="0074190F"/>
    <w:rsid w:val="00742542"/>
    <w:rsid w:val="00754FE8"/>
    <w:rsid w:val="00761E5F"/>
    <w:rsid w:val="007675CF"/>
    <w:rsid w:val="00770E70"/>
    <w:rsid w:val="00777FF7"/>
    <w:rsid w:val="007904CF"/>
    <w:rsid w:val="00795EF6"/>
    <w:rsid w:val="007A26B8"/>
    <w:rsid w:val="007A4FA2"/>
    <w:rsid w:val="007C2B73"/>
    <w:rsid w:val="007C5E54"/>
    <w:rsid w:val="007C5FE2"/>
    <w:rsid w:val="007C7A25"/>
    <w:rsid w:val="007D26D4"/>
    <w:rsid w:val="007D46E1"/>
    <w:rsid w:val="007E1DBD"/>
    <w:rsid w:val="007F1A31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57B2D"/>
    <w:rsid w:val="00861C25"/>
    <w:rsid w:val="008671C8"/>
    <w:rsid w:val="008676AC"/>
    <w:rsid w:val="0087652E"/>
    <w:rsid w:val="00876757"/>
    <w:rsid w:val="008907BF"/>
    <w:rsid w:val="008A3148"/>
    <w:rsid w:val="008B1CE5"/>
    <w:rsid w:val="008B658F"/>
    <w:rsid w:val="008C1A41"/>
    <w:rsid w:val="008E5AF7"/>
    <w:rsid w:val="008F0B9A"/>
    <w:rsid w:val="008F7240"/>
    <w:rsid w:val="0090005C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A6BD9"/>
    <w:rsid w:val="009B6E6A"/>
    <w:rsid w:val="009D5A3D"/>
    <w:rsid w:val="009D68BB"/>
    <w:rsid w:val="009F3C73"/>
    <w:rsid w:val="00A03872"/>
    <w:rsid w:val="00A103A1"/>
    <w:rsid w:val="00A15B51"/>
    <w:rsid w:val="00A20382"/>
    <w:rsid w:val="00A354E1"/>
    <w:rsid w:val="00A45367"/>
    <w:rsid w:val="00A45FC1"/>
    <w:rsid w:val="00A47CBA"/>
    <w:rsid w:val="00A71921"/>
    <w:rsid w:val="00A83620"/>
    <w:rsid w:val="00AA488E"/>
    <w:rsid w:val="00AA5C09"/>
    <w:rsid w:val="00AC09ED"/>
    <w:rsid w:val="00AC2B0C"/>
    <w:rsid w:val="00AD2C1C"/>
    <w:rsid w:val="00AD6177"/>
    <w:rsid w:val="00AE26C1"/>
    <w:rsid w:val="00AE558F"/>
    <w:rsid w:val="00AE6FA0"/>
    <w:rsid w:val="00AF19F9"/>
    <w:rsid w:val="00B07509"/>
    <w:rsid w:val="00B10EDF"/>
    <w:rsid w:val="00B166D7"/>
    <w:rsid w:val="00B21FB6"/>
    <w:rsid w:val="00B350CB"/>
    <w:rsid w:val="00B40BEF"/>
    <w:rsid w:val="00B41A7C"/>
    <w:rsid w:val="00B51CC5"/>
    <w:rsid w:val="00B74E1A"/>
    <w:rsid w:val="00B861BB"/>
    <w:rsid w:val="00B90968"/>
    <w:rsid w:val="00BB1AE6"/>
    <w:rsid w:val="00BC2B41"/>
    <w:rsid w:val="00BD1964"/>
    <w:rsid w:val="00BE6163"/>
    <w:rsid w:val="00C15D56"/>
    <w:rsid w:val="00C166A2"/>
    <w:rsid w:val="00C24E6B"/>
    <w:rsid w:val="00C32978"/>
    <w:rsid w:val="00C34F4A"/>
    <w:rsid w:val="00C407A0"/>
    <w:rsid w:val="00C4286C"/>
    <w:rsid w:val="00C57416"/>
    <w:rsid w:val="00C663B1"/>
    <w:rsid w:val="00C66690"/>
    <w:rsid w:val="00C848E5"/>
    <w:rsid w:val="00C9584E"/>
    <w:rsid w:val="00CA1281"/>
    <w:rsid w:val="00CC0D6D"/>
    <w:rsid w:val="00CC20A3"/>
    <w:rsid w:val="00CC2147"/>
    <w:rsid w:val="00CD2FD3"/>
    <w:rsid w:val="00CD40D2"/>
    <w:rsid w:val="00CD5DC9"/>
    <w:rsid w:val="00CF17AE"/>
    <w:rsid w:val="00CF7CA2"/>
    <w:rsid w:val="00D12A2D"/>
    <w:rsid w:val="00D13F3F"/>
    <w:rsid w:val="00D14FD4"/>
    <w:rsid w:val="00D46F9F"/>
    <w:rsid w:val="00D61620"/>
    <w:rsid w:val="00D6215D"/>
    <w:rsid w:val="00D70686"/>
    <w:rsid w:val="00D90ABD"/>
    <w:rsid w:val="00D943AC"/>
    <w:rsid w:val="00DC125A"/>
    <w:rsid w:val="00DC1950"/>
    <w:rsid w:val="00DC4049"/>
    <w:rsid w:val="00DE2E9F"/>
    <w:rsid w:val="00DE5EC4"/>
    <w:rsid w:val="00DE7D75"/>
    <w:rsid w:val="00DF33E2"/>
    <w:rsid w:val="00DF3D9A"/>
    <w:rsid w:val="00DF4007"/>
    <w:rsid w:val="00E02D53"/>
    <w:rsid w:val="00E02ED7"/>
    <w:rsid w:val="00E041C6"/>
    <w:rsid w:val="00E04302"/>
    <w:rsid w:val="00E0761C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73CA5"/>
    <w:rsid w:val="00E831BA"/>
    <w:rsid w:val="00EA5659"/>
    <w:rsid w:val="00EA7F6E"/>
    <w:rsid w:val="00EC4396"/>
    <w:rsid w:val="00ED6CAA"/>
    <w:rsid w:val="00EF1E48"/>
    <w:rsid w:val="00EF5AE1"/>
    <w:rsid w:val="00F124CF"/>
    <w:rsid w:val="00F24432"/>
    <w:rsid w:val="00F33073"/>
    <w:rsid w:val="00F402D5"/>
    <w:rsid w:val="00F53EB6"/>
    <w:rsid w:val="00F5551B"/>
    <w:rsid w:val="00F71E38"/>
    <w:rsid w:val="00F75068"/>
    <w:rsid w:val="00F770EC"/>
    <w:rsid w:val="00F93992"/>
    <w:rsid w:val="00F9499A"/>
    <w:rsid w:val="00FA4A4C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27</cp:revision>
  <cp:lastPrinted>2020-09-13T12:35:00Z</cp:lastPrinted>
  <dcterms:created xsi:type="dcterms:W3CDTF">2022-09-03T17:04:00Z</dcterms:created>
  <dcterms:modified xsi:type="dcterms:W3CDTF">2024-09-08T13:08:00Z</dcterms:modified>
</cp:coreProperties>
</file>