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9B46" w14:textId="77777777" w:rsidR="00687F12" w:rsidRPr="00687F12" w:rsidRDefault="00687F12" w:rsidP="00687F12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bookmarkStart w:id="0" w:name="_Hlk125695792"/>
      <w:bookmarkStart w:id="1" w:name="_Hlk125730831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Programul de Educație, Burse, Ucenicie și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Antreprenoriatul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 Tinerilor în România finanțat prin Granturile SEE - Mecanismul Financiar 2014-2021 Schema de Granturi pentru Licee</w:t>
      </w:r>
    </w:p>
    <w:p w14:paraId="6E34A6DE" w14:textId="77777777" w:rsidR="00687F12" w:rsidRPr="00687F12" w:rsidRDefault="00687F12" w:rsidP="00687F12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Beneficiar: Colegiul ,,N. V.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Karpen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” BACĂU</w:t>
      </w:r>
    </w:p>
    <w:p w14:paraId="74F275B3" w14:textId="77777777" w:rsidR="00687F12" w:rsidRPr="00687F12" w:rsidRDefault="00687F12" w:rsidP="00687F12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Titlul proiectului: </w:t>
      </w:r>
      <w:bookmarkStart w:id="2" w:name="_Hlk114209430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PARTENERIATE ACTIVE PENTRU O CARIERĂ DE SUCCES (PACS)</w:t>
      </w:r>
    </w:p>
    <w:bookmarkEnd w:id="2"/>
    <w:p w14:paraId="7FC34E55" w14:textId="053F7945" w:rsidR="00831C44" w:rsidRPr="00CA30F0" w:rsidRDefault="00687F12" w:rsidP="00CA30F0">
      <w:pPr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CA30F0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Nr. proiect:  Contract nr: 2021-EY-PCVET-0022</w:t>
      </w:r>
    </w:p>
    <w:bookmarkEnd w:id="0"/>
    <w:p w14:paraId="6F1C040A" w14:textId="57735D2C" w:rsidR="00CA30F0" w:rsidRPr="00686B34" w:rsidRDefault="00CA30F0" w:rsidP="00CA30F0">
      <w:pPr>
        <w:jc w:val="right"/>
        <w:rPr>
          <w:rFonts w:ascii="Arial Narrow" w:eastAsia="Calibri" w:hAnsi="Arial Narrow" w:cs="Calibri"/>
          <w:color w:val="C00000"/>
          <w:sz w:val="24"/>
          <w:szCs w:val="24"/>
          <w:lang w:val="ro-RO"/>
        </w:rPr>
      </w:pP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>Anexă la Decizia CA</w:t>
      </w:r>
      <w:r w:rsidR="00686B34"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 xml:space="preserve"> nr. 224/30.IX.2022</w:t>
      </w:r>
      <w:r w:rsidR="00686B34" w:rsidRPr="00686B34">
        <w:rPr>
          <w:rFonts w:ascii="Arial Narrow" w:hAnsi="Arial Narrow"/>
          <w:i/>
          <w:color w:val="000000" w:themeColor="text1"/>
        </w:rPr>
        <w:t xml:space="preserve"> </w:t>
      </w: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 xml:space="preserve">privind constituirea Echipei pentru gestionare a proiectului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687F12" w:rsidRPr="00687F12" w14:paraId="73D8E76F" w14:textId="77777777" w:rsidTr="005872F5">
        <w:trPr>
          <w:trHeight w:val="278"/>
        </w:trPr>
        <w:tc>
          <w:tcPr>
            <w:tcW w:w="8748" w:type="dxa"/>
          </w:tcPr>
          <w:p w14:paraId="5221C03E" w14:textId="77777777" w:rsidR="00687F12" w:rsidRPr="00687F12" w:rsidRDefault="00687F12" w:rsidP="00687F1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87F12" w:rsidRPr="00687F12" w14:paraId="27B5119A" w14:textId="77777777" w:rsidTr="005872F5">
        <w:trPr>
          <w:trHeight w:val="277"/>
        </w:trPr>
        <w:tc>
          <w:tcPr>
            <w:tcW w:w="8748" w:type="dxa"/>
            <w:shd w:val="clear" w:color="auto" w:fill="A0A0A0"/>
          </w:tcPr>
          <w:p w14:paraId="63337027" w14:textId="66197E59" w:rsidR="00687F12" w:rsidRPr="00687F12" w:rsidRDefault="00687F12" w:rsidP="00687F1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FIŞA POSTULUI   </w:t>
            </w:r>
            <w:r w:rsidRPr="00CA30F0">
              <w:rPr>
                <w:rFonts w:ascii="Arial Narrow" w:eastAsia="Times New Roman" w:hAnsi="Arial Narrow" w:cs="Arial"/>
                <w:b/>
                <w:lang w:val="ro-RO"/>
              </w:rPr>
              <w:t>coordonator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 w:rsidRPr="00CA30F0">
              <w:rPr>
                <w:rFonts w:ascii="Arial Narrow" w:eastAsia="Times New Roman" w:hAnsi="Arial Narrow" w:cs="Arial"/>
                <w:b/>
                <w:lang w:val="ro-RO"/>
              </w:rPr>
              <w:t xml:space="preserve">proiect </w:t>
            </w:r>
          </w:p>
          <w:p w14:paraId="4762787C" w14:textId="77777777" w:rsidR="00687F12" w:rsidRPr="00687F12" w:rsidRDefault="00687F12" w:rsidP="00687F1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BERECZKI IOANA</w:t>
            </w:r>
          </w:p>
        </w:tc>
      </w:tr>
    </w:tbl>
    <w:p w14:paraId="4E2BB06F" w14:textId="687111A4" w:rsidR="00687F12" w:rsidRPr="00CA30F0" w:rsidRDefault="00687F12" w:rsidP="00687F12">
      <w:pPr>
        <w:jc w:val="center"/>
        <w:rPr>
          <w:rFonts w:ascii="Arial Narrow" w:hAnsi="Arial Narrow"/>
          <w:lang w:val="de-DE"/>
        </w:rPr>
      </w:pPr>
    </w:p>
    <w:tbl>
      <w:tblPr>
        <w:tblW w:w="109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580"/>
      </w:tblGrid>
      <w:tr w:rsidR="00687F12" w:rsidRPr="00687F12" w14:paraId="7A2E5599" w14:textId="77777777" w:rsidTr="00687F12">
        <w:tc>
          <w:tcPr>
            <w:tcW w:w="10902" w:type="dxa"/>
            <w:gridSpan w:val="2"/>
          </w:tcPr>
          <w:p w14:paraId="0BC40632" w14:textId="77777777" w:rsidR="00687F12" w:rsidRPr="00687F12" w:rsidRDefault="00687F12" w:rsidP="00687F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 DESCRIEREA POSTULUI</w:t>
            </w:r>
          </w:p>
        </w:tc>
      </w:tr>
      <w:tr w:rsidR="00687F12" w:rsidRPr="00687F12" w14:paraId="36FAA425" w14:textId="77777777" w:rsidTr="00687F12">
        <w:tc>
          <w:tcPr>
            <w:tcW w:w="5322" w:type="dxa"/>
          </w:tcPr>
          <w:p w14:paraId="5E96B994" w14:textId="5D950090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1.1. Denumirea postului :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Coordonator proiect 2021-EY-PCVET-0022</w:t>
            </w:r>
          </w:p>
        </w:tc>
        <w:tc>
          <w:tcPr>
            <w:tcW w:w="5580" w:type="dxa"/>
          </w:tcPr>
          <w:p w14:paraId="575A4B4A" w14:textId="15AF336A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1.2.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Locaţia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Colegiul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,,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N.V.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Karpen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” ,Bacău</w:t>
            </w:r>
          </w:p>
          <w:p w14:paraId="3E073EA2" w14:textId="77777777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687F12" w:rsidRPr="00687F12" w14:paraId="3B670A91" w14:textId="77777777" w:rsidTr="00687F12">
        <w:trPr>
          <w:trHeight w:val="251"/>
        </w:trPr>
        <w:tc>
          <w:tcPr>
            <w:tcW w:w="10902" w:type="dxa"/>
            <w:gridSpan w:val="2"/>
          </w:tcPr>
          <w:p w14:paraId="4877EA5F" w14:textId="77777777" w:rsidR="00687F12" w:rsidRPr="00687F12" w:rsidRDefault="00687F12" w:rsidP="00687F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 CERINŢELE POSTULUI </w:t>
            </w:r>
          </w:p>
        </w:tc>
      </w:tr>
      <w:tr w:rsidR="00687F12" w:rsidRPr="009D0A93" w14:paraId="414B01A8" w14:textId="77777777" w:rsidTr="00687F12">
        <w:trPr>
          <w:cantSplit/>
          <w:trHeight w:val="251"/>
        </w:trPr>
        <w:tc>
          <w:tcPr>
            <w:tcW w:w="10902" w:type="dxa"/>
            <w:gridSpan w:val="2"/>
          </w:tcPr>
          <w:p w14:paraId="7B0D1E29" w14:textId="069D1ABB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2.1. Statut: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profesor VET/estetica și igiena corpului omenesc/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membru al CP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C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NVK</w:t>
            </w:r>
          </w:p>
        </w:tc>
      </w:tr>
      <w:tr w:rsidR="00687F12" w:rsidRPr="00687F12" w14:paraId="27D1BCE5" w14:textId="77777777" w:rsidTr="00687F12">
        <w:trPr>
          <w:cantSplit/>
          <w:trHeight w:val="251"/>
        </w:trPr>
        <w:tc>
          <w:tcPr>
            <w:tcW w:w="10902" w:type="dxa"/>
            <w:gridSpan w:val="2"/>
          </w:tcPr>
          <w:p w14:paraId="758B601F" w14:textId="69F14E9C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2.2. </w:t>
            </w:r>
            <w:r w:rsidR="00054DD4" w:rsidRPr="00687F12">
              <w:rPr>
                <w:rFonts w:ascii="Arial Narrow" w:eastAsia="Times New Roman" w:hAnsi="Arial Narrow" w:cs="Arial"/>
                <w:b/>
                <w:lang w:val="ro-RO"/>
              </w:rPr>
              <w:t>Cunoștințe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7EF37A25" w14:textId="3461A484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Legea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Educației</w:t>
            </w:r>
          </w:p>
          <w:p w14:paraId="5DA1EB6E" w14:textId="77777777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- operare PC: utilizare Windows Word / Excel / Outlook</w:t>
            </w:r>
          </w:p>
        </w:tc>
      </w:tr>
      <w:tr w:rsidR="00687F12" w:rsidRPr="009D0A93" w14:paraId="579E8705" w14:textId="77777777" w:rsidTr="00687F12">
        <w:trPr>
          <w:trHeight w:val="251"/>
        </w:trPr>
        <w:tc>
          <w:tcPr>
            <w:tcW w:w="10902" w:type="dxa"/>
            <w:gridSpan w:val="2"/>
          </w:tcPr>
          <w:p w14:paraId="3448602E" w14:textId="77777777" w:rsidR="00687F12" w:rsidRPr="00687F12" w:rsidRDefault="00687F12" w:rsidP="00687F1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2.4 Aptitudini: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spirit de organizare; talent de comunicare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spirit de lucru în echipă; respect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cei cu care intră în contact; aptitudini interpersonale; flexibil; entuziast;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ataşament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instituţie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creativitate; focalizare pe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îmbunătăţirea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continuă, capacitate de planificare, organizare, control; gestionarea timpului; spirit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iniţiativă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; disponibilitate la program de lucru prelungit.</w:t>
            </w:r>
          </w:p>
        </w:tc>
      </w:tr>
      <w:tr w:rsidR="00687F12" w:rsidRPr="00687F12" w14:paraId="064240EB" w14:textId="77777777" w:rsidTr="00687F12">
        <w:trPr>
          <w:trHeight w:val="251"/>
        </w:trPr>
        <w:tc>
          <w:tcPr>
            <w:tcW w:w="10902" w:type="dxa"/>
            <w:gridSpan w:val="2"/>
          </w:tcPr>
          <w:p w14:paraId="77AEC180" w14:textId="77777777" w:rsidR="00687F12" w:rsidRPr="00687F12" w:rsidRDefault="00687F12" w:rsidP="00687F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 RELAŢII </w:t>
            </w:r>
          </w:p>
        </w:tc>
      </w:tr>
      <w:tr w:rsidR="00687F12" w:rsidRPr="009D0A93" w14:paraId="770CD97C" w14:textId="77777777" w:rsidTr="00687F12">
        <w:trPr>
          <w:cantSplit/>
          <w:trHeight w:val="251"/>
        </w:trPr>
        <w:tc>
          <w:tcPr>
            <w:tcW w:w="10902" w:type="dxa"/>
            <w:gridSpan w:val="2"/>
          </w:tcPr>
          <w:p w14:paraId="36C11CC3" w14:textId="77777777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 ierarhice:</w:t>
            </w:r>
          </w:p>
          <w:p w14:paraId="297930D2" w14:textId="7FE8FD4B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3.1.1 raportează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: 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ANPCDEFP, reprezentantului legal al instituției</w:t>
            </w:r>
          </w:p>
          <w:p w14:paraId="2952A2CF" w14:textId="1F217571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3.1.2 îi raportează: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PACS</w:t>
            </w:r>
          </w:p>
          <w:p w14:paraId="623CB3B7" w14:textId="6BBFEC75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3.1.3 este suplinit / înlocuit de: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membru 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proiect PACS</w:t>
            </w:r>
          </w:p>
          <w:p w14:paraId="4DC76F7C" w14:textId="13032FFD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3.1.4 </w:t>
            </w:r>
            <w:r w:rsidR="00054DD4" w:rsidRPr="00687F12">
              <w:rPr>
                <w:rFonts w:ascii="Arial Narrow" w:eastAsia="Times New Roman" w:hAnsi="Arial Narrow" w:cs="Arial"/>
                <w:b/>
                <w:lang w:val="ro-RO"/>
              </w:rPr>
              <w:t>înlocuiește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/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suplineşte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pe: 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director, directori adjuncți</w:t>
            </w:r>
            <w:r w:rsidR="00324458" w:rsidRPr="00CA30F0">
              <w:rPr>
                <w:rFonts w:ascii="Arial Narrow" w:eastAsia="Times New Roman" w:hAnsi="Arial Narrow" w:cs="Arial"/>
                <w:bCs/>
                <w:lang w:val="ro-RO"/>
              </w:rPr>
              <w:t>, în atribuții corelate cu cadrul proiectului</w:t>
            </w:r>
          </w:p>
        </w:tc>
      </w:tr>
      <w:tr w:rsidR="00687F12" w:rsidRPr="00687F12" w14:paraId="7FD05925" w14:textId="77777777" w:rsidTr="00687F12">
        <w:trPr>
          <w:trHeight w:val="251"/>
        </w:trPr>
        <w:tc>
          <w:tcPr>
            <w:tcW w:w="10902" w:type="dxa"/>
            <w:gridSpan w:val="2"/>
          </w:tcPr>
          <w:p w14:paraId="43006A66" w14:textId="63EB29F8" w:rsidR="00687F12" w:rsidRPr="00687F12" w:rsidRDefault="00687F12" w:rsidP="00687F1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3.2 </w:t>
            </w:r>
            <w:r w:rsidR="00054DD4" w:rsidRPr="00687F12">
              <w:rPr>
                <w:rFonts w:ascii="Arial Narrow" w:eastAsia="Times New Roman" w:hAnsi="Arial Narrow" w:cs="Arial"/>
                <w:b/>
                <w:lang w:val="ro-RO"/>
              </w:rPr>
              <w:t>funcționale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01FEAABE" w14:textId="14184CD1" w:rsidR="00687F12" w:rsidRPr="00687F12" w:rsidRDefault="00687F12" w:rsidP="00687F1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3.2.1 informează: </w:t>
            </w:r>
            <w:r w:rsidR="00324458" w:rsidRPr="00CA30F0">
              <w:rPr>
                <w:rFonts w:ascii="Arial Narrow" w:eastAsia="Times New Roman" w:hAnsi="Arial Narrow" w:cs="Arial"/>
                <w:lang w:val="ro-RO"/>
              </w:rPr>
              <w:t>echipa managerială, responsabil management financiar, membrii proiect PACS</w:t>
            </w:r>
          </w:p>
          <w:p w14:paraId="21E8ECC7" w14:textId="3011CDBB" w:rsidR="00687F12" w:rsidRPr="00687F12" w:rsidRDefault="00687F12" w:rsidP="00687F1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3.2.2 colaborează cu: </w:t>
            </w:r>
            <w:r w:rsidR="00324458" w:rsidRPr="00CA30F0">
              <w:rPr>
                <w:rFonts w:ascii="Arial Narrow" w:eastAsia="Times New Roman" w:hAnsi="Arial Narrow" w:cs="Arial"/>
                <w:lang w:val="ro-RO"/>
              </w:rPr>
              <w:t>membrii proiect PACS, pro</w:t>
            </w:r>
            <w:r w:rsidR="001600AC">
              <w:rPr>
                <w:rFonts w:ascii="Arial Narrow" w:eastAsia="Times New Roman" w:hAnsi="Arial Narrow" w:cs="Arial"/>
                <w:lang w:val="ro-RO"/>
              </w:rPr>
              <w:t>f</w:t>
            </w:r>
            <w:r w:rsidR="00324458" w:rsidRPr="00CA30F0">
              <w:rPr>
                <w:rFonts w:ascii="Arial Narrow" w:eastAsia="Times New Roman" w:hAnsi="Arial Narrow" w:cs="Arial"/>
                <w:lang w:val="ro-RO"/>
              </w:rPr>
              <w:t>esori VET, informatician, serv. secretariat</w:t>
            </w:r>
          </w:p>
        </w:tc>
      </w:tr>
      <w:tr w:rsidR="00687F12" w:rsidRPr="00687F12" w14:paraId="452527CF" w14:textId="77777777" w:rsidTr="00687F12">
        <w:trPr>
          <w:trHeight w:val="251"/>
        </w:trPr>
        <w:tc>
          <w:tcPr>
            <w:tcW w:w="10902" w:type="dxa"/>
            <w:gridSpan w:val="2"/>
          </w:tcPr>
          <w:p w14:paraId="76F8E2E3" w14:textId="77777777" w:rsidR="00687F12" w:rsidRPr="00687F12" w:rsidRDefault="00687F12" w:rsidP="00687F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 ATRIBUŢII ŞI RESPONSABILITĂŢI </w:t>
            </w:r>
          </w:p>
        </w:tc>
      </w:tr>
      <w:tr w:rsidR="00687F12" w:rsidRPr="009D0A93" w14:paraId="513A8D6A" w14:textId="77777777" w:rsidTr="00687F12">
        <w:trPr>
          <w:cantSplit/>
          <w:trHeight w:val="251"/>
        </w:trPr>
        <w:tc>
          <w:tcPr>
            <w:tcW w:w="10902" w:type="dxa"/>
            <w:gridSpan w:val="2"/>
          </w:tcPr>
          <w:p w14:paraId="3D750817" w14:textId="77777777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4.1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Atribuţii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4DC436AB" w14:textId="3CD5292B" w:rsidR="00687F12" w:rsidRPr="00CA30F0" w:rsidRDefault="00687F12" w:rsidP="00687F12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convoacă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şi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participă activ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şi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creativ la întâlnirile de lucru ale echipe</w:t>
            </w:r>
            <w:r w:rsidR="00324458" w:rsidRPr="00CA30F0">
              <w:rPr>
                <w:rFonts w:ascii="Arial Narrow" w:eastAsia="Times New Roman" w:hAnsi="Arial Narrow" w:cs="Arial"/>
                <w:bCs/>
                <w:lang w:val="ro-RO"/>
              </w:rPr>
              <w:t>i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de </w:t>
            </w:r>
            <w:r w:rsidR="00324458" w:rsidRPr="00CA30F0">
              <w:rPr>
                <w:rFonts w:ascii="Arial Narrow" w:eastAsia="Times New Roman" w:hAnsi="Arial Narrow" w:cs="Arial"/>
                <w:bCs/>
                <w:lang w:val="ro-RO"/>
              </w:rPr>
              <w:t>proiect;</w:t>
            </w:r>
          </w:p>
          <w:p w14:paraId="589932EE" w14:textId="76F01885" w:rsidR="00183746" w:rsidRPr="00687F12" w:rsidRDefault="00183746" w:rsidP="00687F12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participă la elaborarea planurilor de implementare, monitorizare, evaluare și diseminare ale proiectului</w:t>
            </w:r>
          </w:p>
          <w:p w14:paraId="6F6B1BF1" w14:textId="2F3BC783" w:rsidR="00324458" w:rsidRPr="00CA30F0" w:rsidRDefault="00324458" w:rsidP="00324458">
            <w:pPr>
              <w:pStyle w:val="Listparagraf"/>
              <w:numPr>
                <w:ilvl w:val="2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stabilește programul de activități din cadrul întâlnirilor de proiect;</w:t>
            </w:r>
          </w:p>
          <w:p w14:paraId="0019BF3B" w14:textId="5608553D" w:rsidR="00183746" w:rsidRPr="00CA30F0" w:rsidRDefault="00687F12" w:rsidP="00324458">
            <w:pPr>
              <w:pStyle w:val="Listparagraf"/>
              <w:numPr>
                <w:ilvl w:val="2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realizează</w:t>
            </w:r>
            <w:r w:rsidR="00324458" w:rsidRPr="00CA30F0">
              <w:rPr>
                <w:rFonts w:ascii="Arial Narrow" w:eastAsia="Times New Roman" w:hAnsi="Arial Narrow" w:cs="Arial"/>
                <w:lang w:val="ro-RO"/>
              </w:rPr>
              <w:t>, împreună cu membrii echipei de proiect,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rapoarte </w:t>
            </w:r>
            <w:proofErr w:type="spellStart"/>
            <w:r w:rsidRPr="00CA30F0">
              <w:rPr>
                <w:rFonts w:ascii="Arial Narrow" w:eastAsia="Times New Roman" w:hAnsi="Arial Narrow" w:cs="Arial"/>
                <w:lang w:val="ro-RO"/>
              </w:rPr>
              <w:t>parţiale</w:t>
            </w:r>
            <w:proofErr w:type="spellEnd"/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proofErr w:type="spellStart"/>
            <w:r w:rsidRPr="00CA30F0">
              <w:rPr>
                <w:rFonts w:ascii="Arial Narrow" w:eastAsia="Times New Roman" w:hAnsi="Arial Narrow" w:cs="Arial"/>
                <w:lang w:val="ro-RO"/>
              </w:rPr>
              <w:t>şi</w:t>
            </w:r>
            <w:proofErr w:type="spellEnd"/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finale</w:t>
            </w:r>
            <w:r w:rsidR="00324458" w:rsidRPr="00CA30F0">
              <w:rPr>
                <w:rFonts w:ascii="Arial Narrow" w:eastAsia="Times New Roman" w:hAnsi="Arial Narrow" w:cs="Arial"/>
                <w:lang w:val="ro-RO"/>
              </w:rPr>
              <w:t>, financiare și de activitate,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conform termenelor stabilite prin </w:t>
            </w:r>
            <w:r w:rsidR="00324458" w:rsidRPr="00CA30F0">
              <w:rPr>
                <w:rFonts w:ascii="Arial Narrow" w:eastAsia="Times New Roman" w:hAnsi="Arial Narrow" w:cs="Arial"/>
                <w:lang w:val="ro-RO"/>
              </w:rPr>
              <w:t>contractul cu ANPCDEFP</w:t>
            </w:r>
            <w:r w:rsidR="00183746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3F7B53B9" w14:textId="77777777" w:rsidR="00183746" w:rsidRPr="00CA30F0" w:rsidRDefault="00183746" w:rsidP="00183746">
            <w:pPr>
              <w:pStyle w:val="Listparagraf"/>
              <w:numPr>
                <w:ilvl w:val="2"/>
                <w:numId w:val="3"/>
              </w:numPr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participă la selecția participanților la vizita de studiu, stabilește criteriile de selecție pe baza tematicii și obiectivelor proiectului;</w:t>
            </w:r>
          </w:p>
          <w:p w14:paraId="24B45DD9" w14:textId="708A9058" w:rsidR="001A0F47" w:rsidRPr="00CA30F0" w:rsidRDefault="00DF00A3" w:rsidP="00687F12">
            <w:pPr>
              <w:pStyle w:val="Listparagraf"/>
              <w:numPr>
                <w:ilvl w:val="2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comunică cu partenerii din instituția de primire, stabilește detaliile contractuale și cele legate de agend</w:t>
            </w:r>
            <w:r w:rsidR="001A0F47" w:rsidRPr="00CA30F0">
              <w:rPr>
                <w:rFonts w:ascii="Arial Narrow" w:eastAsia="Times New Roman" w:hAnsi="Arial Narrow" w:cs="Arial"/>
                <w:lang w:val="ro-RO"/>
              </w:rPr>
              <w:t>a vizitei de studiu</w:t>
            </w:r>
            <w:r w:rsidR="00687F12" w:rsidRPr="00CA30F0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</w:p>
          <w:p w14:paraId="6DD5A76A" w14:textId="56B58F8F" w:rsidR="00687F12" w:rsidRPr="00CA30F0" w:rsidRDefault="00324458" w:rsidP="00687F12">
            <w:pPr>
              <w:pStyle w:val="Listparagraf"/>
              <w:numPr>
                <w:ilvl w:val="2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organizează mobilitatea – pregătire lingvistică, transport și subzistență</w:t>
            </w:r>
            <w:r w:rsidR="001A0F47" w:rsidRPr="00CA30F0">
              <w:rPr>
                <w:rFonts w:ascii="Arial Narrow" w:eastAsia="Times New Roman" w:hAnsi="Arial Narrow" w:cs="Arial"/>
                <w:lang w:val="ro-RO"/>
              </w:rPr>
              <w:t>; comunică participanților toate detaliile vizitei de studiu;</w:t>
            </w:r>
          </w:p>
          <w:p w14:paraId="0E515312" w14:textId="1F14AEE4" w:rsidR="001A0F47" w:rsidRPr="00CA30F0" w:rsidRDefault="001A0F47" w:rsidP="00687F12">
            <w:pPr>
              <w:pStyle w:val="Listparagraf"/>
              <w:numPr>
                <w:ilvl w:val="2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comunică cu ANPCDEFP și transmite documente necesare sau orice alt document solicitat;</w:t>
            </w:r>
          </w:p>
          <w:p w14:paraId="778625AF" w14:textId="61FFF74A" w:rsidR="001A0F47" w:rsidRPr="00CA30F0" w:rsidRDefault="001A0F47" w:rsidP="00687F12">
            <w:pPr>
              <w:pStyle w:val="Listparagraf"/>
              <w:numPr>
                <w:ilvl w:val="2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se asigură că sunt elaborate materialele necesare în cadrul mobilităților și în cadrul activităților locale;</w:t>
            </w:r>
          </w:p>
          <w:p w14:paraId="33BEB457" w14:textId="560C0074" w:rsidR="001A0F47" w:rsidRPr="00CA30F0" w:rsidRDefault="001A0F47" w:rsidP="00687F12">
            <w:pPr>
              <w:pStyle w:val="Listparagraf"/>
              <w:numPr>
                <w:ilvl w:val="2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participă la realizarea materialelor necesare în cadrul proiectului;</w:t>
            </w:r>
          </w:p>
          <w:p w14:paraId="3BB3A38C" w14:textId="6ABB7FEA" w:rsidR="001A0F47" w:rsidRPr="00CA30F0" w:rsidRDefault="001A0F47" w:rsidP="001A0F47">
            <w:pPr>
              <w:pStyle w:val="Listparagraf"/>
              <w:numPr>
                <w:ilvl w:val="2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este responsabil cu organizarea și derularea întâlnirilor echipei de implementare pentru a urmări progresul proiectului și măsura în care acesta își va îndeplini obiectivele și, dacă este cazul, pentru luarea unor măsuri de corectare a neajunsurilor constatate;</w:t>
            </w:r>
          </w:p>
          <w:p w14:paraId="78F7B07C" w14:textId="6ABB7FEA" w:rsidR="00687F12" w:rsidRPr="00687F12" w:rsidRDefault="00687F12" w:rsidP="00DF00A3">
            <w:pPr>
              <w:spacing w:after="0" w:line="240" w:lineRule="auto"/>
              <w:ind w:left="720"/>
              <w:rPr>
                <w:rFonts w:ascii="Arial Narrow" w:eastAsia="Times New Roman" w:hAnsi="Arial Narrow" w:cs="Arial"/>
                <w:bCs/>
                <w:lang w:val="ro-RO"/>
              </w:rPr>
            </w:pPr>
          </w:p>
        </w:tc>
      </w:tr>
      <w:tr w:rsidR="00687F12" w:rsidRPr="009D0A93" w14:paraId="6BD4CC79" w14:textId="77777777" w:rsidTr="00687F12">
        <w:trPr>
          <w:trHeight w:val="251"/>
        </w:trPr>
        <w:tc>
          <w:tcPr>
            <w:tcW w:w="10902" w:type="dxa"/>
            <w:gridSpan w:val="2"/>
          </w:tcPr>
          <w:p w14:paraId="1453839C" w14:textId="56ADBABE" w:rsidR="001A0F47" w:rsidRPr="00CA30F0" w:rsidRDefault="001A0F47" w:rsidP="001A0F47">
            <w:pPr>
              <w:pStyle w:val="Listparagraf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consultă în permanență candidatura aprobată și modificările survenite pe parcurs (dacă este cazul) pentru a se asigura de corespondența prevederilor asumate în aceasta și activitățile derulate efectiv;</w:t>
            </w:r>
          </w:p>
          <w:p w14:paraId="01B34D6B" w14:textId="27AC9A16" w:rsidR="001A0F47" w:rsidRPr="00CA30F0" w:rsidRDefault="001A0F47" w:rsidP="001A0F47">
            <w:pPr>
              <w:pStyle w:val="Listparagraf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lastRenderedPageBreak/>
              <w:t>ține evidența documentelor proiectului (în toate fazele de implementare) și se asigură că toate documentele justificative sunt în portofoliul proiectului care se află la sediul CNVK;</w:t>
            </w:r>
          </w:p>
          <w:p w14:paraId="23A018F5" w14:textId="434EE791" w:rsidR="001A0F47" w:rsidRPr="00CA30F0" w:rsidRDefault="001A0F47" w:rsidP="001A0F47">
            <w:pPr>
              <w:pStyle w:val="Listparagraf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se asigură că atât contractele individuale cât și cele cu IP, agent economic și OP sunt semnate de toate părțile;</w:t>
            </w:r>
          </w:p>
          <w:p w14:paraId="521FC674" w14:textId="390E3F65" w:rsidR="001A0F47" w:rsidRPr="00CA30F0" w:rsidRDefault="001A0F47" w:rsidP="001A0F47">
            <w:pPr>
              <w:pStyle w:val="Listparagraf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se asigură că participanții au fost prezenți la toate activitățile de pregătire (inclusiv managementul riscurilor);</w:t>
            </w:r>
          </w:p>
          <w:p w14:paraId="72A2DF27" w14:textId="0E6EBDDF" w:rsidR="001A0F47" w:rsidRPr="00CA30F0" w:rsidRDefault="001A0F47" w:rsidP="001A0F47">
            <w:pPr>
              <w:pStyle w:val="Listparagraf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supervizează logistica referitoare la : transportul intern, internațional și local până la destinația finală a mobilităților, condițiile privind cazarea și masa, asigurându-se că pentru toate sunt îndeplinite standardele de siguranță și calitate;</w:t>
            </w:r>
          </w:p>
          <w:p w14:paraId="4976CF81" w14:textId="629C0DB0" w:rsidR="001A0F47" w:rsidRPr="00CA30F0" w:rsidRDefault="00831C44" w:rsidP="001A0F47">
            <w:pPr>
              <w:pStyle w:val="Listparagraf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inițiază completarea și validarea documentelor de mobilitate; transmite documentul </w:t>
            </w:r>
            <w:proofErr w:type="spellStart"/>
            <w:r w:rsidRPr="00CA30F0">
              <w:rPr>
                <w:rFonts w:ascii="Arial Narrow" w:eastAsia="Times New Roman" w:hAnsi="Arial Narrow" w:cs="Arial"/>
                <w:lang w:val="ro-RO"/>
              </w:rPr>
              <w:t>Europass</w:t>
            </w:r>
            <w:proofErr w:type="spellEnd"/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formatorului în vederea completării acestuia la încheierea mobilităților;</w:t>
            </w:r>
          </w:p>
          <w:p w14:paraId="17C614A6" w14:textId="32DF1652" w:rsidR="00831C44" w:rsidRPr="00CA30F0" w:rsidRDefault="00831C44" w:rsidP="001A0F47">
            <w:pPr>
              <w:pStyle w:val="Listparagraf"/>
              <w:numPr>
                <w:ilvl w:val="2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se asigură de promovarea și diseminarea rezultatelor proiectului, inclusiv după finalizarea acestuia.</w:t>
            </w:r>
          </w:p>
          <w:p w14:paraId="3A5B0C21" w14:textId="77777777" w:rsidR="00831C44" w:rsidRPr="00CA30F0" w:rsidRDefault="00831C44" w:rsidP="00687F1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</w:p>
          <w:p w14:paraId="4E500BD3" w14:textId="336810D8" w:rsidR="00687F12" w:rsidRPr="00687F12" w:rsidRDefault="00687F12" w:rsidP="00687F1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4.2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Responsabilităţi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6FE28234" w14:textId="77777777" w:rsidR="00687F12" w:rsidRPr="00687F12" w:rsidRDefault="00687F12" w:rsidP="00687F1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Răspunde de: </w:t>
            </w:r>
          </w:p>
          <w:p w14:paraId="5FA9FBF3" w14:textId="1E17D07F" w:rsidR="00687F12" w:rsidRPr="00687F12" w:rsidRDefault="00687F12" w:rsidP="00687F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corectitudinea documentelor întocmite</w:t>
            </w:r>
            <w:r w:rsidR="00831C44" w:rsidRPr="00CA30F0">
              <w:rPr>
                <w:rFonts w:ascii="Arial Narrow" w:eastAsia="Times New Roman" w:hAnsi="Arial Narrow" w:cs="Arial"/>
                <w:szCs w:val="20"/>
                <w:lang w:val="ro-RO"/>
              </w:rPr>
              <w:t>;</w:t>
            </w:r>
          </w:p>
          <w:p w14:paraId="17338B3F" w14:textId="12A649BE" w:rsidR="00687F12" w:rsidRPr="00687F12" w:rsidRDefault="00687F12" w:rsidP="00687F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transmiterea în termen, conform </w:t>
            </w:r>
            <w:r w:rsidR="00831C44" w:rsidRPr="00CA30F0">
              <w:rPr>
                <w:rFonts w:ascii="Arial Narrow" w:eastAsia="Times New Roman" w:hAnsi="Arial Narrow" w:cs="Arial"/>
                <w:bCs/>
                <w:lang w:val="ro-RO"/>
              </w:rPr>
              <w:t>contractului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, a rapoartelor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şi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planurilor de activitate</w:t>
            </w:r>
            <w:r w:rsidR="00831C44" w:rsidRPr="00CA30F0">
              <w:rPr>
                <w:rFonts w:ascii="Arial Narrow" w:eastAsia="Times New Roman" w:hAnsi="Arial Narrow" w:cs="Arial"/>
                <w:bCs/>
                <w:lang w:val="ro-RO"/>
              </w:rPr>
              <w:t>;</w:t>
            </w:r>
          </w:p>
          <w:p w14:paraId="2F71ADEE" w14:textId="39B85F94" w:rsidR="00687F12" w:rsidRPr="00CA30F0" w:rsidRDefault="00687F12" w:rsidP="00687F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promptitudinea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corectitudinea transmiterii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informaţiilor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către </w:t>
            </w:r>
            <w:r w:rsidR="00831C44" w:rsidRPr="00CA30F0">
              <w:rPr>
                <w:rFonts w:ascii="Arial Narrow" w:eastAsia="Times New Roman" w:hAnsi="Arial Narrow" w:cs="Arial"/>
                <w:szCs w:val="20"/>
                <w:lang w:val="ro-RO"/>
              </w:rPr>
              <w:t>ANPCDEFP, Echipa managerială, contabilitate;</w:t>
            </w:r>
          </w:p>
          <w:p w14:paraId="713789DA" w14:textId="0BB168CC" w:rsidR="00831C44" w:rsidRPr="00687F12" w:rsidRDefault="00831C44" w:rsidP="00687F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sănătatea, securitatea și starea de bine a participanților la vizita de studiu.</w:t>
            </w:r>
          </w:p>
          <w:p w14:paraId="372A4639" w14:textId="099B238F" w:rsidR="00687F12" w:rsidRPr="00687F12" w:rsidRDefault="00687F12" w:rsidP="00687F1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derularea programelor de care se face responsabil, la solicitarea </w:t>
            </w:r>
            <w:r w:rsidR="00831C44" w:rsidRPr="00CA30F0">
              <w:rPr>
                <w:rFonts w:ascii="Arial Narrow" w:eastAsia="Times New Roman" w:hAnsi="Arial Narrow" w:cs="Arial"/>
                <w:bCs/>
                <w:lang w:val="ro-RO"/>
              </w:rPr>
              <w:t>managerului de proiect</w:t>
            </w:r>
          </w:p>
        </w:tc>
      </w:tr>
      <w:tr w:rsidR="00687F12" w:rsidRPr="00687F12" w14:paraId="0D8BB7BB" w14:textId="77777777" w:rsidTr="00687F12">
        <w:trPr>
          <w:trHeight w:val="251"/>
        </w:trPr>
        <w:tc>
          <w:tcPr>
            <w:tcW w:w="10902" w:type="dxa"/>
            <w:gridSpan w:val="2"/>
          </w:tcPr>
          <w:p w14:paraId="5DB54101" w14:textId="77777777" w:rsidR="00687F12" w:rsidRPr="00687F12" w:rsidRDefault="00687F12" w:rsidP="00687F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lastRenderedPageBreak/>
              <w:t>5. COMPETENŢĂ</w:t>
            </w:r>
          </w:p>
        </w:tc>
      </w:tr>
      <w:tr w:rsidR="00687F12" w:rsidRPr="009D0A93" w14:paraId="3CE55901" w14:textId="77777777" w:rsidTr="00687F12">
        <w:trPr>
          <w:trHeight w:val="251"/>
        </w:trPr>
        <w:tc>
          <w:tcPr>
            <w:tcW w:w="10902" w:type="dxa"/>
            <w:gridSpan w:val="2"/>
          </w:tcPr>
          <w:p w14:paraId="441437C8" w14:textId="77777777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5.1 decide cu privire la: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proofErr w:type="spellStart"/>
            <w:r w:rsidRPr="00687F12">
              <w:rPr>
                <w:rFonts w:ascii="Arial Narrow" w:eastAsia="Times New Roman" w:hAnsi="Arial Narrow" w:cs="Arial"/>
                <w:lang w:val="ro-RO"/>
              </w:rPr>
              <w:t>activităţile</w:t>
            </w:r>
            <w:proofErr w:type="spellEnd"/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programelor pe care le propune</w:t>
            </w:r>
          </w:p>
          <w:p w14:paraId="56ACCBFF" w14:textId="77777777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    - termenele pe care le impune în cadrul programelor propuse</w:t>
            </w:r>
          </w:p>
          <w:p w14:paraId="3E1AD565" w14:textId="622064D8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5.2 are dreptul de a:  -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solicita </w:t>
            </w:r>
            <w:r w:rsidR="00831C44" w:rsidRPr="00CA30F0">
              <w:rPr>
                <w:rFonts w:ascii="Arial Narrow" w:eastAsia="Times New Roman" w:hAnsi="Arial Narrow" w:cs="Arial"/>
                <w:lang w:val="ro-RO"/>
              </w:rPr>
              <w:t>informațiile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necesar</w:t>
            </w:r>
            <w:r w:rsidR="00831C44" w:rsidRPr="00CA30F0">
              <w:rPr>
                <w:rFonts w:ascii="Arial Narrow" w:eastAsia="Times New Roman" w:hAnsi="Arial Narrow" w:cs="Arial"/>
                <w:lang w:val="ro-RO"/>
              </w:rPr>
              <w:t>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întocmirii </w:t>
            </w:r>
            <w:r w:rsidR="00831C44" w:rsidRPr="00CA30F0">
              <w:rPr>
                <w:rFonts w:ascii="Arial Narrow" w:eastAsia="Times New Roman" w:hAnsi="Arial Narrow" w:cs="Arial"/>
                <w:lang w:val="ro-RO"/>
              </w:rPr>
              <w:t xml:space="preserve">documentației aferente proiectului, a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rapo</w:t>
            </w:r>
            <w:r w:rsidR="00831C44" w:rsidRPr="00CA30F0">
              <w:rPr>
                <w:rFonts w:ascii="Arial Narrow" w:eastAsia="Times New Roman" w:hAnsi="Arial Narrow" w:cs="Arial"/>
                <w:lang w:val="ro-RO"/>
              </w:rPr>
              <w:t>rtărilor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de monitorizare internă </w:t>
            </w:r>
            <w:r w:rsidR="00831C44" w:rsidRPr="00CA30F0">
              <w:rPr>
                <w:rFonts w:ascii="Arial Narrow" w:eastAsia="Times New Roman" w:hAnsi="Arial Narrow" w:cs="Arial"/>
                <w:lang w:val="ro-RO"/>
              </w:rPr>
              <w:t>și externă</w:t>
            </w:r>
          </w:p>
          <w:p w14:paraId="267962C7" w14:textId="39D93F45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- evalua activitatea tuturor </w:t>
            </w:r>
            <w:r w:rsidR="00831C44" w:rsidRPr="00CA30F0">
              <w:rPr>
                <w:rFonts w:ascii="Arial Narrow" w:eastAsia="Times New Roman" w:hAnsi="Arial Narrow" w:cs="Arial"/>
                <w:lang w:val="ro-RO"/>
              </w:rPr>
              <w:t>membrilor echipei de proiect,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în conformitate cu </w:t>
            </w:r>
            <w:r w:rsidR="00831C44" w:rsidRPr="00CA30F0">
              <w:rPr>
                <w:rFonts w:ascii="Arial Narrow" w:eastAsia="Times New Roman" w:hAnsi="Arial Narrow" w:cs="Arial"/>
                <w:lang w:val="ro-RO"/>
              </w:rPr>
              <w:t>ghidurile și legislația privind implementarea proiectelor din fonduri SEE</w:t>
            </w:r>
          </w:p>
          <w:p w14:paraId="19CF3307" w14:textId="54A9C961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- cere întrunirea </w:t>
            </w:r>
            <w:r w:rsidR="00831C44" w:rsidRPr="00CA30F0">
              <w:rPr>
                <w:rFonts w:ascii="Arial Narrow" w:eastAsia="Times New Roman" w:hAnsi="Arial Narrow" w:cs="Arial"/>
                <w:lang w:val="ro-RO"/>
              </w:rPr>
              <w:t>membrilor echipei de implementare/mobilitate, ori de câte ori este necesar</w:t>
            </w:r>
          </w:p>
        </w:tc>
      </w:tr>
      <w:tr w:rsidR="00687F12" w:rsidRPr="00687F12" w14:paraId="6306468F" w14:textId="77777777" w:rsidTr="00687F12">
        <w:trPr>
          <w:trHeight w:val="251"/>
        </w:trPr>
        <w:tc>
          <w:tcPr>
            <w:tcW w:w="10902" w:type="dxa"/>
            <w:gridSpan w:val="2"/>
          </w:tcPr>
          <w:p w14:paraId="45943D73" w14:textId="77777777" w:rsidR="00687F12" w:rsidRPr="00687F12" w:rsidRDefault="00687F12" w:rsidP="00687F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 PREVEDERI FINALE </w:t>
            </w:r>
          </w:p>
        </w:tc>
      </w:tr>
      <w:tr w:rsidR="00687F12" w:rsidRPr="009D0A93" w14:paraId="080B1A2F" w14:textId="77777777" w:rsidTr="00687F12">
        <w:trPr>
          <w:trHeight w:val="251"/>
        </w:trPr>
        <w:tc>
          <w:tcPr>
            <w:tcW w:w="10902" w:type="dxa"/>
            <w:gridSpan w:val="2"/>
          </w:tcPr>
          <w:p w14:paraId="02CDB75E" w14:textId="77777777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6.1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Această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fişă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post produce efecte de la data semnării de către titularul postului.</w:t>
            </w:r>
          </w:p>
          <w:p w14:paraId="29003557" w14:textId="109F7A10" w:rsidR="00687F12" w:rsidRPr="00687F12" w:rsidRDefault="00687F12" w:rsidP="00687F1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</w:p>
        </w:tc>
      </w:tr>
    </w:tbl>
    <w:p w14:paraId="54BEB278" w14:textId="79271B6C" w:rsidR="00CA30F0" w:rsidRPr="00CA30F0" w:rsidRDefault="00CA30F0" w:rsidP="00687F12">
      <w:pPr>
        <w:jc w:val="center"/>
        <w:rPr>
          <w:rFonts w:ascii="Arial Narrow" w:hAnsi="Arial Narrow"/>
          <w:lang w:val="ro-RO"/>
        </w:rPr>
      </w:pPr>
    </w:p>
    <w:p w14:paraId="6C53EE2D" w14:textId="399F36F1" w:rsidR="00687F12" w:rsidRPr="00CA30F0" w:rsidRDefault="00CA30F0" w:rsidP="00CA30F0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 xml:space="preserve">Director, </w:t>
      </w:r>
    </w:p>
    <w:p w14:paraId="2C0B886E" w14:textId="06282ABB" w:rsidR="00CA30F0" w:rsidRDefault="00CA30F0" w:rsidP="00CA30F0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>Prof. Emanoil Remus Cazacu</w:t>
      </w:r>
    </w:p>
    <w:p w14:paraId="4DFBF736" w14:textId="5647C40F" w:rsidR="00CA30F0" w:rsidRDefault="00CA30F0" w:rsidP="00CA30F0">
      <w:pPr>
        <w:ind w:firstLine="720"/>
        <w:rPr>
          <w:rFonts w:ascii="Arial Narrow" w:hAnsi="Arial Narrow"/>
          <w:lang w:val="ro-RO"/>
        </w:rPr>
      </w:pPr>
    </w:p>
    <w:p w14:paraId="1A394D71" w14:textId="6CD5C00D" w:rsidR="00CA30F0" w:rsidRDefault="00CA30F0" w:rsidP="00CA30F0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Titular post,</w:t>
      </w:r>
    </w:p>
    <w:p w14:paraId="5F35AA28" w14:textId="57DA0AAA" w:rsidR="00CA30F0" w:rsidRDefault="00CA30F0" w:rsidP="00CA30F0">
      <w:pPr>
        <w:ind w:firstLine="720"/>
        <w:jc w:val="right"/>
        <w:rPr>
          <w:rFonts w:ascii="Arial Narrow" w:hAnsi="Arial Narrow"/>
          <w:lang w:val="ro-RO"/>
        </w:rPr>
      </w:pPr>
      <w:proofErr w:type="spellStart"/>
      <w:r>
        <w:rPr>
          <w:rFonts w:ascii="Arial Narrow" w:hAnsi="Arial Narrow"/>
          <w:lang w:val="ro-RO"/>
        </w:rPr>
        <w:t>Bereczki</w:t>
      </w:r>
      <w:proofErr w:type="spellEnd"/>
      <w:r>
        <w:rPr>
          <w:rFonts w:ascii="Arial Narrow" w:hAnsi="Arial Narrow"/>
          <w:lang w:val="ro-RO"/>
        </w:rPr>
        <w:t xml:space="preserve"> Ioana</w:t>
      </w:r>
    </w:p>
    <w:bookmarkEnd w:id="1"/>
    <w:p w14:paraId="62D805B4" w14:textId="145FC474" w:rsidR="00CA30F0" w:rsidRDefault="00CA30F0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3900457F" w14:textId="5A76EB2F" w:rsidR="00CA30F0" w:rsidRDefault="00CA30F0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1F293FF2" w14:textId="0C86E08A" w:rsidR="00CA30F0" w:rsidRDefault="00CA30F0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2D60B566" w14:textId="721BC46C" w:rsidR="00CA30F0" w:rsidRDefault="00CA30F0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2E4B502E" w14:textId="1A4FD2C0" w:rsidR="00CA30F0" w:rsidRDefault="00CA30F0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0354C1A8" w14:textId="6595FC75" w:rsidR="00CA30F0" w:rsidRDefault="00CA30F0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4602F7B6" w14:textId="7AE5DE79" w:rsidR="00CA30F0" w:rsidRDefault="00CA30F0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5F94D499" w14:textId="0AA064E3" w:rsidR="00CA30F0" w:rsidRDefault="00CA30F0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464B21BF" w14:textId="77777777" w:rsidR="00216826" w:rsidRDefault="00216826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75B65501" w14:textId="77777777" w:rsidR="001600AC" w:rsidRPr="00687F12" w:rsidRDefault="001600AC" w:rsidP="001600AC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bookmarkStart w:id="3" w:name="_Hlk125731006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lastRenderedPageBreak/>
        <w:t xml:space="preserve">Programul de Educație, Burse, Ucenicie și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Antreprenoriatul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 Tinerilor în România finanțat prin Granturile SEE - Mecanismul Financiar 2014-2021 Schema de Granturi pentru Licee</w:t>
      </w:r>
    </w:p>
    <w:p w14:paraId="6EE80D55" w14:textId="77777777" w:rsidR="001600AC" w:rsidRPr="00687F12" w:rsidRDefault="001600AC" w:rsidP="001600AC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Beneficiar: Colegiul ,,N. V.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Karpen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” BACĂU</w:t>
      </w:r>
    </w:p>
    <w:p w14:paraId="57546D63" w14:textId="77777777" w:rsidR="001600AC" w:rsidRPr="00687F12" w:rsidRDefault="001600AC" w:rsidP="001600AC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Titlul proiectului: PARTENERIATE ACTIVE PENTRU O CARIERĂ DE SUCCES (PACS)</w:t>
      </w:r>
    </w:p>
    <w:p w14:paraId="672502A3" w14:textId="4D18A8EA" w:rsidR="001600AC" w:rsidRPr="001600AC" w:rsidRDefault="001600AC" w:rsidP="001600AC">
      <w:pPr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CA30F0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Nr. proiect:  Contract nr: 2021-EY-PCVET-0022</w:t>
      </w:r>
    </w:p>
    <w:p w14:paraId="29BF40C4" w14:textId="77777777" w:rsidR="00686B34" w:rsidRPr="00686B34" w:rsidRDefault="00686B34" w:rsidP="00686B34">
      <w:pPr>
        <w:jc w:val="right"/>
        <w:rPr>
          <w:rFonts w:ascii="Arial Narrow" w:eastAsia="Calibri" w:hAnsi="Arial Narrow" w:cs="Calibri"/>
          <w:color w:val="C00000"/>
          <w:sz w:val="24"/>
          <w:szCs w:val="24"/>
          <w:lang w:val="ro-RO"/>
        </w:rPr>
      </w:pP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>Anexă la Decizia CA nr. 224/30.IX.2022</w:t>
      </w:r>
      <w:r w:rsidRPr="00686B34">
        <w:rPr>
          <w:rFonts w:ascii="Arial Narrow" w:hAnsi="Arial Narrow"/>
          <w:i/>
          <w:color w:val="000000" w:themeColor="text1"/>
        </w:rPr>
        <w:t xml:space="preserve"> </w:t>
      </w: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 xml:space="preserve">privind constituirea Echipei pentru gestionare a proiectului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CA30F0" w:rsidRPr="00687F12" w14:paraId="67A82128" w14:textId="77777777" w:rsidTr="005872F5">
        <w:trPr>
          <w:trHeight w:val="278"/>
        </w:trPr>
        <w:tc>
          <w:tcPr>
            <w:tcW w:w="8748" w:type="dxa"/>
          </w:tcPr>
          <w:p w14:paraId="2523C0CC" w14:textId="77777777" w:rsidR="00CA30F0" w:rsidRPr="00687F12" w:rsidRDefault="00CA30F0" w:rsidP="005872F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A30F0" w:rsidRPr="009D0A93" w14:paraId="0127D227" w14:textId="77777777" w:rsidTr="005872F5">
        <w:trPr>
          <w:trHeight w:val="277"/>
        </w:trPr>
        <w:tc>
          <w:tcPr>
            <w:tcW w:w="8748" w:type="dxa"/>
            <w:shd w:val="clear" w:color="auto" w:fill="A0A0A0"/>
          </w:tcPr>
          <w:p w14:paraId="380CED93" w14:textId="1391E737" w:rsidR="00CA30F0" w:rsidRPr="00687F12" w:rsidRDefault="00CA30F0" w:rsidP="005872F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FIŞA POSTULUI   </w:t>
            </w:r>
            <w:r w:rsidR="001600AC">
              <w:rPr>
                <w:rFonts w:ascii="Arial Narrow" w:eastAsia="Times New Roman" w:hAnsi="Arial Narrow" w:cs="Arial"/>
                <w:b/>
                <w:lang w:val="ro-RO"/>
              </w:rPr>
              <w:t>responsabil financiar</w:t>
            </w:r>
            <w:r w:rsidRPr="00CA30F0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</w:p>
          <w:p w14:paraId="6302E569" w14:textId="1737D2E2" w:rsidR="00CA30F0" w:rsidRPr="00687F12" w:rsidRDefault="001600AC" w:rsidP="005872F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</w:pPr>
            <w:r w:rsidRPr="001600AC">
              <w:rPr>
                <w:rFonts w:ascii="Arial Narrow" w:eastAsia="Times New Roman" w:hAnsi="Arial Narrow" w:cs="Arial"/>
                <w:b/>
                <w:lang w:val="ro-RO"/>
              </w:rPr>
              <w:t>LUMINIȚA BUHUCIANU</w:t>
            </w:r>
          </w:p>
        </w:tc>
      </w:tr>
    </w:tbl>
    <w:p w14:paraId="6FB5CFF2" w14:textId="77777777" w:rsidR="00CA30F0" w:rsidRPr="00CA30F0" w:rsidRDefault="00CA30F0" w:rsidP="00CA30F0">
      <w:pPr>
        <w:jc w:val="center"/>
        <w:rPr>
          <w:rFonts w:ascii="Arial Narrow" w:hAnsi="Arial Narrow"/>
          <w:lang w:val="de-DE"/>
        </w:rPr>
      </w:pPr>
    </w:p>
    <w:tbl>
      <w:tblPr>
        <w:tblW w:w="109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580"/>
      </w:tblGrid>
      <w:tr w:rsidR="00CA30F0" w:rsidRPr="00687F12" w14:paraId="2C87B846" w14:textId="77777777" w:rsidTr="005872F5">
        <w:tc>
          <w:tcPr>
            <w:tcW w:w="10902" w:type="dxa"/>
            <w:gridSpan w:val="2"/>
          </w:tcPr>
          <w:p w14:paraId="2CF77672" w14:textId="77777777" w:rsidR="00CA30F0" w:rsidRPr="00687F12" w:rsidRDefault="00CA30F0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 DESCRIEREA POSTULUI</w:t>
            </w:r>
          </w:p>
        </w:tc>
      </w:tr>
      <w:tr w:rsidR="00CA30F0" w:rsidRPr="00687F12" w14:paraId="3F7F5851" w14:textId="77777777" w:rsidTr="005872F5">
        <w:tc>
          <w:tcPr>
            <w:tcW w:w="5322" w:type="dxa"/>
          </w:tcPr>
          <w:p w14:paraId="6DB52C7E" w14:textId="19883DA5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1.1. Denumirea postului :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="001600AC">
              <w:rPr>
                <w:rFonts w:ascii="Arial Narrow" w:eastAsia="Times New Roman" w:hAnsi="Arial Narrow" w:cs="Arial"/>
                <w:lang w:val="ro-RO"/>
              </w:rPr>
              <w:t>Responsabil management financiar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proiect 2021-EY-PCVET-0022</w:t>
            </w:r>
          </w:p>
        </w:tc>
        <w:tc>
          <w:tcPr>
            <w:tcW w:w="5580" w:type="dxa"/>
          </w:tcPr>
          <w:p w14:paraId="5A78E086" w14:textId="77777777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1.2.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Locaţia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Colegiul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,,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N.V.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Karpen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” ,Bacău</w:t>
            </w:r>
          </w:p>
          <w:p w14:paraId="6A4A4D2B" w14:textId="77777777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CA30F0" w:rsidRPr="00687F12" w14:paraId="2F3A088D" w14:textId="77777777" w:rsidTr="005872F5">
        <w:trPr>
          <w:trHeight w:val="251"/>
        </w:trPr>
        <w:tc>
          <w:tcPr>
            <w:tcW w:w="10902" w:type="dxa"/>
            <w:gridSpan w:val="2"/>
          </w:tcPr>
          <w:p w14:paraId="136BF245" w14:textId="77777777" w:rsidR="00CA30F0" w:rsidRPr="00687F12" w:rsidRDefault="00CA30F0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 CERINŢELE POSTULUI </w:t>
            </w:r>
          </w:p>
        </w:tc>
      </w:tr>
      <w:tr w:rsidR="00CA30F0" w:rsidRPr="00687F12" w14:paraId="62059DD1" w14:textId="77777777" w:rsidTr="005872F5">
        <w:trPr>
          <w:cantSplit/>
          <w:trHeight w:val="251"/>
        </w:trPr>
        <w:tc>
          <w:tcPr>
            <w:tcW w:w="10902" w:type="dxa"/>
            <w:gridSpan w:val="2"/>
          </w:tcPr>
          <w:p w14:paraId="6066C7A3" w14:textId="35C14AEC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2.1. Statut: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="001600AC">
              <w:rPr>
                <w:rFonts w:ascii="Arial Narrow" w:eastAsia="Times New Roman" w:hAnsi="Arial Narrow" w:cs="Arial"/>
                <w:lang w:val="ro-RO"/>
              </w:rPr>
              <w:t>contabil șef</w:t>
            </w:r>
          </w:p>
        </w:tc>
      </w:tr>
      <w:tr w:rsidR="00CA30F0" w:rsidRPr="00687F12" w14:paraId="0E084310" w14:textId="77777777" w:rsidTr="005872F5">
        <w:trPr>
          <w:cantSplit/>
          <w:trHeight w:val="251"/>
        </w:trPr>
        <w:tc>
          <w:tcPr>
            <w:tcW w:w="10902" w:type="dxa"/>
            <w:gridSpan w:val="2"/>
          </w:tcPr>
          <w:p w14:paraId="0C844075" w14:textId="77777777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2.2.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Cunoştinţe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48A980B3" w14:textId="4D399F60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="001600AC">
              <w:rPr>
                <w:rFonts w:ascii="Arial Narrow" w:eastAsia="Times New Roman" w:hAnsi="Arial Narrow" w:cs="Arial"/>
                <w:lang w:val="ro-RO"/>
              </w:rPr>
              <w:t xml:space="preserve">legislație și reguli </w:t>
            </w:r>
            <w:proofErr w:type="spellStart"/>
            <w:r w:rsidR="001600AC">
              <w:rPr>
                <w:rFonts w:ascii="Arial Narrow" w:eastAsia="Times New Roman" w:hAnsi="Arial Narrow" w:cs="Arial"/>
                <w:lang w:val="ro-RO"/>
              </w:rPr>
              <w:t>finaciar</w:t>
            </w:r>
            <w:proofErr w:type="spellEnd"/>
            <w:r w:rsidR="001600AC">
              <w:rPr>
                <w:rFonts w:ascii="Arial Narrow" w:eastAsia="Times New Roman" w:hAnsi="Arial Narrow" w:cs="Arial"/>
                <w:lang w:val="ro-RO"/>
              </w:rPr>
              <w:t xml:space="preserve"> contabile</w:t>
            </w:r>
          </w:p>
          <w:p w14:paraId="29BB35B6" w14:textId="160198CF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- operare PC: utilizare Windows Word / Excel / Outlook</w:t>
            </w:r>
            <w:r w:rsidR="001600AC">
              <w:rPr>
                <w:rFonts w:ascii="Arial Narrow" w:eastAsia="Times New Roman" w:hAnsi="Arial Narrow" w:cs="Arial"/>
                <w:bCs/>
                <w:lang w:val="ro-RO"/>
              </w:rPr>
              <w:t>/programe contabilitate</w:t>
            </w:r>
          </w:p>
        </w:tc>
      </w:tr>
      <w:tr w:rsidR="00CA30F0" w:rsidRPr="009D0A93" w14:paraId="4A0983DD" w14:textId="77777777" w:rsidTr="005872F5">
        <w:trPr>
          <w:trHeight w:val="251"/>
        </w:trPr>
        <w:tc>
          <w:tcPr>
            <w:tcW w:w="10902" w:type="dxa"/>
            <w:gridSpan w:val="2"/>
          </w:tcPr>
          <w:p w14:paraId="6E017C46" w14:textId="67A995CA" w:rsidR="00CA30F0" w:rsidRPr="00687F12" w:rsidRDefault="00CA30F0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2.</w:t>
            </w:r>
            <w:r w:rsidR="00420220">
              <w:rPr>
                <w:rFonts w:ascii="Arial Narrow" w:eastAsia="Times New Roman" w:hAnsi="Arial Narrow" w:cs="Arial"/>
                <w:b/>
                <w:lang w:val="ro-RO"/>
              </w:rPr>
              <w:t>3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Aptitudini: </w:t>
            </w:r>
            <w:r w:rsidR="001600AC">
              <w:rPr>
                <w:rFonts w:ascii="Arial Narrow" w:eastAsia="Times New Roman" w:hAnsi="Arial Narrow" w:cs="Arial"/>
                <w:szCs w:val="20"/>
                <w:lang w:val="ro-RO"/>
              </w:rPr>
              <w:t>competențe superioare de numerație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talent de comunicare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spirit de lucru în echipă; respect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cei cu care intră în contact; aptitudini interpersonale; flexibil; entuziast;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ataşament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instituţie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creativitate; focalizare pe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îmbunătăţirea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continuă, capacitate de planificare, organizare, control; gestionarea</w:t>
            </w:r>
            <w:r w:rsidR="001600AC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resurselor financiare și a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timpului; spirit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iniţiativă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; disponibilitate la program de lucru prelungit.</w:t>
            </w:r>
          </w:p>
        </w:tc>
      </w:tr>
      <w:tr w:rsidR="00CA30F0" w:rsidRPr="00687F12" w14:paraId="30A41D3B" w14:textId="77777777" w:rsidTr="005872F5">
        <w:trPr>
          <w:trHeight w:val="251"/>
        </w:trPr>
        <w:tc>
          <w:tcPr>
            <w:tcW w:w="10902" w:type="dxa"/>
            <w:gridSpan w:val="2"/>
          </w:tcPr>
          <w:p w14:paraId="6A1487A1" w14:textId="77777777" w:rsidR="00CA30F0" w:rsidRPr="00687F12" w:rsidRDefault="00CA30F0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 RELAŢII </w:t>
            </w:r>
          </w:p>
        </w:tc>
      </w:tr>
      <w:tr w:rsidR="00CA30F0" w:rsidRPr="00687F12" w14:paraId="43AB3EB8" w14:textId="77777777" w:rsidTr="005872F5">
        <w:trPr>
          <w:cantSplit/>
          <w:trHeight w:val="251"/>
        </w:trPr>
        <w:tc>
          <w:tcPr>
            <w:tcW w:w="10902" w:type="dxa"/>
            <w:gridSpan w:val="2"/>
          </w:tcPr>
          <w:p w14:paraId="23022FEF" w14:textId="77777777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 ierarhice:</w:t>
            </w:r>
          </w:p>
          <w:p w14:paraId="25F5B2F3" w14:textId="75F304CD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3.1.1 raportează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: 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ANPCDEFP, reprezentantului legal al instituției</w:t>
            </w:r>
            <w:r w:rsidR="001600AC">
              <w:rPr>
                <w:rFonts w:ascii="Arial Narrow" w:eastAsia="Times New Roman" w:hAnsi="Arial Narrow" w:cs="Arial"/>
                <w:bCs/>
                <w:lang w:val="ro-RO"/>
              </w:rPr>
              <w:t>, ordonatorului de credite</w:t>
            </w:r>
          </w:p>
          <w:p w14:paraId="5DDEE6EC" w14:textId="6823AEFF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3.1.2 îi raportează: </w:t>
            </w:r>
            <w:r w:rsidR="001600AC" w:rsidRPr="001600AC">
              <w:rPr>
                <w:rFonts w:ascii="Arial Narrow" w:eastAsia="Times New Roman" w:hAnsi="Arial Narrow" w:cs="Arial"/>
                <w:lang w:val="ro-RO"/>
              </w:rPr>
              <w:t>coordonatorul și</w:t>
            </w:r>
            <w:r w:rsidR="001600AC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PACS</w:t>
            </w:r>
          </w:p>
          <w:p w14:paraId="4B4DD2FC" w14:textId="2C24EE86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3.1.3 este suplinit / înlocuit de: </w:t>
            </w:r>
            <w:r w:rsidR="001600AC">
              <w:rPr>
                <w:rFonts w:ascii="Arial Narrow" w:eastAsia="Times New Roman" w:hAnsi="Arial Narrow" w:cs="Arial"/>
                <w:bCs/>
                <w:lang w:val="ro-RO"/>
              </w:rPr>
              <w:t>contabil Irina Bertea</w:t>
            </w:r>
          </w:p>
          <w:p w14:paraId="03A3F2EE" w14:textId="475FA668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3.1.4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înlocuieşte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/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suplineşte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pe: </w:t>
            </w:r>
            <w:r w:rsidR="001600AC">
              <w:rPr>
                <w:rFonts w:ascii="Arial Narrow" w:eastAsia="Times New Roman" w:hAnsi="Arial Narrow" w:cs="Arial"/>
                <w:bCs/>
                <w:lang w:val="ro-RO"/>
              </w:rPr>
              <w:t>coordonator proiect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, în atribuții corelate cu cadrul </w:t>
            </w:r>
            <w:r w:rsidR="001600AC">
              <w:rPr>
                <w:rFonts w:ascii="Arial Narrow" w:eastAsia="Times New Roman" w:hAnsi="Arial Narrow" w:cs="Arial"/>
                <w:bCs/>
                <w:lang w:val="ro-RO"/>
              </w:rPr>
              <w:t xml:space="preserve">financiar al 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proiectului</w:t>
            </w:r>
          </w:p>
        </w:tc>
      </w:tr>
      <w:tr w:rsidR="00CA30F0" w:rsidRPr="00687F12" w14:paraId="0FD41F41" w14:textId="77777777" w:rsidTr="005872F5">
        <w:trPr>
          <w:trHeight w:val="251"/>
        </w:trPr>
        <w:tc>
          <w:tcPr>
            <w:tcW w:w="10902" w:type="dxa"/>
            <w:gridSpan w:val="2"/>
          </w:tcPr>
          <w:p w14:paraId="1B9203C5" w14:textId="77777777" w:rsidR="00CA30F0" w:rsidRPr="00687F12" w:rsidRDefault="00CA30F0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3.2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funcţionale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4BA757C2" w14:textId="50CEA083" w:rsidR="00CA30F0" w:rsidRPr="00687F12" w:rsidRDefault="00CA30F0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3.2.1 informează: </w:t>
            </w:r>
            <w:r w:rsidR="001600AC" w:rsidRPr="001600AC">
              <w:rPr>
                <w:rFonts w:ascii="Arial Narrow" w:eastAsia="Times New Roman" w:hAnsi="Arial Narrow" w:cs="Arial"/>
                <w:lang w:val="ro-RO"/>
              </w:rPr>
              <w:t>ANPCDEFP</w:t>
            </w:r>
            <w:r w:rsidR="001600AC">
              <w:rPr>
                <w:rFonts w:ascii="Arial Narrow" w:eastAsia="Times New Roman" w:hAnsi="Arial Narrow" w:cs="Arial"/>
                <w:b/>
                <w:lang w:val="ro-RO"/>
              </w:rPr>
              <w:t xml:space="preserve">,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echipa managerială, </w:t>
            </w:r>
            <w:r w:rsidR="001600AC">
              <w:rPr>
                <w:rFonts w:ascii="Arial Narrow" w:eastAsia="Times New Roman" w:hAnsi="Arial Narrow" w:cs="Arial"/>
                <w:lang w:val="ro-RO"/>
              </w:rPr>
              <w:t>coordonator proiect PACS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, membrii proiect PACS</w:t>
            </w:r>
          </w:p>
          <w:p w14:paraId="6DDE9A58" w14:textId="03A6717D" w:rsidR="00CA30F0" w:rsidRPr="00687F12" w:rsidRDefault="00CA30F0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3.2.2 colaborează cu: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PACS, pro</w:t>
            </w:r>
            <w:r w:rsidR="001600AC">
              <w:rPr>
                <w:rFonts w:ascii="Arial Narrow" w:eastAsia="Times New Roman" w:hAnsi="Arial Narrow" w:cs="Arial"/>
                <w:lang w:val="ro-RO"/>
              </w:rPr>
              <w:t>f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esori VET, informatician, serv. secretariat</w:t>
            </w:r>
          </w:p>
        </w:tc>
      </w:tr>
      <w:tr w:rsidR="00CA30F0" w:rsidRPr="00687F12" w14:paraId="6EB7BBAF" w14:textId="77777777" w:rsidTr="005872F5">
        <w:trPr>
          <w:trHeight w:val="251"/>
        </w:trPr>
        <w:tc>
          <w:tcPr>
            <w:tcW w:w="10902" w:type="dxa"/>
            <w:gridSpan w:val="2"/>
          </w:tcPr>
          <w:p w14:paraId="57BFA8B3" w14:textId="77777777" w:rsidR="00CA30F0" w:rsidRPr="00687F12" w:rsidRDefault="00CA30F0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 ATRIBUŢII ŞI RESPONSABILITĂŢI </w:t>
            </w:r>
          </w:p>
        </w:tc>
      </w:tr>
      <w:tr w:rsidR="00CA30F0" w:rsidRPr="009D0A93" w14:paraId="6BA27DD6" w14:textId="77777777" w:rsidTr="005872F5">
        <w:trPr>
          <w:cantSplit/>
          <w:trHeight w:val="251"/>
        </w:trPr>
        <w:tc>
          <w:tcPr>
            <w:tcW w:w="10902" w:type="dxa"/>
            <w:gridSpan w:val="2"/>
          </w:tcPr>
          <w:p w14:paraId="19A80E8E" w14:textId="5EF8394F" w:rsidR="00CA30F0" w:rsidRPr="00754D8E" w:rsidRDefault="00CA30F0" w:rsidP="00754D8E">
            <w:pPr>
              <w:pStyle w:val="Listparagraf"/>
              <w:numPr>
                <w:ilvl w:val="1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proofErr w:type="spellStart"/>
            <w:r w:rsidRPr="00754D8E">
              <w:rPr>
                <w:rFonts w:ascii="Arial Narrow" w:eastAsia="Times New Roman" w:hAnsi="Arial Narrow" w:cs="Arial"/>
                <w:b/>
                <w:lang w:val="ro-RO"/>
              </w:rPr>
              <w:t>Atribuţii</w:t>
            </w:r>
            <w:proofErr w:type="spellEnd"/>
            <w:r w:rsidRPr="00754D8E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736543A4" w14:textId="261FBE2C" w:rsidR="00754D8E" w:rsidRDefault="00754D8E" w:rsidP="00754D8E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754D8E">
              <w:rPr>
                <w:rFonts w:ascii="Arial Narrow" w:eastAsia="Times New Roman" w:hAnsi="Arial Narrow" w:cs="Arial"/>
                <w:b/>
                <w:bCs/>
                <w:lang w:val="ro-RO"/>
              </w:rPr>
              <w:t>4.1.2.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 xml:space="preserve">     se informează, cunoaște și respectă </w:t>
            </w:r>
            <w:r w:rsidRPr="00754D8E">
              <w:rPr>
                <w:rFonts w:ascii="Arial Narrow" w:eastAsia="Times New Roman" w:hAnsi="Arial Narrow" w:cs="Arial"/>
                <w:bCs/>
                <w:lang w:val="ro-RO"/>
              </w:rPr>
              <w:t>prevederile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754D8E">
              <w:rPr>
                <w:rFonts w:ascii="Arial Narrow" w:eastAsia="Times New Roman" w:hAnsi="Arial Narrow" w:cs="Arial"/>
                <w:bCs/>
                <w:lang w:val="ro-RO"/>
              </w:rPr>
              <w:t xml:space="preserve">financiare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și și clauzele</w:t>
            </w:r>
            <w:r w:rsidRPr="00754D8E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 xml:space="preserve">contractuale </w:t>
            </w:r>
            <w:r w:rsidRPr="00754D8E">
              <w:rPr>
                <w:rFonts w:ascii="Arial Narrow" w:eastAsia="Times New Roman" w:hAnsi="Arial Narrow" w:cs="Arial"/>
                <w:bCs/>
                <w:lang w:val="ro-RO"/>
              </w:rPr>
              <w:t>care se aplică acestui tip de proiecte</w:t>
            </w:r>
            <w:r w:rsidR="00CA30F0" w:rsidRPr="00CA30F0">
              <w:rPr>
                <w:rFonts w:ascii="Arial Narrow" w:eastAsia="Times New Roman" w:hAnsi="Arial Narrow" w:cs="Arial"/>
                <w:bCs/>
                <w:lang w:val="ro-RO"/>
              </w:rPr>
              <w:t>;</w:t>
            </w:r>
          </w:p>
          <w:p w14:paraId="2C2E9643" w14:textId="2ACF72E1" w:rsidR="00CA30F0" w:rsidRPr="00687F12" w:rsidRDefault="00754D8E" w:rsidP="00754D8E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754D8E">
              <w:rPr>
                <w:rFonts w:ascii="Arial Narrow" w:eastAsia="Times New Roman" w:hAnsi="Arial Narrow" w:cs="Arial"/>
                <w:b/>
                <w:bCs/>
                <w:lang w:val="ro-RO"/>
              </w:rPr>
              <w:t>4.1.3.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 xml:space="preserve">     </w:t>
            </w:r>
            <w:r w:rsidR="00CA30F0" w:rsidRPr="00CA30F0">
              <w:rPr>
                <w:rFonts w:ascii="Arial Narrow" w:eastAsia="Times New Roman" w:hAnsi="Arial Narrow" w:cs="Arial"/>
                <w:bCs/>
                <w:lang w:val="ro-RO"/>
              </w:rPr>
              <w:t>participă la elaborarea planurilor de implementare, monitorizare, evaluare și diseminare ale proiectului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;</w:t>
            </w:r>
          </w:p>
          <w:p w14:paraId="1247426A" w14:textId="26567A57" w:rsidR="00CA30F0" w:rsidRPr="00754D8E" w:rsidRDefault="00754D8E" w:rsidP="00754D8E">
            <w:pPr>
              <w:pStyle w:val="Listparagraf"/>
              <w:numPr>
                <w:ilvl w:val="2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are acces la conturile bancare ale instituției; deschide cont bancar special destinat proiectului</w:t>
            </w:r>
            <w:r w:rsidR="00CA30F0" w:rsidRPr="00754D8E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52CB8737" w14:textId="77777777" w:rsidR="00CA30F0" w:rsidRPr="00CA30F0" w:rsidRDefault="00CA30F0" w:rsidP="00754D8E">
            <w:pPr>
              <w:pStyle w:val="Listparagraf"/>
              <w:numPr>
                <w:ilvl w:val="2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realizează, împreună cu membrii echipei de proiect, rapoarte </w:t>
            </w:r>
            <w:proofErr w:type="spellStart"/>
            <w:r w:rsidRPr="00CA30F0">
              <w:rPr>
                <w:rFonts w:ascii="Arial Narrow" w:eastAsia="Times New Roman" w:hAnsi="Arial Narrow" w:cs="Arial"/>
                <w:lang w:val="ro-RO"/>
              </w:rPr>
              <w:t>parţiale</w:t>
            </w:r>
            <w:proofErr w:type="spellEnd"/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proofErr w:type="spellStart"/>
            <w:r w:rsidRPr="00CA30F0">
              <w:rPr>
                <w:rFonts w:ascii="Arial Narrow" w:eastAsia="Times New Roman" w:hAnsi="Arial Narrow" w:cs="Arial"/>
                <w:lang w:val="ro-RO"/>
              </w:rPr>
              <w:t>şi</w:t>
            </w:r>
            <w:proofErr w:type="spellEnd"/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finale, financiare și de activitate, conform termenelor stabilite prin contractul cu ANPCDEFP;</w:t>
            </w:r>
          </w:p>
          <w:p w14:paraId="650F3759" w14:textId="6E629DFC" w:rsidR="00CA30F0" w:rsidRPr="00CA30F0" w:rsidRDefault="00754D8E" w:rsidP="00754D8E">
            <w:pPr>
              <w:pStyle w:val="Listparagraf"/>
              <w:numPr>
                <w:ilvl w:val="2"/>
                <w:numId w:val="6"/>
              </w:numPr>
              <w:rPr>
                <w:rFonts w:ascii="Arial Narrow" w:eastAsia="Times New Roman" w:hAnsi="Arial Narrow" w:cs="Arial"/>
                <w:lang w:val="ro-RO"/>
              </w:rPr>
            </w:pPr>
            <w:r w:rsidRPr="00754D8E">
              <w:rPr>
                <w:rFonts w:ascii="Arial Narrow" w:eastAsia="Times New Roman" w:hAnsi="Arial Narrow" w:cs="Arial"/>
                <w:lang w:val="ro-RO"/>
              </w:rPr>
              <w:t xml:space="preserve">oferă sprijin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și consultanță </w:t>
            </w:r>
            <w:r w:rsidRPr="00754D8E">
              <w:rPr>
                <w:rFonts w:ascii="Arial Narrow" w:eastAsia="Times New Roman" w:hAnsi="Arial Narrow" w:cs="Arial"/>
                <w:lang w:val="ro-RO"/>
              </w:rPr>
              <w:t>echipei de implementare pentru achiziția de bunuri și servicii în vederea derulării activităților de proiect, dar și a mobilități</w:t>
            </w:r>
            <w:r>
              <w:rPr>
                <w:rFonts w:ascii="Arial Narrow" w:eastAsia="Times New Roman" w:hAnsi="Arial Narrow" w:cs="Arial"/>
                <w:lang w:val="ro-RO"/>
              </w:rPr>
              <w:t>i</w:t>
            </w:r>
            <w:r w:rsidRPr="00754D8E">
              <w:rPr>
                <w:rFonts w:ascii="Arial Narrow" w:eastAsia="Times New Roman" w:hAnsi="Arial Narrow" w:cs="Arial"/>
                <w:lang w:val="ro-RO"/>
              </w:rPr>
              <w:t xml:space="preserve"> efective</w:t>
            </w:r>
            <w:r w:rsidR="00CA30F0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13CB4087" w14:textId="4B95F035" w:rsidR="00CA30F0" w:rsidRPr="00CA30F0" w:rsidRDefault="00CA30F0" w:rsidP="00754D8E">
            <w:pPr>
              <w:pStyle w:val="Listparagraf"/>
              <w:numPr>
                <w:ilvl w:val="2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comunică cu partenerii din instituția de primire, stabilește detaliile </w:t>
            </w:r>
            <w:r w:rsidR="00754D8E">
              <w:rPr>
                <w:rFonts w:ascii="Arial Narrow" w:eastAsia="Times New Roman" w:hAnsi="Arial Narrow" w:cs="Arial"/>
                <w:lang w:val="ro-RO"/>
              </w:rPr>
              <w:t xml:space="preserve">financiare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contractuale</w:t>
            </w:r>
            <w:r w:rsidR="00754D8E">
              <w:rPr>
                <w:rFonts w:ascii="Arial Narrow" w:eastAsia="Times New Roman" w:hAnsi="Arial Narrow" w:cs="Arial"/>
                <w:lang w:val="ro-RO"/>
              </w:rPr>
              <w:t>;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</w:p>
          <w:p w14:paraId="777743CC" w14:textId="4CC2E2CD" w:rsidR="00CA30F0" w:rsidRPr="00CA30F0" w:rsidRDefault="00754D8E" w:rsidP="00754D8E">
            <w:pPr>
              <w:pStyle w:val="Listparagraf"/>
              <w:numPr>
                <w:ilvl w:val="2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754D8E">
              <w:rPr>
                <w:rFonts w:ascii="Arial Narrow" w:eastAsia="Times New Roman" w:hAnsi="Arial Narrow" w:cs="Arial"/>
                <w:lang w:val="ro-RO"/>
              </w:rPr>
              <w:t>gestionează relația cu banca și ține evidența corespunzătoare a tranzacțiilor care se fac din contul dedicat proiectului</w:t>
            </w:r>
            <w:r w:rsidR="00CA30F0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3570D143" w14:textId="77777777" w:rsidR="00CA30F0" w:rsidRPr="00CA30F0" w:rsidRDefault="00CA30F0" w:rsidP="00754D8E">
            <w:pPr>
              <w:pStyle w:val="Listparagraf"/>
              <w:numPr>
                <w:ilvl w:val="2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comunică cu ANPCDEFP și transmite documente necesare sau orice alt document solicitat;</w:t>
            </w:r>
          </w:p>
          <w:p w14:paraId="4418BD66" w14:textId="73AE1A7D" w:rsidR="00CA30F0" w:rsidRPr="00754D8E" w:rsidRDefault="00754D8E" w:rsidP="00754D8E">
            <w:pPr>
              <w:pStyle w:val="Listparagraf"/>
              <w:numPr>
                <w:ilvl w:val="2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754D8E">
              <w:rPr>
                <w:rFonts w:ascii="Arial Narrow" w:eastAsia="Times New Roman" w:hAnsi="Arial Narrow" w:cs="Arial"/>
                <w:lang w:val="ro-RO"/>
              </w:rPr>
              <w:t>păstrează documentele financiare în ordine cronologică și se asigură că toate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754D8E">
              <w:rPr>
                <w:rFonts w:ascii="Arial Narrow" w:eastAsia="Times New Roman" w:hAnsi="Arial Narrow" w:cs="Arial"/>
                <w:lang w:val="ro-RO"/>
              </w:rPr>
              <w:t>documentele justificative sunt în portofoliul proiectului care se află la sediul instituției beneficiare</w:t>
            </w:r>
            <w:r w:rsidR="00CA30F0" w:rsidRPr="00754D8E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0426C587" w14:textId="64E39437" w:rsidR="00CA30F0" w:rsidRPr="00CA30F0" w:rsidRDefault="00754D8E" w:rsidP="00754D8E">
            <w:pPr>
              <w:pStyle w:val="Listparagraf"/>
              <w:numPr>
                <w:ilvl w:val="2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754D8E">
              <w:rPr>
                <w:rFonts w:ascii="Arial Narrow" w:eastAsia="Times New Roman" w:hAnsi="Arial Narrow" w:cs="Arial"/>
                <w:lang w:val="ro-RO"/>
              </w:rPr>
              <w:t>este în contact permanent cu responsabilul de proiect din cadrul AN</w:t>
            </w:r>
            <w:r w:rsidR="00CA30F0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7E19D044" w14:textId="16E24CC7" w:rsidR="00754D8E" w:rsidRPr="00754D8E" w:rsidRDefault="00754D8E" w:rsidP="00754D8E">
            <w:pPr>
              <w:pStyle w:val="Listparagraf"/>
              <w:numPr>
                <w:ilvl w:val="2"/>
                <w:numId w:val="6"/>
              </w:numPr>
              <w:rPr>
                <w:rFonts w:ascii="Arial Narrow" w:eastAsia="Times New Roman" w:hAnsi="Arial Narrow" w:cs="Arial"/>
                <w:bCs/>
                <w:lang w:val="ro-RO"/>
              </w:rPr>
            </w:pPr>
            <w:r w:rsidRPr="00754D8E">
              <w:rPr>
                <w:rFonts w:ascii="Arial Narrow" w:eastAsia="Times New Roman" w:hAnsi="Arial Narrow" w:cs="Arial"/>
                <w:bCs/>
                <w:lang w:val="ro-RO"/>
              </w:rPr>
              <w:t xml:space="preserve">consultă în permanență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bugetul</w:t>
            </w:r>
            <w:r w:rsidRPr="00754D8E">
              <w:rPr>
                <w:rFonts w:ascii="Arial Narrow" w:eastAsia="Times New Roman" w:hAnsi="Arial Narrow" w:cs="Arial"/>
                <w:bCs/>
                <w:lang w:val="ro-RO"/>
              </w:rPr>
              <w:t xml:space="preserve"> aprobat și modificările survenite pe parcurs (dacă este cazul) pentru a se asigura de corespondența prevederilor asumate în acesta și </w:t>
            </w:r>
            <w:r w:rsidR="00831803">
              <w:rPr>
                <w:rFonts w:ascii="Arial Narrow" w:eastAsia="Times New Roman" w:hAnsi="Arial Narrow" w:cs="Arial"/>
                <w:bCs/>
                <w:lang w:val="ro-RO"/>
              </w:rPr>
              <w:t>cheltuielile</w:t>
            </w:r>
            <w:r w:rsidRPr="00754D8E">
              <w:rPr>
                <w:rFonts w:ascii="Arial Narrow" w:eastAsia="Times New Roman" w:hAnsi="Arial Narrow" w:cs="Arial"/>
                <w:bCs/>
                <w:lang w:val="ro-RO"/>
              </w:rPr>
              <w:t xml:space="preserve"> efectiv</w:t>
            </w:r>
            <w:r w:rsidR="00831803">
              <w:rPr>
                <w:rFonts w:ascii="Arial Narrow" w:eastAsia="Times New Roman" w:hAnsi="Arial Narrow" w:cs="Arial"/>
                <w:bCs/>
                <w:lang w:val="ro-RO"/>
              </w:rPr>
              <w:t>e</w:t>
            </w:r>
            <w:r w:rsidRPr="00754D8E">
              <w:rPr>
                <w:rFonts w:ascii="Arial Narrow" w:eastAsia="Times New Roman" w:hAnsi="Arial Narrow" w:cs="Arial"/>
                <w:bCs/>
                <w:lang w:val="ro-RO"/>
              </w:rPr>
              <w:t>;</w:t>
            </w:r>
          </w:p>
          <w:p w14:paraId="384C8BF8" w14:textId="2B8106B0" w:rsidR="00CA30F0" w:rsidRPr="00687F12" w:rsidRDefault="00831803" w:rsidP="00754D8E">
            <w:pPr>
              <w:pStyle w:val="Listparagraf"/>
              <w:numPr>
                <w:ilvl w:val="2"/>
                <w:numId w:val="6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>
              <w:rPr>
                <w:rFonts w:ascii="Arial Narrow" w:eastAsia="Times New Roman" w:hAnsi="Arial Narrow" w:cs="Arial"/>
                <w:bCs/>
                <w:lang w:val="ro-RO"/>
              </w:rPr>
              <w:t>consiliază coordonatorul de proiect și membrii echipei participante la vizita de studiu privind eligibilitatea cheltuielilor;</w:t>
            </w:r>
          </w:p>
        </w:tc>
      </w:tr>
      <w:tr w:rsidR="00CA30F0" w:rsidRPr="00687F12" w14:paraId="7A7CE74F" w14:textId="77777777" w:rsidTr="005872F5">
        <w:trPr>
          <w:trHeight w:val="251"/>
        </w:trPr>
        <w:tc>
          <w:tcPr>
            <w:tcW w:w="10902" w:type="dxa"/>
            <w:gridSpan w:val="2"/>
          </w:tcPr>
          <w:p w14:paraId="63B4AD1C" w14:textId="1DEF2DD1" w:rsidR="00CA30F0" w:rsidRPr="00CA30F0" w:rsidRDefault="00831803" w:rsidP="00754D8E">
            <w:pPr>
              <w:pStyle w:val="Listparagraf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lastRenderedPageBreak/>
              <w:t xml:space="preserve">solicită, coordonatorului de proiect și membrilor echipei participante la mobilitate, </w:t>
            </w:r>
            <w:proofErr w:type="spellStart"/>
            <w:r>
              <w:rPr>
                <w:rFonts w:ascii="Arial Narrow" w:eastAsia="Times New Roman" w:hAnsi="Arial Narrow" w:cs="Arial"/>
                <w:lang w:val="ro-RO"/>
              </w:rPr>
              <w:t>doate</w:t>
            </w:r>
            <w:proofErr w:type="spellEnd"/>
            <w:r>
              <w:rPr>
                <w:rFonts w:ascii="Arial Narrow" w:eastAsia="Times New Roman" w:hAnsi="Arial Narrow" w:cs="Arial"/>
                <w:lang w:val="ro-RO"/>
              </w:rPr>
              <w:t xml:space="preserve"> documentele financiare justificative; </w:t>
            </w:r>
            <w:r w:rsidR="00CA30F0" w:rsidRPr="00CA30F0">
              <w:rPr>
                <w:rFonts w:ascii="Arial Narrow" w:eastAsia="Times New Roman" w:hAnsi="Arial Narrow" w:cs="Arial"/>
                <w:lang w:val="ro-RO"/>
              </w:rPr>
              <w:t xml:space="preserve">ține evidența documentelor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financiare ale </w:t>
            </w:r>
            <w:r w:rsidR="00CA30F0" w:rsidRPr="00CA30F0">
              <w:rPr>
                <w:rFonts w:ascii="Arial Narrow" w:eastAsia="Times New Roman" w:hAnsi="Arial Narrow" w:cs="Arial"/>
                <w:lang w:val="ro-RO"/>
              </w:rPr>
              <w:t>proiectului (în toate fazele de implementare) și se asigură că toate documentele justificative sunt în portofoliul proiectului care se află la sediul CNVK;</w:t>
            </w:r>
          </w:p>
          <w:p w14:paraId="2561F439" w14:textId="31A1E23E" w:rsidR="00CA30F0" w:rsidRPr="00CA30F0" w:rsidRDefault="00CA30F0" w:rsidP="00754D8E">
            <w:pPr>
              <w:pStyle w:val="Listparagraf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se asigură că atât contractele individuale cât și cele cu IP, agent economic și OP sunt </w:t>
            </w:r>
            <w:r w:rsidR="00831803">
              <w:rPr>
                <w:rFonts w:ascii="Arial Narrow" w:eastAsia="Times New Roman" w:hAnsi="Arial Narrow" w:cs="Arial"/>
                <w:lang w:val="ro-RO"/>
              </w:rPr>
              <w:t xml:space="preserve">viabile din punct de vedere financiar și sunt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semnate de toate părțile;</w:t>
            </w:r>
          </w:p>
          <w:p w14:paraId="39E2FB82" w14:textId="216DB037" w:rsidR="00CA30F0" w:rsidRPr="00CA30F0" w:rsidRDefault="00CA30F0" w:rsidP="00754D8E">
            <w:pPr>
              <w:pStyle w:val="Listparagraf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se asigură că participanții au fost prezenți la toate activitățile de pregătire</w:t>
            </w:r>
            <w:r w:rsidR="00831803">
              <w:rPr>
                <w:rFonts w:ascii="Arial Narrow" w:eastAsia="Times New Roman" w:hAnsi="Arial Narrow" w:cs="Arial"/>
                <w:lang w:val="ro-RO"/>
              </w:rPr>
              <w:t xml:space="preserve"> financiară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(inclusiv managementul riscurilor);</w:t>
            </w:r>
          </w:p>
          <w:p w14:paraId="33CF430E" w14:textId="68F3908D" w:rsidR="00CA30F0" w:rsidRPr="00CA30F0" w:rsidRDefault="00831803" w:rsidP="00754D8E">
            <w:pPr>
              <w:pStyle w:val="Listparagraf"/>
              <w:numPr>
                <w:ilvl w:val="2"/>
                <w:numId w:val="6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eșalonează plățile în cadrul unui grafic de plăți și se asigură de efectuarea tranzacțiilor în termenul prevăzut</w:t>
            </w:r>
            <w:r w:rsidR="00CA30F0" w:rsidRPr="00CA30F0">
              <w:rPr>
                <w:rFonts w:ascii="Arial Narrow" w:eastAsia="Times New Roman" w:hAnsi="Arial Narrow" w:cs="Arial"/>
                <w:lang w:val="ro-RO"/>
              </w:rPr>
              <w:t>.</w:t>
            </w:r>
          </w:p>
          <w:p w14:paraId="314C3ACA" w14:textId="77777777" w:rsidR="00CA30F0" w:rsidRPr="00CA30F0" w:rsidRDefault="00CA30F0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</w:p>
          <w:p w14:paraId="547834E4" w14:textId="77777777" w:rsidR="00CA30F0" w:rsidRPr="00687F12" w:rsidRDefault="00CA30F0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4.2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Responsabilităţi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2292030B" w14:textId="77777777" w:rsidR="00CA30F0" w:rsidRPr="00687F12" w:rsidRDefault="00CA30F0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Răspunde de: </w:t>
            </w:r>
          </w:p>
          <w:p w14:paraId="10EE5DF9" w14:textId="73652C7E" w:rsidR="00831803" w:rsidRPr="00831803" w:rsidRDefault="00831803" w:rsidP="00831803">
            <w:pPr>
              <w:pStyle w:val="Listparagraf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transparența tranzacțiilor financiare;</w:t>
            </w:r>
          </w:p>
          <w:p w14:paraId="60FF5A7A" w14:textId="1000FCC9" w:rsidR="00831803" w:rsidRPr="00831803" w:rsidRDefault="00CA30F0" w:rsidP="00831803">
            <w:pPr>
              <w:pStyle w:val="Listparagraf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831803">
              <w:rPr>
                <w:rFonts w:ascii="Arial Narrow" w:eastAsia="Times New Roman" w:hAnsi="Arial Narrow" w:cs="Arial"/>
                <w:szCs w:val="20"/>
                <w:lang w:val="ro-RO"/>
              </w:rPr>
              <w:t>corectitudinea documentelor întocmite;</w:t>
            </w:r>
          </w:p>
          <w:p w14:paraId="0B567CDE" w14:textId="77777777" w:rsidR="00831803" w:rsidRPr="00831803" w:rsidRDefault="00CA30F0" w:rsidP="00831803">
            <w:pPr>
              <w:pStyle w:val="Listparagraf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831803">
              <w:rPr>
                <w:rFonts w:ascii="Arial Narrow" w:eastAsia="Times New Roman" w:hAnsi="Arial Narrow" w:cs="Arial"/>
                <w:bCs/>
                <w:lang w:val="ro-RO"/>
              </w:rPr>
              <w:t xml:space="preserve">transmiterea în termen, conform contractului, a rapoartelor </w:t>
            </w:r>
            <w:r w:rsidR="00831803" w:rsidRPr="00831803">
              <w:rPr>
                <w:rFonts w:ascii="Arial Narrow" w:eastAsia="Times New Roman" w:hAnsi="Arial Narrow" w:cs="Arial"/>
                <w:bCs/>
                <w:lang w:val="ro-RO"/>
              </w:rPr>
              <w:t>financiare</w:t>
            </w:r>
            <w:r w:rsidRPr="00831803">
              <w:rPr>
                <w:rFonts w:ascii="Arial Narrow" w:eastAsia="Times New Roman" w:hAnsi="Arial Narrow" w:cs="Arial"/>
                <w:bCs/>
                <w:lang w:val="ro-RO"/>
              </w:rPr>
              <w:t>;</w:t>
            </w:r>
          </w:p>
          <w:p w14:paraId="52ABA650" w14:textId="45488D03" w:rsidR="00CA30F0" w:rsidRPr="00831803" w:rsidRDefault="00CA30F0" w:rsidP="00831803">
            <w:pPr>
              <w:pStyle w:val="Listparagraf"/>
              <w:numPr>
                <w:ilvl w:val="2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83180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promptitudinea </w:t>
            </w:r>
            <w:proofErr w:type="spellStart"/>
            <w:r w:rsidRPr="00831803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83180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corectitudinea transmiterii </w:t>
            </w:r>
            <w:proofErr w:type="spellStart"/>
            <w:r w:rsidRPr="00831803">
              <w:rPr>
                <w:rFonts w:ascii="Arial Narrow" w:eastAsia="Times New Roman" w:hAnsi="Arial Narrow" w:cs="Arial"/>
                <w:szCs w:val="20"/>
                <w:lang w:val="ro-RO"/>
              </w:rPr>
              <w:t>informaţiilor</w:t>
            </w:r>
            <w:proofErr w:type="spellEnd"/>
            <w:r w:rsidRPr="0083180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către ANPCDEFP, Echipa managerială, contabilitate;</w:t>
            </w:r>
          </w:p>
          <w:p w14:paraId="2123EE62" w14:textId="5ED015F0" w:rsidR="00CA30F0" w:rsidRPr="00687F12" w:rsidRDefault="00CA30F0" w:rsidP="00831803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CA30F0" w:rsidRPr="00687F12" w14:paraId="604D58CD" w14:textId="77777777" w:rsidTr="005872F5">
        <w:trPr>
          <w:trHeight w:val="251"/>
        </w:trPr>
        <w:tc>
          <w:tcPr>
            <w:tcW w:w="10902" w:type="dxa"/>
            <w:gridSpan w:val="2"/>
          </w:tcPr>
          <w:p w14:paraId="24C2CD5E" w14:textId="77777777" w:rsidR="00CA30F0" w:rsidRPr="00687F12" w:rsidRDefault="00CA30F0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5. COMPETENŢĂ</w:t>
            </w:r>
          </w:p>
        </w:tc>
      </w:tr>
      <w:tr w:rsidR="00CA30F0" w:rsidRPr="009D0A93" w14:paraId="469EB797" w14:textId="77777777" w:rsidTr="005872F5">
        <w:trPr>
          <w:trHeight w:val="251"/>
        </w:trPr>
        <w:tc>
          <w:tcPr>
            <w:tcW w:w="10902" w:type="dxa"/>
            <w:gridSpan w:val="2"/>
          </w:tcPr>
          <w:p w14:paraId="12549F85" w14:textId="2BBA3E34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5.1 decide cu privire la: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="00831803">
              <w:rPr>
                <w:rFonts w:ascii="Arial Narrow" w:eastAsia="Times New Roman" w:hAnsi="Arial Narrow" w:cs="Arial"/>
                <w:lang w:val="ro-RO"/>
              </w:rPr>
              <w:t>tipurile de documente justificative solicitate, conform prevederilor financiare ale proiectului</w:t>
            </w:r>
          </w:p>
          <w:p w14:paraId="53786C22" w14:textId="51E7CC6C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    - termenele pe care le impune </w:t>
            </w:r>
            <w:r w:rsidR="00831803">
              <w:rPr>
                <w:rFonts w:ascii="Arial Narrow" w:eastAsia="Times New Roman" w:hAnsi="Arial Narrow" w:cs="Arial"/>
                <w:lang w:val="ro-RO"/>
              </w:rPr>
              <w:t>privind transmiterea documentelor financiare justificative</w:t>
            </w:r>
          </w:p>
          <w:p w14:paraId="4DD944BE" w14:textId="5F2FD618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5.2 are dreptul de a:  -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solicita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informațiile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="00831803">
              <w:rPr>
                <w:rFonts w:ascii="Arial Narrow" w:eastAsia="Times New Roman" w:hAnsi="Arial Narrow" w:cs="Arial"/>
                <w:lang w:val="ro-RO"/>
              </w:rPr>
              <w:t xml:space="preserve">și documente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necesar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întocmirii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documentației </w:t>
            </w:r>
            <w:r w:rsidR="00831803">
              <w:rPr>
                <w:rFonts w:ascii="Arial Narrow" w:eastAsia="Times New Roman" w:hAnsi="Arial Narrow" w:cs="Arial"/>
                <w:lang w:val="ro-RO"/>
              </w:rPr>
              <w:t xml:space="preserve">financiare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aferente proiectului, a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rapo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rtărilor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="00831803">
              <w:rPr>
                <w:rFonts w:ascii="Arial Narrow" w:eastAsia="Times New Roman" w:hAnsi="Arial Narrow" w:cs="Arial"/>
                <w:lang w:val="ro-RO"/>
              </w:rPr>
              <w:t>financiare intermediare și finale;</w:t>
            </w:r>
          </w:p>
          <w:p w14:paraId="232F188C" w14:textId="11547698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- evalua activitatea </w:t>
            </w:r>
            <w:r w:rsidR="00831803">
              <w:rPr>
                <w:rFonts w:ascii="Arial Narrow" w:eastAsia="Times New Roman" w:hAnsi="Arial Narrow" w:cs="Arial"/>
                <w:lang w:val="ro-RO"/>
              </w:rPr>
              <w:t>financiară</w:t>
            </w:r>
            <w:r w:rsidR="00AF3110">
              <w:rPr>
                <w:rFonts w:ascii="Arial Narrow" w:eastAsia="Times New Roman" w:hAnsi="Arial Narrow" w:cs="Arial"/>
                <w:lang w:val="ro-RO"/>
              </w:rPr>
              <w:t xml:space="preserve">, din cadrul proiectului, a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tuturor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membrilor echipei de proiect,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în conformitate cu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ghidurile și legislația privind </w:t>
            </w:r>
            <w:r w:rsidR="00AF3110">
              <w:rPr>
                <w:rFonts w:ascii="Arial Narrow" w:eastAsia="Times New Roman" w:hAnsi="Arial Narrow" w:cs="Arial"/>
                <w:lang w:val="ro-RO"/>
              </w:rPr>
              <w:t>managementul financiar al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proiectelor din fonduri SEE</w:t>
            </w:r>
            <w:r w:rsidR="00AF311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60CD7F6F" w14:textId="7056644E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- cere întrunirea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membrilor echipei de implementare/mobilitate, ori de câte ori este necesar</w:t>
            </w:r>
            <w:r w:rsidR="00AF3110">
              <w:rPr>
                <w:rFonts w:ascii="Arial Narrow" w:eastAsia="Times New Roman" w:hAnsi="Arial Narrow" w:cs="Arial"/>
                <w:lang w:val="ro-RO"/>
              </w:rPr>
              <w:t>.</w:t>
            </w:r>
          </w:p>
        </w:tc>
      </w:tr>
      <w:tr w:rsidR="00CA30F0" w:rsidRPr="00687F12" w14:paraId="63E25F34" w14:textId="77777777" w:rsidTr="005872F5">
        <w:trPr>
          <w:trHeight w:val="251"/>
        </w:trPr>
        <w:tc>
          <w:tcPr>
            <w:tcW w:w="10902" w:type="dxa"/>
            <w:gridSpan w:val="2"/>
          </w:tcPr>
          <w:p w14:paraId="51F5F5C5" w14:textId="77777777" w:rsidR="00CA30F0" w:rsidRPr="00687F12" w:rsidRDefault="00CA30F0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 PREVEDERI FINALE </w:t>
            </w:r>
          </w:p>
        </w:tc>
      </w:tr>
      <w:tr w:rsidR="00CA30F0" w:rsidRPr="009D0A93" w14:paraId="45DD5A76" w14:textId="77777777" w:rsidTr="005872F5">
        <w:trPr>
          <w:trHeight w:val="251"/>
        </w:trPr>
        <w:tc>
          <w:tcPr>
            <w:tcW w:w="10902" w:type="dxa"/>
            <w:gridSpan w:val="2"/>
          </w:tcPr>
          <w:p w14:paraId="7E6B4985" w14:textId="77777777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6.1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Această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fişă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post produce efecte de la data semnării de către titularul postului.</w:t>
            </w:r>
          </w:p>
          <w:p w14:paraId="74F06847" w14:textId="77777777" w:rsidR="00CA30F0" w:rsidRPr="00687F12" w:rsidRDefault="00CA30F0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</w:p>
        </w:tc>
      </w:tr>
    </w:tbl>
    <w:p w14:paraId="57E445A5" w14:textId="77777777" w:rsidR="00CA30F0" w:rsidRPr="00CA30F0" w:rsidRDefault="00CA30F0" w:rsidP="00CA30F0">
      <w:pPr>
        <w:jc w:val="center"/>
        <w:rPr>
          <w:rFonts w:ascii="Arial Narrow" w:hAnsi="Arial Narrow"/>
          <w:lang w:val="ro-RO"/>
        </w:rPr>
      </w:pPr>
    </w:p>
    <w:p w14:paraId="6B50B08B" w14:textId="77777777" w:rsidR="00CA30F0" w:rsidRPr="00CA30F0" w:rsidRDefault="00CA30F0" w:rsidP="00CA30F0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 xml:space="preserve">Director, </w:t>
      </w:r>
    </w:p>
    <w:p w14:paraId="1191AA07" w14:textId="77777777" w:rsidR="00CA30F0" w:rsidRDefault="00CA30F0" w:rsidP="00CA30F0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>Prof. Emanoil Remus Cazacu</w:t>
      </w:r>
    </w:p>
    <w:p w14:paraId="1C3486D1" w14:textId="77777777" w:rsidR="00CA30F0" w:rsidRDefault="00CA30F0" w:rsidP="00CA30F0">
      <w:pPr>
        <w:ind w:firstLine="720"/>
        <w:rPr>
          <w:rFonts w:ascii="Arial Narrow" w:hAnsi="Arial Narrow"/>
          <w:lang w:val="ro-RO"/>
        </w:rPr>
      </w:pPr>
    </w:p>
    <w:p w14:paraId="2624C337" w14:textId="77777777" w:rsidR="00CA30F0" w:rsidRDefault="00CA30F0" w:rsidP="00CA30F0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Titular post,</w:t>
      </w:r>
    </w:p>
    <w:p w14:paraId="5EAE83C9" w14:textId="782B3A09" w:rsidR="00CA30F0" w:rsidRDefault="00AF3110" w:rsidP="00CA30F0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 xml:space="preserve">Contabil Luminița </w:t>
      </w:r>
      <w:proofErr w:type="spellStart"/>
      <w:r>
        <w:rPr>
          <w:rFonts w:ascii="Arial Narrow" w:hAnsi="Arial Narrow"/>
          <w:lang w:val="ro-RO"/>
        </w:rPr>
        <w:t>Buhucianu</w:t>
      </w:r>
      <w:proofErr w:type="spellEnd"/>
    </w:p>
    <w:p w14:paraId="2D5E5D63" w14:textId="18316B05" w:rsidR="00F0266C" w:rsidRDefault="00F0266C" w:rsidP="00CA30F0">
      <w:pPr>
        <w:ind w:firstLine="720"/>
        <w:jc w:val="right"/>
        <w:rPr>
          <w:rFonts w:ascii="Arial Narrow" w:hAnsi="Arial Narrow"/>
          <w:lang w:val="ro-RO"/>
        </w:rPr>
      </w:pPr>
    </w:p>
    <w:bookmarkEnd w:id="3"/>
    <w:p w14:paraId="3AE3604E" w14:textId="3FF260BC" w:rsidR="00F0266C" w:rsidRDefault="00F0266C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5075E250" w14:textId="557804FB" w:rsidR="00F0266C" w:rsidRDefault="00F0266C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7863FCED" w14:textId="2EEB17F2" w:rsidR="00F0266C" w:rsidRDefault="00F0266C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0C025E88" w14:textId="51F1430C" w:rsidR="00F0266C" w:rsidRDefault="00F0266C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2FA613AE" w14:textId="114DB868" w:rsidR="00F0266C" w:rsidRDefault="00F0266C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6DA8181D" w14:textId="64B2026D" w:rsidR="00F0266C" w:rsidRDefault="00F0266C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1C13ED09" w14:textId="43793927" w:rsidR="00F0266C" w:rsidRDefault="00F0266C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1C926091" w14:textId="368F5485" w:rsidR="00F0266C" w:rsidRDefault="00F0266C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33AA54D9" w14:textId="2885DD34" w:rsidR="00F0266C" w:rsidRDefault="00F0266C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078C4FE8" w14:textId="77777777" w:rsidR="00F0266C" w:rsidRPr="00687F12" w:rsidRDefault="00F0266C" w:rsidP="00F0266C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bookmarkStart w:id="4" w:name="_Hlk125731118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lastRenderedPageBreak/>
        <w:t xml:space="preserve">Programul de Educație, Burse, Ucenicie și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Antreprenoriatul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 Tinerilor în România finanțat prin Granturile SEE - Mecanismul Financiar 2014-2021 Schema de Granturi pentru Licee</w:t>
      </w:r>
    </w:p>
    <w:p w14:paraId="2CE22A29" w14:textId="77777777" w:rsidR="00F0266C" w:rsidRPr="00687F12" w:rsidRDefault="00F0266C" w:rsidP="00F0266C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Beneficiar: Colegiul ,,N. V.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Karpen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” BACĂU</w:t>
      </w:r>
    </w:p>
    <w:p w14:paraId="7B78272E" w14:textId="77777777" w:rsidR="00F0266C" w:rsidRPr="00687F12" w:rsidRDefault="00F0266C" w:rsidP="00F0266C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Titlul proiectului: PARTENERIATE ACTIVE PENTRU O CARIERĂ DE SUCCES (PACS)</w:t>
      </w:r>
    </w:p>
    <w:p w14:paraId="4B840A12" w14:textId="77777777" w:rsidR="00F0266C" w:rsidRPr="00CA30F0" w:rsidRDefault="00F0266C" w:rsidP="00F0266C">
      <w:pPr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CA30F0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Nr. proiect:  Contract nr: 2021-EY-PCVET-0022</w:t>
      </w:r>
    </w:p>
    <w:p w14:paraId="7231271F" w14:textId="77777777" w:rsidR="00686B34" w:rsidRPr="00686B34" w:rsidRDefault="00686B34" w:rsidP="00686B34">
      <w:pPr>
        <w:jc w:val="right"/>
        <w:rPr>
          <w:rFonts w:ascii="Arial Narrow" w:eastAsia="Calibri" w:hAnsi="Arial Narrow" w:cs="Calibri"/>
          <w:color w:val="C00000"/>
          <w:sz w:val="24"/>
          <w:szCs w:val="24"/>
          <w:lang w:val="ro-RO"/>
        </w:rPr>
      </w:pP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>Anexă la Decizia CA nr. 224/30.IX.2022</w:t>
      </w:r>
      <w:r w:rsidRPr="00686B34">
        <w:rPr>
          <w:rFonts w:ascii="Arial Narrow" w:hAnsi="Arial Narrow"/>
          <w:i/>
          <w:color w:val="000000" w:themeColor="text1"/>
        </w:rPr>
        <w:t xml:space="preserve"> </w:t>
      </w: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 xml:space="preserve">privind constituirea Echipei pentru gestionare a proiectului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F0266C" w:rsidRPr="00687F12" w14:paraId="7F14553E" w14:textId="77777777" w:rsidTr="005872F5">
        <w:trPr>
          <w:trHeight w:val="278"/>
        </w:trPr>
        <w:tc>
          <w:tcPr>
            <w:tcW w:w="8748" w:type="dxa"/>
          </w:tcPr>
          <w:p w14:paraId="786969FF" w14:textId="77777777" w:rsidR="00F0266C" w:rsidRPr="00687F12" w:rsidRDefault="00F0266C" w:rsidP="005872F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0266C" w:rsidRPr="00687F12" w14:paraId="4B95B6B8" w14:textId="77777777" w:rsidTr="005872F5">
        <w:trPr>
          <w:trHeight w:val="277"/>
        </w:trPr>
        <w:tc>
          <w:tcPr>
            <w:tcW w:w="8748" w:type="dxa"/>
            <w:shd w:val="clear" w:color="auto" w:fill="A0A0A0"/>
          </w:tcPr>
          <w:p w14:paraId="4A17243C" w14:textId="73DEB1D4" w:rsidR="00F0266C" w:rsidRPr="00687F12" w:rsidRDefault="00F0266C" w:rsidP="005872F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FIŞA POSTULUI   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membru echipa implementare proiect</w:t>
            </w:r>
          </w:p>
          <w:p w14:paraId="74D5DD3F" w14:textId="20C9362F" w:rsidR="00F0266C" w:rsidRPr="00687F12" w:rsidRDefault="00F0266C" w:rsidP="005872F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  <w:t>PARASCHIV ALINA VIORELA</w:t>
            </w:r>
          </w:p>
        </w:tc>
      </w:tr>
    </w:tbl>
    <w:p w14:paraId="498F7BFF" w14:textId="77777777" w:rsidR="00F0266C" w:rsidRPr="00CA30F0" w:rsidRDefault="00F0266C" w:rsidP="00F0266C">
      <w:pPr>
        <w:jc w:val="center"/>
        <w:rPr>
          <w:rFonts w:ascii="Arial Narrow" w:hAnsi="Arial Narrow"/>
          <w:lang w:val="de-DE"/>
        </w:rPr>
      </w:pPr>
    </w:p>
    <w:tbl>
      <w:tblPr>
        <w:tblW w:w="109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580"/>
      </w:tblGrid>
      <w:tr w:rsidR="00F0266C" w:rsidRPr="00687F12" w14:paraId="069390B6" w14:textId="77777777" w:rsidTr="005872F5">
        <w:tc>
          <w:tcPr>
            <w:tcW w:w="10902" w:type="dxa"/>
            <w:gridSpan w:val="2"/>
          </w:tcPr>
          <w:p w14:paraId="2094C699" w14:textId="77777777" w:rsidR="00F0266C" w:rsidRPr="00687F12" w:rsidRDefault="00F0266C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 DESCRIEREA POSTULUI</w:t>
            </w:r>
          </w:p>
        </w:tc>
      </w:tr>
      <w:tr w:rsidR="00F0266C" w:rsidRPr="00687F12" w14:paraId="408DA536" w14:textId="77777777" w:rsidTr="005872F5">
        <w:tc>
          <w:tcPr>
            <w:tcW w:w="5322" w:type="dxa"/>
          </w:tcPr>
          <w:p w14:paraId="66234146" w14:textId="63105293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1.1. Denumirea postului :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ro-RO"/>
              </w:rPr>
              <w:t>R</w:t>
            </w:r>
            <w:r w:rsidRPr="00F0266C">
              <w:rPr>
                <w:rFonts w:ascii="Arial Narrow" w:eastAsia="Times New Roman" w:hAnsi="Arial Narrow" w:cs="Arial"/>
                <w:lang w:val="ro-RO"/>
              </w:rPr>
              <w:t>esponsabil diseminare și exploatare rezultate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proiect 2021-EY-PCVET-0022</w:t>
            </w:r>
          </w:p>
        </w:tc>
        <w:tc>
          <w:tcPr>
            <w:tcW w:w="5580" w:type="dxa"/>
          </w:tcPr>
          <w:p w14:paraId="718C0C3E" w14:textId="77777777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1.2.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Locaţia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Colegiul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,,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N.V.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Karpen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” ,Bacău</w:t>
            </w:r>
          </w:p>
          <w:p w14:paraId="24BEA35B" w14:textId="77777777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F0266C" w:rsidRPr="00687F12" w14:paraId="6B9887E3" w14:textId="77777777" w:rsidTr="005872F5">
        <w:trPr>
          <w:trHeight w:val="251"/>
        </w:trPr>
        <w:tc>
          <w:tcPr>
            <w:tcW w:w="10902" w:type="dxa"/>
            <w:gridSpan w:val="2"/>
          </w:tcPr>
          <w:p w14:paraId="1507E994" w14:textId="77777777" w:rsidR="00F0266C" w:rsidRPr="00687F12" w:rsidRDefault="00F0266C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 CERINŢELE POSTULUI </w:t>
            </w:r>
          </w:p>
        </w:tc>
      </w:tr>
      <w:tr w:rsidR="00F0266C" w:rsidRPr="009D0A93" w14:paraId="4400D326" w14:textId="77777777" w:rsidTr="005872F5">
        <w:trPr>
          <w:cantSplit/>
          <w:trHeight w:val="251"/>
        </w:trPr>
        <w:tc>
          <w:tcPr>
            <w:tcW w:w="10902" w:type="dxa"/>
            <w:gridSpan w:val="2"/>
          </w:tcPr>
          <w:p w14:paraId="55A20759" w14:textId="77777777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2.1. Statut: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profesor VET/estetica și igiena corpului omenesc/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membru al CP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C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NVK</w:t>
            </w:r>
          </w:p>
        </w:tc>
      </w:tr>
      <w:tr w:rsidR="00F0266C" w:rsidRPr="00687F12" w14:paraId="54CBE791" w14:textId="77777777" w:rsidTr="005872F5">
        <w:trPr>
          <w:cantSplit/>
          <w:trHeight w:val="251"/>
        </w:trPr>
        <w:tc>
          <w:tcPr>
            <w:tcW w:w="10902" w:type="dxa"/>
            <w:gridSpan w:val="2"/>
          </w:tcPr>
          <w:p w14:paraId="6EB12F45" w14:textId="77777777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2.2. Cunoștințe: </w:t>
            </w:r>
          </w:p>
          <w:p w14:paraId="1E6F5B6F" w14:textId="77777777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Legea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Educației</w:t>
            </w:r>
          </w:p>
          <w:p w14:paraId="3113846C" w14:textId="77777777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- operare PC: utilizare Windows Word / Excel / Outlook</w:t>
            </w:r>
          </w:p>
        </w:tc>
      </w:tr>
      <w:tr w:rsidR="00F0266C" w:rsidRPr="009D0A93" w14:paraId="1311912D" w14:textId="77777777" w:rsidTr="005872F5">
        <w:trPr>
          <w:trHeight w:val="251"/>
        </w:trPr>
        <w:tc>
          <w:tcPr>
            <w:tcW w:w="10902" w:type="dxa"/>
            <w:gridSpan w:val="2"/>
          </w:tcPr>
          <w:p w14:paraId="2D7F98B1" w14:textId="75B9DAA7" w:rsidR="00F0266C" w:rsidRPr="00687F12" w:rsidRDefault="00F0266C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2.</w:t>
            </w:r>
            <w:r w:rsidR="00420220">
              <w:rPr>
                <w:rFonts w:ascii="Arial Narrow" w:eastAsia="Times New Roman" w:hAnsi="Arial Narrow" w:cs="Arial"/>
                <w:b/>
                <w:lang w:val="ro-RO"/>
              </w:rPr>
              <w:t>3.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Aptitudini: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spirit de organizare; talent de comunicare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spirit de lucru în echipă; respect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cei cu care intră în contact; aptitudini interpersonale; flexibil; entuziast;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ataşament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instituţie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creativitate; focalizare pe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îmbunătăţirea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continuă, capacitate de planificare, organizare, control; gestionarea timpului; spirit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iniţiativă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; disponibilitate la program de lucru prelungit.</w:t>
            </w:r>
          </w:p>
        </w:tc>
      </w:tr>
      <w:tr w:rsidR="00F0266C" w:rsidRPr="00687F12" w14:paraId="733F1D4E" w14:textId="77777777" w:rsidTr="005872F5">
        <w:trPr>
          <w:trHeight w:val="251"/>
        </w:trPr>
        <w:tc>
          <w:tcPr>
            <w:tcW w:w="10902" w:type="dxa"/>
            <w:gridSpan w:val="2"/>
          </w:tcPr>
          <w:p w14:paraId="23FB1AC8" w14:textId="77777777" w:rsidR="00F0266C" w:rsidRPr="00687F12" w:rsidRDefault="00F0266C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 RELAŢII </w:t>
            </w:r>
          </w:p>
        </w:tc>
      </w:tr>
      <w:tr w:rsidR="00F0266C" w:rsidRPr="009D0A93" w14:paraId="31DF2F3D" w14:textId="77777777" w:rsidTr="005872F5">
        <w:trPr>
          <w:cantSplit/>
          <w:trHeight w:val="251"/>
        </w:trPr>
        <w:tc>
          <w:tcPr>
            <w:tcW w:w="10902" w:type="dxa"/>
            <w:gridSpan w:val="2"/>
          </w:tcPr>
          <w:p w14:paraId="57543172" w14:textId="1770F477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</w:t>
            </w:r>
            <w:r w:rsidR="00420220"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ierarhice:</w:t>
            </w:r>
          </w:p>
          <w:p w14:paraId="53F9C2D9" w14:textId="51647F35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3.1.1</w:t>
            </w:r>
            <w:r w:rsidR="00420220"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raportează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director, coordonator proiect, responsabilului financiar</w:t>
            </w:r>
          </w:p>
          <w:p w14:paraId="2FB4CFE8" w14:textId="2309FE10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3.1.2</w:t>
            </w:r>
            <w:r w:rsidR="00420220"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îi raportează: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PACS</w:t>
            </w:r>
          </w:p>
          <w:p w14:paraId="4698BF4A" w14:textId="27668506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3.1.3</w:t>
            </w:r>
            <w:r w:rsidR="00420220"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este suplinit / înlocuit de: </w:t>
            </w:r>
            <w:r w:rsidRPr="00F0266C">
              <w:rPr>
                <w:rFonts w:ascii="Arial Narrow" w:eastAsia="Times New Roman" w:hAnsi="Arial Narrow" w:cs="Arial"/>
                <w:lang w:val="ro-RO"/>
              </w:rPr>
              <w:t>coordonator proiect,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membru 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proiect PACS</w:t>
            </w:r>
          </w:p>
          <w:p w14:paraId="6CEF42B6" w14:textId="244FE08F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3.1.4</w:t>
            </w:r>
            <w:r w:rsidR="00420220"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înlocuiește /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suplineşte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pe: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coordonator proiect și orice alt membru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, în atribuții corelate cu cadrul proiectului</w:t>
            </w:r>
          </w:p>
        </w:tc>
      </w:tr>
      <w:tr w:rsidR="00F0266C" w:rsidRPr="009D0A93" w14:paraId="29C54FB7" w14:textId="77777777" w:rsidTr="005872F5">
        <w:trPr>
          <w:trHeight w:val="251"/>
        </w:trPr>
        <w:tc>
          <w:tcPr>
            <w:tcW w:w="10902" w:type="dxa"/>
            <w:gridSpan w:val="2"/>
          </w:tcPr>
          <w:p w14:paraId="5A23F905" w14:textId="77777777" w:rsidR="00F0266C" w:rsidRPr="00687F12" w:rsidRDefault="00F0266C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 funcționale:</w:t>
            </w:r>
          </w:p>
          <w:p w14:paraId="3115280F" w14:textId="06812AB4" w:rsidR="00F0266C" w:rsidRPr="00687F12" w:rsidRDefault="00F0266C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3.2.1</w:t>
            </w:r>
            <w:r w:rsidR="00420220"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informează: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echipa managerială, responsabil management financiar,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coordonator </w:t>
            </w:r>
            <w:proofErr w:type="spellStart"/>
            <w:r>
              <w:rPr>
                <w:rFonts w:ascii="Arial Narrow" w:eastAsia="Times New Roman" w:hAnsi="Arial Narrow" w:cs="Arial"/>
                <w:lang w:val="ro-RO"/>
              </w:rPr>
              <w:t>proiect,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</w:t>
            </w:r>
            <w:proofErr w:type="spellEnd"/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proiect PACS</w:t>
            </w:r>
          </w:p>
          <w:p w14:paraId="13AE88DD" w14:textId="36C0336A" w:rsidR="00F0266C" w:rsidRPr="00687F12" w:rsidRDefault="00F0266C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3.2.2</w:t>
            </w:r>
            <w:r w:rsidR="00420220"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colaborează cu: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PACS, pro</w:t>
            </w:r>
            <w:r>
              <w:rPr>
                <w:rFonts w:ascii="Arial Narrow" w:eastAsia="Times New Roman" w:hAnsi="Arial Narrow" w:cs="Arial"/>
                <w:lang w:val="ro-RO"/>
              </w:rPr>
              <w:t>f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esori VET, informatician, serv. secretariat</w:t>
            </w:r>
          </w:p>
        </w:tc>
      </w:tr>
      <w:tr w:rsidR="00F0266C" w:rsidRPr="00687F12" w14:paraId="5B680FF1" w14:textId="77777777" w:rsidTr="005872F5">
        <w:trPr>
          <w:trHeight w:val="251"/>
        </w:trPr>
        <w:tc>
          <w:tcPr>
            <w:tcW w:w="10902" w:type="dxa"/>
            <w:gridSpan w:val="2"/>
          </w:tcPr>
          <w:p w14:paraId="118FF99F" w14:textId="77777777" w:rsidR="00F0266C" w:rsidRPr="00687F12" w:rsidRDefault="00F0266C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 ATRIBUŢII ŞI RESPONSABILITĂŢI </w:t>
            </w:r>
          </w:p>
        </w:tc>
      </w:tr>
      <w:tr w:rsidR="00F0266C" w:rsidRPr="009D0A93" w14:paraId="4EE6400A" w14:textId="77777777" w:rsidTr="005872F5">
        <w:trPr>
          <w:cantSplit/>
          <w:trHeight w:val="251"/>
        </w:trPr>
        <w:tc>
          <w:tcPr>
            <w:tcW w:w="10902" w:type="dxa"/>
            <w:gridSpan w:val="2"/>
          </w:tcPr>
          <w:p w14:paraId="42387FD2" w14:textId="56905E6C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4.1</w:t>
            </w:r>
            <w:r w:rsidR="00420220"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Atribuţii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0C8C6B04" w14:textId="6C025507" w:rsidR="00F0266C" w:rsidRPr="00CA30F0" w:rsidRDefault="00F0266C" w:rsidP="005872F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participă activ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şi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creativ la întâlnirile de lucru ale echipe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i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de 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proiect;</w:t>
            </w:r>
          </w:p>
          <w:p w14:paraId="01F23620" w14:textId="63133FA4" w:rsidR="00F0266C" w:rsidRPr="00687F12" w:rsidRDefault="00F0266C" w:rsidP="005872F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participă la elaborarea planurilor de implementare, monitorizare, evaluare și diseminare ale proiectului</w:t>
            </w:r>
            <w:r w:rsidR="001A4DC1">
              <w:rPr>
                <w:rFonts w:ascii="Arial Narrow" w:eastAsia="Times New Roman" w:hAnsi="Arial Narrow" w:cs="Arial"/>
                <w:bCs/>
                <w:lang w:val="ro-RO"/>
              </w:rPr>
              <w:t>;</w:t>
            </w:r>
          </w:p>
          <w:p w14:paraId="4413098B" w14:textId="27F9706B" w:rsidR="00F0266C" w:rsidRPr="001A4DC1" w:rsidRDefault="00F0266C" w:rsidP="001A4DC1">
            <w:pPr>
              <w:pStyle w:val="Listparagraf"/>
              <w:numPr>
                <w:ilvl w:val="2"/>
                <w:numId w:val="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stabilește programul de activități </w:t>
            </w:r>
            <w:r w:rsidR="001A4DC1" w:rsidRPr="001A4DC1">
              <w:rPr>
                <w:rFonts w:ascii="Arial Narrow" w:eastAsia="Times New Roman" w:hAnsi="Arial Narrow" w:cs="Arial"/>
                <w:lang w:val="ro-RO"/>
              </w:rPr>
              <w:t xml:space="preserve">de diseminare a activităților 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din cadrul proiect</w:t>
            </w:r>
            <w:r w:rsidR="001A4DC1" w:rsidRPr="001A4DC1">
              <w:rPr>
                <w:rFonts w:ascii="Arial Narrow" w:eastAsia="Times New Roman" w:hAnsi="Arial Narrow" w:cs="Arial"/>
                <w:lang w:val="ro-RO"/>
              </w:rPr>
              <w:t>ului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296201E0" w14:textId="5B9C0BEF" w:rsidR="00F0266C" w:rsidRPr="001A4DC1" w:rsidRDefault="00F0266C" w:rsidP="001A4DC1">
            <w:pPr>
              <w:pStyle w:val="Listparagraf"/>
              <w:numPr>
                <w:ilvl w:val="2"/>
                <w:numId w:val="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>realizează, împreună cu membrii echipei de proiect, rapoarte</w:t>
            </w:r>
            <w:r w:rsidR="001A4DC1" w:rsidRPr="001A4DC1">
              <w:rPr>
                <w:rFonts w:ascii="Arial Narrow" w:eastAsia="Times New Roman" w:hAnsi="Arial Narrow" w:cs="Arial"/>
                <w:lang w:val="ro-RO"/>
              </w:rPr>
              <w:t xml:space="preserve"> intermediare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proofErr w:type="spellStart"/>
            <w:r w:rsidRPr="001A4DC1">
              <w:rPr>
                <w:rFonts w:ascii="Arial Narrow" w:eastAsia="Times New Roman" w:hAnsi="Arial Narrow" w:cs="Arial"/>
                <w:lang w:val="ro-RO"/>
              </w:rPr>
              <w:t>şi</w:t>
            </w:r>
            <w:proofErr w:type="spellEnd"/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finale, financiare și de activitate, conform termenelor stabilite prin contractul cu ANPCDEFP;</w:t>
            </w:r>
          </w:p>
          <w:p w14:paraId="2FEEB9D4" w14:textId="373C5384" w:rsidR="00F0266C" w:rsidRPr="00CA30F0" w:rsidRDefault="001A4DC1" w:rsidP="001A4DC1">
            <w:pPr>
              <w:pStyle w:val="Listparagraf"/>
              <w:numPr>
                <w:ilvl w:val="2"/>
                <w:numId w:val="8"/>
              </w:numPr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s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e asigură că activitățile de diseminare și exploatare a rezultatelor se desfășoară conform planului de diseminare stabilit</w:t>
            </w:r>
            <w:r w:rsidR="00F0266C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543B75E9" w14:textId="082750BA" w:rsidR="001A4DC1" w:rsidRDefault="001A4DC1" w:rsidP="001A4DC1">
            <w:pPr>
              <w:pStyle w:val="Listparagraf"/>
              <w:numPr>
                <w:ilvl w:val="2"/>
                <w:numId w:val="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m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ăsoară impactul proiectului la nivelul beneficiarilor direcți/ indirecți/ comunitate folosind instrumente și indicatori de măsurare stabiliți în planul de diseminare</w:t>
            </w:r>
            <w:r>
              <w:rPr>
                <w:rFonts w:ascii="Arial Narrow" w:eastAsia="Times New Roman" w:hAnsi="Arial Narrow" w:cs="Arial"/>
                <w:lang w:val="ro-RO"/>
              </w:rPr>
              <w:t>;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</w:p>
          <w:p w14:paraId="0159F00E" w14:textId="504C19A6" w:rsidR="00F0266C" w:rsidRPr="00CA30F0" w:rsidRDefault="001A4DC1" w:rsidP="001A4DC1">
            <w:pPr>
              <w:pStyle w:val="Listparagraf"/>
              <w:numPr>
                <w:ilvl w:val="2"/>
                <w:numId w:val="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concepe materiale de diseminare și stabilește canalele de promovare</w:t>
            </w:r>
            <w:r w:rsidR="00F0266C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725AF5D1" w14:textId="6A487CF1" w:rsidR="00F0266C" w:rsidRPr="00CA30F0" w:rsidRDefault="001A4DC1" w:rsidP="001A4DC1">
            <w:pPr>
              <w:pStyle w:val="Listparagraf"/>
              <w:numPr>
                <w:ilvl w:val="2"/>
                <w:numId w:val="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transmite, prin canalele de comunicare agreate și reprezentative pentru proiect, materialele de diseminare concepute</w:t>
            </w:r>
            <w:r w:rsidR="00F0266C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26953DA0" w14:textId="3DDCEB45" w:rsidR="00F0266C" w:rsidRPr="001A4DC1" w:rsidRDefault="001A4DC1" w:rsidP="001A4DC1">
            <w:pPr>
              <w:pStyle w:val="Listparagraf"/>
              <w:numPr>
                <w:ilvl w:val="2"/>
                <w:numId w:val="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>propune activități, metode și instrumente de diseminare adecvate proiectului și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grupurilor țintă</w:t>
            </w:r>
            <w:r w:rsidR="00F0266C" w:rsidRPr="001A4DC1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4669FB51" w14:textId="77777777" w:rsidR="00F0266C" w:rsidRPr="00CA30F0" w:rsidRDefault="00F0266C" w:rsidP="001A4DC1">
            <w:pPr>
              <w:pStyle w:val="Listparagraf"/>
              <w:numPr>
                <w:ilvl w:val="2"/>
                <w:numId w:val="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participă la realizarea materialelor necesare în cadrul proiectului;</w:t>
            </w:r>
          </w:p>
          <w:p w14:paraId="6ADB243F" w14:textId="5BCC6198" w:rsidR="00F0266C" w:rsidRDefault="00F0266C" w:rsidP="001A4DC1">
            <w:pPr>
              <w:pStyle w:val="Listparagraf"/>
              <w:numPr>
                <w:ilvl w:val="2"/>
                <w:numId w:val="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este responsabil cu organizarea și derularea </w:t>
            </w:r>
            <w:r w:rsidR="001A4DC1">
              <w:rPr>
                <w:rFonts w:ascii="Arial Narrow" w:eastAsia="Times New Roman" w:hAnsi="Arial Narrow" w:cs="Arial"/>
                <w:lang w:val="ro-RO"/>
              </w:rPr>
              <w:t xml:space="preserve">acțiunilor și evenimentelor de diseminare; </w:t>
            </w:r>
            <w:r w:rsidR="001A4DC1" w:rsidRPr="001A4DC1">
              <w:rPr>
                <w:rFonts w:ascii="Arial Narrow" w:eastAsia="Times New Roman" w:hAnsi="Arial Narrow" w:cs="Arial"/>
                <w:lang w:val="ro-RO"/>
              </w:rPr>
              <w:t xml:space="preserve">ia legătura cu terțe părți pentru </w:t>
            </w:r>
            <w:proofErr w:type="spellStart"/>
            <w:r w:rsidR="001A4DC1" w:rsidRPr="001A4DC1">
              <w:rPr>
                <w:rFonts w:ascii="Arial Narrow" w:eastAsia="Times New Roman" w:hAnsi="Arial Narrow" w:cs="Arial"/>
                <w:lang w:val="ro-RO"/>
              </w:rPr>
              <w:t>co</w:t>
            </w:r>
            <w:proofErr w:type="spellEnd"/>
            <w:r w:rsidR="001A4DC1" w:rsidRPr="001A4DC1">
              <w:rPr>
                <w:rFonts w:ascii="Arial Narrow" w:eastAsia="Times New Roman" w:hAnsi="Arial Narrow" w:cs="Arial"/>
                <w:lang w:val="ro-RO"/>
              </w:rPr>
              <w:t>-interesarea acestora de a participa la activitățile de diseminare</w:t>
            </w:r>
            <w:r w:rsidR="001A4DC1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4AC8DA9C" w14:textId="61C35A67" w:rsidR="001A4DC1" w:rsidRDefault="001A4DC1" w:rsidP="001A4DC1">
            <w:pPr>
              <w:pStyle w:val="Listparagraf"/>
              <w:numPr>
                <w:ilvl w:val="2"/>
                <w:numId w:val="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>pune în practică, împreună cu alți membri ai echipei de implementare și cu participanții la stagiu, activitățile de diseminare;</w:t>
            </w:r>
          </w:p>
          <w:p w14:paraId="1E7005C0" w14:textId="5D2EB80F" w:rsidR="001A4DC1" w:rsidRDefault="00DD5B23" w:rsidP="001A4DC1">
            <w:pPr>
              <w:pStyle w:val="Listparagraf"/>
              <w:numPr>
                <w:ilvl w:val="2"/>
                <w:numId w:val="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>se încadrează în termenele limită de derulare a activităților de diseminare, asumate de instituție în candidatura aprobată;</w:t>
            </w:r>
          </w:p>
          <w:p w14:paraId="6457FBB4" w14:textId="6835F790" w:rsidR="00DD5B23" w:rsidRPr="00CA30F0" w:rsidRDefault="00DD5B23" w:rsidP="001A4DC1">
            <w:pPr>
              <w:pStyle w:val="Listparagraf"/>
              <w:numPr>
                <w:ilvl w:val="2"/>
                <w:numId w:val="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>ține evidența activităților derulate și păstrează în portofoliul proiectului documentele justificative aferente diseminărilor</w:t>
            </w:r>
            <w:r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740A6C36" w14:textId="77777777" w:rsidR="00F0266C" w:rsidRPr="00687F12" w:rsidRDefault="00F0266C" w:rsidP="005872F5">
            <w:pPr>
              <w:spacing w:after="0" w:line="240" w:lineRule="auto"/>
              <w:ind w:left="720"/>
              <w:rPr>
                <w:rFonts w:ascii="Arial Narrow" w:eastAsia="Times New Roman" w:hAnsi="Arial Narrow" w:cs="Arial"/>
                <w:bCs/>
                <w:lang w:val="ro-RO"/>
              </w:rPr>
            </w:pPr>
          </w:p>
        </w:tc>
      </w:tr>
      <w:tr w:rsidR="00F0266C" w:rsidRPr="009D0A93" w14:paraId="2D1D694B" w14:textId="77777777" w:rsidTr="005872F5">
        <w:trPr>
          <w:trHeight w:val="251"/>
        </w:trPr>
        <w:tc>
          <w:tcPr>
            <w:tcW w:w="10902" w:type="dxa"/>
            <w:gridSpan w:val="2"/>
          </w:tcPr>
          <w:p w14:paraId="7233932D" w14:textId="77777777" w:rsidR="00F0266C" w:rsidRPr="00CA30F0" w:rsidRDefault="00F0266C" w:rsidP="001A4DC1">
            <w:pPr>
              <w:pStyle w:val="Listparagraf"/>
              <w:numPr>
                <w:ilvl w:val="2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lastRenderedPageBreak/>
              <w:t>consultă în permanență candidatura aprobată și modificările survenite pe parcurs (dacă este cazul) pentru a se asigura de corespondența prevederilor asumate în aceasta și activitățile derulate efectiv;</w:t>
            </w:r>
          </w:p>
          <w:p w14:paraId="1FF64D7F" w14:textId="77777777" w:rsidR="00F0266C" w:rsidRPr="00CA30F0" w:rsidRDefault="00F0266C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</w:p>
          <w:p w14:paraId="4707CB04" w14:textId="77777777" w:rsidR="00F0266C" w:rsidRPr="00687F12" w:rsidRDefault="00F0266C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4.2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Responsabilităţi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1104360B" w14:textId="77777777" w:rsidR="00F0266C" w:rsidRPr="00687F12" w:rsidRDefault="00F0266C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Răspunde de: </w:t>
            </w:r>
          </w:p>
          <w:p w14:paraId="6999F273" w14:textId="7818C170" w:rsidR="00F0266C" w:rsidRPr="00DD5B23" w:rsidRDefault="00F0266C" w:rsidP="00DD5B23">
            <w:pPr>
              <w:pStyle w:val="Listparagraf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corectitudinea </w:t>
            </w:r>
            <w:r w:rsidR="00DD5B23"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informațiilor diseminate și a </w:t>
            </w:r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documentelor întocmite;</w:t>
            </w:r>
          </w:p>
          <w:p w14:paraId="51F7174B" w14:textId="06A0CD9C" w:rsidR="00F0266C" w:rsidRPr="00DD5B23" w:rsidRDefault="00F0266C" w:rsidP="00DD5B23">
            <w:pPr>
              <w:pStyle w:val="Listparagraf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>transmiterea</w:t>
            </w:r>
            <w:r w:rsidR="00DD5B23" w:rsidRPr="00DD5B23">
              <w:rPr>
                <w:rFonts w:ascii="Arial Narrow" w:eastAsia="Times New Roman" w:hAnsi="Arial Narrow" w:cs="Arial"/>
                <w:bCs/>
                <w:lang w:val="ro-RO"/>
              </w:rPr>
              <w:t>, către toate grupurile țintă și prin toate mijloacele posibile,</w:t>
            </w: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 xml:space="preserve"> în </w:t>
            </w:r>
            <w:r w:rsidR="00DD5B23" w:rsidRPr="00DD5B23">
              <w:rPr>
                <w:rFonts w:ascii="Arial Narrow" w:eastAsia="Times New Roman" w:hAnsi="Arial Narrow" w:cs="Arial"/>
                <w:bCs/>
                <w:lang w:val="ro-RO"/>
              </w:rPr>
              <w:t>timp real, a rezultatelor proiectului</w:t>
            </w: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>;</w:t>
            </w:r>
          </w:p>
          <w:p w14:paraId="0F457935" w14:textId="0DF63456" w:rsidR="00F0266C" w:rsidRPr="00DD5B23" w:rsidRDefault="00F0266C" w:rsidP="00DD5B23">
            <w:pPr>
              <w:pStyle w:val="Listparagraf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promptitudinea </w:t>
            </w:r>
            <w:proofErr w:type="spellStart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corectitudinea transmiterii </w:t>
            </w:r>
            <w:proofErr w:type="spellStart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informaţiilor</w:t>
            </w:r>
            <w:proofErr w:type="spellEnd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către </w:t>
            </w:r>
            <w:r w:rsidR="00DD5B23"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beneficiari</w:t>
            </w:r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;</w:t>
            </w:r>
          </w:p>
          <w:p w14:paraId="1120A9C3" w14:textId="61D6DD4C" w:rsidR="00F0266C" w:rsidRPr="00DD5B23" w:rsidRDefault="00F0266C" w:rsidP="00DD5B23">
            <w:pPr>
              <w:pStyle w:val="Listparagraf"/>
              <w:numPr>
                <w:ilvl w:val="2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 xml:space="preserve">derularea </w:t>
            </w:r>
            <w:r w:rsidR="00DD5B23" w:rsidRPr="00DD5B23">
              <w:rPr>
                <w:rFonts w:ascii="Arial Narrow" w:eastAsia="Times New Roman" w:hAnsi="Arial Narrow" w:cs="Arial"/>
                <w:bCs/>
                <w:lang w:val="ro-RO"/>
              </w:rPr>
              <w:t>activităților</w:t>
            </w: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 xml:space="preserve"> de care se face responsabil, la solicitarea managerului de proiect</w:t>
            </w:r>
          </w:p>
        </w:tc>
      </w:tr>
      <w:tr w:rsidR="00F0266C" w:rsidRPr="00687F12" w14:paraId="7F558F7B" w14:textId="77777777" w:rsidTr="005872F5">
        <w:trPr>
          <w:trHeight w:val="251"/>
        </w:trPr>
        <w:tc>
          <w:tcPr>
            <w:tcW w:w="10902" w:type="dxa"/>
            <w:gridSpan w:val="2"/>
          </w:tcPr>
          <w:p w14:paraId="5C5D38B6" w14:textId="77777777" w:rsidR="00F0266C" w:rsidRPr="00687F12" w:rsidRDefault="00F0266C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5. COMPETENŢĂ</w:t>
            </w:r>
          </w:p>
        </w:tc>
      </w:tr>
      <w:tr w:rsidR="00F0266C" w:rsidRPr="009D0A93" w14:paraId="6EEF3352" w14:textId="77777777" w:rsidTr="005872F5">
        <w:trPr>
          <w:trHeight w:val="251"/>
        </w:trPr>
        <w:tc>
          <w:tcPr>
            <w:tcW w:w="10902" w:type="dxa"/>
            <w:gridSpan w:val="2"/>
          </w:tcPr>
          <w:p w14:paraId="106E5B12" w14:textId="706F7338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5.1 decide cu privire la: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proofErr w:type="spellStart"/>
            <w:r w:rsidRPr="00687F12">
              <w:rPr>
                <w:rFonts w:ascii="Arial Narrow" w:eastAsia="Times New Roman" w:hAnsi="Arial Narrow" w:cs="Arial"/>
                <w:lang w:val="ro-RO"/>
              </w:rPr>
              <w:t>activităţile</w:t>
            </w:r>
            <w:proofErr w:type="spellEnd"/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="00DD5B23">
              <w:rPr>
                <w:rFonts w:ascii="Arial Narrow" w:eastAsia="Times New Roman" w:hAnsi="Arial Narrow" w:cs="Arial"/>
                <w:lang w:val="ro-RO"/>
              </w:rPr>
              <w:t>de diseminare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pe care le propune</w:t>
            </w:r>
          </w:p>
          <w:p w14:paraId="74A87EE7" w14:textId="51BAB7D0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    - termenele pe care le impune </w:t>
            </w:r>
            <w:r w:rsidR="00DD5B23">
              <w:rPr>
                <w:rFonts w:ascii="Arial Narrow" w:eastAsia="Times New Roman" w:hAnsi="Arial Narrow" w:cs="Arial"/>
                <w:lang w:val="ro-RO"/>
              </w:rPr>
              <w:t>privind colectarea informațiilor și a dovezilor necesare diseminării;</w:t>
            </w:r>
          </w:p>
          <w:p w14:paraId="7F195B0D" w14:textId="7C680E68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5.2 are dreptul de a:  -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solicita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informațiile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necesar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întocmirii </w:t>
            </w:r>
            <w:r w:rsidR="00DD5B23">
              <w:rPr>
                <w:rFonts w:ascii="Arial Narrow" w:eastAsia="Times New Roman" w:hAnsi="Arial Narrow" w:cs="Arial"/>
                <w:lang w:val="ro-RO"/>
              </w:rPr>
              <w:t>materialelor de diseminare: articole, prezentări, broșuri, mape, postări</w:t>
            </w:r>
          </w:p>
          <w:p w14:paraId="0E8DBF43" w14:textId="22E7294D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</w:t>
            </w:r>
            <w:r w:rsidR="00DD5B23">
              <w:rPr>
                <w:rFonts w:ascii="Arial Narrow" w:eastAsia="Times New Roman" w:hAnsi="Arial Narrow" w:cs="Arial"/>
                <w:lang w:val="ro-RO"/>
              </w:rPr>
              <w:t xml:space="preserve"> 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- cere întrunirea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membrilor echipei de implementare/mobilitate, ori de câte ori este necesar</w:t>
            </w:r>
          </w:p>
        </w:tc>
      </w:tr>
      <w:tr w:rsidR="00F0266C" w:rsidRPr="00687F12" w14:paraId="71AEC90A" w14:textId="77777777" w:rsidTr="005872F5">
        <w:trPr>
          <w:trHeight w:val="251"/>
        </w:trPr>
        <w:tc>
          <w:tcPr>
            <w:tcW w:w="10902" w:type="dxa"/>
            <w:gridSpan w:val="2"/>
          </w:tcPr>
          <w:p w14:paraId="6990C3A7" w14:textId="77777777" w:rsidR="00F0266C" w:rsidRPr="00687F12" w:rsidRDefault="00F0266C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 PREVEDERI FINALE </w:t>
            </w:r>
          </w:p>
        </w:tc>
      </w:tr>
      <w:tr w:rsidR="00F0266C" w:rsidRPr="009D0A93" w14:paraId="69DBB096" w14:textId="77777777" w:rsidTr="005872F5">
        <w:trPr>
          <w:trHeight w:val="251"/>
        </w:trPr>
        <w:tc>
          <w:tcPr>
            <w:tcW w:w="10902" w:type="dxa"/>
            <w:gridSpan w:val="2"/>
          </w:tcPr>
          <w:p w14:paraId="596369A3" w14:textId="77777777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6.1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Această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fişă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post produce efecte de la data semnării de către titularul postului.</w:t>
            </w:r>
          </w:p>
          <w:p w14:paraId="55D8665C" w14:textId="77777777" w:rsidR="00F0266C" w:rsidRPr="00687F12" w:rsidRDefault="00F0266C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</w:p>
        </w:tc>
      </w:tr>
    </w:tbl>
    <w:p w14:paraId="2C124A2D" w14:textId="77777777" w:rsidR="00F0266C" w:rsidRPr="00CA30F0" w:rsidRDefault="00F0266C" w:rsidP="00F0266C">
      <w:pPr>
        <w:jc w:val="center"/>
        <w:rPr>
          <w:rFonts w:ascii="Arial Narrow" w:hAnsi="Arial Narrow"/>
          <w:lang w:val="ro-RO"/>
        </w:rPr>
      </w:pPr>
    </w:p>
    <w:p w14:paraId="54B47876" w14:textId="77777777" w:rsidR="00F0266C" w:rsidRPr="00CA30F0" w:rsidRDefault="00F0266C" w:rsidP="00F0266C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 xml:space="preserve">Director, </w:t>
      </w:r>
    </w:p>
    <w:p w14:paraId="2A7E3816" w14:textId="77777777" w:rsidR="00F0266C" w:rsidRDefault="00F0266C" w:rsidP="00F0266C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>Prof. Emanoil Remus Cazacu</w:t>
      </w:r>
    </w:p>
    <w:p w14:paraId="473A6913" w14:textId="77777777" w:rsidR="00F0266C" w:rsidRDefault="00F0266C" w:rsidP="00F0266C">
      <w:pPr>
        <w:ind w:firstLine="720"/>
        <w:rPr>
          <w:rFonts w:ascii="Arial Narrow" w:hAnsi="Arial Narrow"/>
          <w:lang w:val="ro-RO"/>
        </w:rPr>
      </w:pPr>
    </w:p>
    <w:p w14:paraId="26DDE9E0" w14:textId="1928358F" w:rsidR="00F0266C" w:rsidRDefault="00F0266C" w:rsidP="00F0266C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Titular post,</w:t>
      </w:r>
    </w:p>
    <w:p w14:paraId="369B6679" w14:textId="7441DD06" w:rsidR="00DD5B23" w:rsidRDefault="00DD5B23" w:rsidP="00F0266C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 xml:space="preserve">Paraschiv Alina </w:t>
      </w:r>
    </w:p>
    <w:p w14:paraId="0D9C5099" w14:textId="77777777" w:rsidR="00F0266C" w:rsidRDefault="00F0266C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40CCB361" w14:textId="77777777" w:rsidR="00F0266C" w:rsidRDefault="00F0266C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080A7A1E" w14:textId="77777777" w:rsidR="00F0266C" w:rsidRDefault="00F0266C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14FB7744" w14:textId="556F16DB" w:rsidR="00F0266C" w:rsidRDefault="00F0266C" w:rsidP="00F0266C">
      <w:pPr>
        <w:ind w:firstLine="720"/>
        <w:jc w:val="right"/>
        <w:rPr>
          <w:rFonts w:ascii="Arial Narrow" w:hAnsi="Arial Narrow"/>
          <w:lang w:val="ro-RO"/>
        </w:rPr>
      </w:pPr>
    </w:p>
    <w:bookmarkEnd w:id="4"/>
    <w:p w14:paraId="21CCAD5F" w14:textId="4423D8DF" w:rsidR="005872F5" w:rsidRDefault="005872F5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2E43C82B" w14:textId="7962D556" w:rsidR="005872F5" w:rsidRDefault="005872F5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5F9F3B87" w14:textId="7ABB8A79" w:rsidR="005872F5" w:rsidRDefault="005872F5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07BC3B66" w14:textId="5B3F59D9" w:rsidR="005872F5" w:rsidRDefault="005872F5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2866B09A" w14:textId="0691C476" w:rsidR="005872F5" w:rsidRDefault="005872F5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212AA568" w14:textId="7C1845A5" w:rsidR="005872F5" w:rsidRDefault="005872F5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4A34B3FE" w14:textId="62E9E439" w:rsidR="005872F5" w:rsidRDefault="005872F5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41E54D74" w14:textId="14D92074" w:rsidR="005872F5" w:rsidRDefault="005872F5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68BEB64A" w14:textId="77641EE7" w:rsidR="005872F5" w:rsidRDefault="005872F5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570284F2" w14:textId="16B309AA" w:rsidR="005872F5" w:rsidRDefault="005872F5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6D8678C0" w14:textId="5AD34E37" w:rsidR="005872F5" w:rsidRDefault="005872F5" w:rsidP="00F0266C">
      <w:pPr>
        <w:ind w:firstLine="720"/>
        <w:jc w:val="right"/>
        <w:rPr>
          <w:rFonts w:ascii="Arial Narrow" w:hAnsi="Arial Narrow"/>
          <w:lang w:val="ro-RO"/>
        </w:rPr>
      </w:pPr>
    </w:p>
    <w:p w14:paraId="7D8CD39C" w14:textId="77777777" w:rsidR="005872F5" w:rsidRPr="00687F12" w:rsidRDefault="005872F5" w:rsidP="005872F5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bookmarkStart w:id="5" w:name="_Hlk125708288"/>
      <w:bookmarkStart w:id="6" w:name="_Hlk125731231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lastRenderedPageBreak/>
        <w:t xml:space="preserve">Programul de Educație, Burse, Ucenicie și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Antreprenoriatul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 Tinerilor în România finanțat prin Granturile SEE - Mecanismul Financiar 2014-2021 Schema de Granturi pentru Licee</w:t>
      </w:r>
    </w:p>
    <w:p w14:paraId="1E9F14EA" w14:textId="77777777" w:rsidR="005872F5" w:rsidRPr="00687F12" w:rsidRDefault="005872F5" w:rsidP="005872F5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Beneficiar: Colegiul ,,N. V.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Karpen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” BACĂU</w:t>
      </w:r>
    </w:p>
    <w:p w14:paraId="57F2179E" w14:textId="77777777" w:rsidR="005872F5" w:rsidRPr="00687F12" w:rsidRDefault="005872F5" w:rsidP="005872F5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Titlul proiectului: PARTENERIATE ACTIVE PENTRU O CARIERĂ DE SUCCES (PACS)</w:t>
      </w:r>
    </w:p>
    <w:p w14:paraId="7D80F497" w14:textId="77777777" w:rsidR="005872F5" w:rsidRPr="00CA30F0" w:rsidRDefault="005872F5" w:rsidP="005872F5">
      <w:pPr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CA30F0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Nr. proiect:  Contract nr: 2021-EY-PCVET-0022</w:t>
      </w:r>
    </w:p>
    <w:p w14:paraId="17C7953E" w14:textId="77777777" w:rsidR="00686B34" w:rsidRPr="00686B34" w:rsidRDefault="00686B34" w:rsidP="00686B34">
      <w:pPr>
        <w:jc w:val="right"/>
        <w:rPr>
          <w:rFonts w:ascii="Arial Narrow" w:eastAsia="Calibri" w:hAnsi="Arial Narrow" w:cs="Calibri"/>
          <w:color w:val="C00000"/>
          <w:sz w:val="24"/>
          <w:szCs w:val="24"/>
          <w:lang w:val="ro-RO"/>
        </w:rPr>
      </w:pP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>Anexă la Decizia CA nr. 224/30.IX.2022</w:t>
      </w:r>
      <w:r w:rsidRPr="00686B34">
        <w:rPr>
          <w:rFonts w:ascii="Arial Narrow" w:hAnsi="Arial Narrow"/>
          <w:i/>
          <w:color w:val="000000" w:themeColor="text1"/>
        </w:rPr>
        <w:t xml:space="preserve"> </w:t>
      </w: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 xml:space="preserve">privind constituirea Echipei pentru gestionare a proiectului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5872F5" w:rsidRPr="00687F12" w14:paraId="76C3F056" w14:textId="77777777" w:rsidTr="005872F5">
        <w:trPr>
          <w:trHeight w:val="278"/>
        </w:trPr>
        <w:tc>
          <w:tcPr>
            <w:tcW w:w="8748" w:type="dxa"/>
          </w:tcPr>
          <w:p w14:paraId="0CF38F0F" w14:textId="77777777" w:rsidR="005872F5" w:rsidRPr="00687F12" w:rsidRDefault="005872F5" w:rsidP="005872F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872F5" w:rsidRPr="00687F12" w14:paraId="1C6B4D49" w14:textId="77777777" w:rsidTr="005872F5">
        <w:trPr>
          <w:trHeight w:val="277"/>
        </w:trPr>
        <w:tc>
          <w:tcPr>
            <w:tcW w:w="8748" w:type="dxa"/>
            <w:shd w:val="clear" w:color="auto" w:fill="A0A0A0"/>
          </w:tcPr>
          <w:p w14:paraId="55E814CB" w14:textId="77777777" w:rsidR="005872F5" w:rsidRPr="00687F12" w:rsidRDefault="005872F5" w:rsidP="005872F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FIŞA POSTULUI   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membru echipa implementare proiect</w:t>
            </w:r>
          </w:p>
          <w:p w14:paraId="43728BD5" w14:textId="06346873" w:rsidR="005872F5" w:rsidRPr="00687F12" w:rsidRDefault="002006BD" w:rsidP="005872F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  <w:t xml:space="preserve">FILIMON </w:t>
            </w:r>
            <w:r w:rsidR="005872F5"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  <w:t xml:space="preserve">ALINA </w:t>
            </w:r>
          </w:p>
        </w:tc>
      </w:tr>
    </w:tbl>
    <w:p w14:paraId="5B80BA5E" w14:textId="77777777" w:rsidR="005872F5" w:rsidRPr="00CA30F0" w:rsidRDefault="005872F5" w:rsidP="005872F5">
      <w:pPr>
        <w:jc w:val="center"/>
        <w:rPr>
          <w:rFonts w:ascii="Arial Narrow" w:hAnsi="Arial Narrow"/>
          <w:lang w:val="de-DE"/>
        </w:rPr>
      </w:pPr>
    </w:p>
    <w:tbl>
      <w:tblPr>
        <w:tblW w:w="109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580"/>
      </w:tblGrid>
      <w:tr w:rsidR="005872F5" w:rsidRPr="00687F12" w14:paraId="1ACB393B" w14:textId="77777777" w:rsidTr="005872F5">
        <w:tc>
          <w:tcPr>
            <w:tcW w:w="10902" w:type="dxa"/>
            <w:gridSpan w:val="2"/>
          </w:tcPr>
          <w:p w14:paraId="747A819C" w14:textId="77777777" w:rsidR="005872F5" w:rsidRPr="00687F12" w:rsidRDefault="005872F5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 DESCRIEREA POSTULUI</w:t>
            </w:r>
          </w:p>
        </w:tc>
      </w:tr>
      <w:tr w:rsidR="005872F5" w:rsidRPr="00687F12" w14:paraId="5A7F255C" w14:textId="77777777" w:rsidTr="005872F5">
        <w:tc>
          <w:tcPr>
            <w:tcW w:w="5322" w:type="dxa"/>
          </w:tcPr>
          <w:p w14:paraId="015F5425" w14:textId="2C9E21F1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1.1. Denumirea postului :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ro-RO"/>
              </w:rPr>
              <w:t>R</w:t>
            </w:r>
            <w:r w:rsidRPr="00F0266C">
              <w:rPr>
                <w:rFonts w:ascii="Arial Narrow" w:eastAsia="Times New Roman" w:hAnsi="Arial Narrow" w:cs="Arial"/>
                <w:lang w:val="ro-RO"/>
              </w:rPr>
              <w:t xml:space="preserve">esponsabil </w:t>
            </w:r>
            <w:r w:rsidR="002006BD">
              <w:rPr>
                <w:rFonts w:ascii="Arial Narrow" w:eastAsia="Times New Roman" w:hAnsi="Arial Narrow" w:cs="Arial"/>
                <w:lang w:val="ro-RO"/>
              </w:rPr>
              <w:t>monitorizare și evaluare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proiect 2021-EY-PCVET-0022</w:t>
            </w:r>
          </w:p>
        </w:tc>
        <w:tc>
          <w:tcPr>
            <w:tcW w:w="5580" w:type="dxa"/>
          </w:tcPr>
          <w:p w14:paraId="412BBC66" w14:textId="77777777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1.2.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Locaţia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Colegiul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,,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N.V.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Karpen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” ,Bacău</w:t>
            </w:r>
          </w:p>
          <w:p w14:paraId="45E76E4C" w14:textId="77777777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5872F5" w:rsidRPr="00687F12" w14:paraId="72C715B8" w14:textId="77777777" w:rsidTr="005872F5">
        <w:trPr>
          <w:trHeight w:val="251"/>
        </w:trPr>
        <w:tc>
          <w:tcPr>
            <w:tcW w:w="10902" w:type="dxa"/>
            <w:gridSpan w:val="2"/>
          </w:tcPr>
          <w:p w14:paraId="5AC92CC3" w14:textId="77777777" w:rsidR="005872F5" w:rsidRPr="00687F12" w:rsidRDefault="005872F5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 CERINŢELE POSTULUI </w:t>
            </w:r>
          </w:p>
        </w:tc>
      </w:tr>
      <w:tr w:rsidR="005872F5" w:rsidRPr="00687F12" w14:paraId="41A26B37" w14:textId="77777777" w:rsidTr="005872F5">
        <w:trPr>
          <w:cantSplit/>
          <w:trHeight w:val="251"/>
        </w:trPr>
        <w:tc>
          <w:tcPr>
            <w:tcW w:w="10902" w:type="dxa"/>
            <w:gridSpan w:val="2"/>
          </w:tcPr>
          <w:p w14:paraId="5A992EBA" w14:textId="67493461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2.1. Statut: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="002006BD">
              <w:rPr>
                <w:rFonts w:ascii="Arial Narrow" w:eastAsia="Times New Roman" w:hAnsi="Arial Narrow" w:cs="Arial"/>
                <w:lang w:val="ro-RO"/>
              </w:rPr>
              <w:t>inginer/secretar șef/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membru al </w:t>
            </w:r>
            <w:r w:rsidR="002006BD">
              <w:rPr>
                <w:rFonts w:ascii="Arial Narrow" w:eastAsia="Times New Roman" w:hAnsi="Arial Narrow" w:cs="Arial"/>
                <w:lang w:val="ro-RO"/>
              </w:rPr>
              <w:t xml:space="preserve">CA și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CP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C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NVK</w:t>
            </w:r>
          </w:p>
        </w:tc>
      </w:tr>
      <w:tr w:rsidR="005872F5" w:rsidRPr="00687F12" w14:paraId="173565C2" w14:textId="77777777" w:rsidTr="005872F5">
        <w:trPr>
          <w:cantSplit/>
          <w:trHeight w:val="251"/>
        </w:trPr>
        <w:tc>
          <w:tcPr>
            <w:tcW w:w="10902" w:type="dxa"/>
            <w:gridSpan w:val="2"/>
          </w:tcPr>
          <w:p w14:paraId="0EF7E810" w14:textId="77777777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2.2. Cunoștințe: </w:t>
            </w:r>
          </w:p>
          <w:p w14:paraId="578E6170" w14:textId="77777777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Legea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Educației</w:t>
            </w:r>
          </w:p>
          <w:p w14:paraId="0C3CE54D" w14:textId="77777777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- operare PC: utilizare Windows Word / Excel / Outlook</w:t>
            </w:r>
          </w:p>
        </w:tc>
      </w:tr>
      <w:tr w:rsidR="005872F5" w:rsidRPr="009D0A93" w14:paraId="303830DA" w14:textId="77777777" w:rsidTr="005872F5">
        <w:trPr>
          <w:trHeight w:val="251"/>
        </w:trPr>
        <w:tc>
          <w:tcPr>
            <w:tcW w:w="10902" w:type="dxa"/>
            <w:gridSpan w:val="2"/>
          </w:tcPr>
          <w:p w14:paraId="768D9273" w14:textId="201AA41B" w:rsidR="005872F5" w:rsidRPr="00687F12" w:rsidRDefault="005872F5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2.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3.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Aptitudini: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spirit </w:t>
            </w:r>
            <w:r w:rsidR="002006BD">
              <w:rPr>
                <w:rFonts w:ascii="Arial Narrow" w:eastAsia="Times New Roman" w:hAnsi="Arial Narrow" w:cs="Arial"/>
                <w:szCs w:val="20"/>
                <w:lang w:val="ro-RO"/>
              </w:rPr>
              <w:t>de analiză și observație; gândire critică; obiectivitate; cunoaștere instrumente de monitorizare și evaluare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talent de comunicare; respect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cei cu care intră în contact; aptitudini interpersonale; flexibil; </w:t>
            </w:r>
            <w:r w:rsidR="002006BD">
              <w:rPr>
                <w:rFonts w:ascii="Arial Narrow" w:eastAsia="Times New Roman" w:hAnsi="Arial Narrow" w:cs="Arial"/>
                <w:szCs w:val="20"/>
                <w:lang w:val="ro-RO"/>
              </w:rPr>
              <w:t>onest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ataşament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instituţie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creativitate; focalizare pe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îmbunătăţirea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continuă, capacitate de planificare, organizare, control; gestionarea timpului; spirit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iniţiativă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</w:p>
        </w:tc>
      </w:tr>
      <w:tr w:rsidR="005872F5" w:rsidRPr="00687F12" w14:paraId="616508A6" w14:textId="77777777" w:rsidTr="005872F5">
        <w:trPr>
          <w:trHeight w:val="251"/>
        </w:trPr>
        <w:tc>
          <w:tcPr>
            <w:tcW w:w="10902" w:type="dxa"/>
            <w:gridSpan w:val="2"/>
          </w:tcPr>
          <w:p w14:paraId="76B6E466" w14:textId="77777777" w:rsidR="005872F5" w:rsidRPr="00687F12" w:rsidRDefault="005872F5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 RELAŢII </w:t>
            </w:r>
          </w:p>
        </w:tc>
      </w:tr>
      <w:tr w:rsidR="005872F5" w:rsidRPr="009D0A93" w14:paraId="7110B99E" w14:textId="77777777" w:rsidTr="005872F5">
        <w:trPr>
          <w:cantSplit/>
          <w:trHeight w:val="251"/>
        </w:trPr>
        <w:tc>
          <w:tcPr>
            <w:tcW w:w="10902" w:type="dxa"/>
            <w:gridSpan w:val="2"/>
          </w:tcPr>
          <w:p w14:paraId="7C09C236" w14:textId="77777777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ierarhice:</w:t>
            </w:r>
          </w:p>
          <w:p w14:paraId="1D6C7FC4" w14:textId="77777777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raportează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director, coordonator proiect, responsabilului financiar</w:t>
            </w:r>
          </w:p>
          <w:p w14:paraId="666E3647" w14:textId="77777777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îi raportează: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PACS</w:t>
            </w:r>
          </w:p>
          <w:p w14:paraId="7DEC486E" w14:textId="77777777" w:rsidR="000D4B1F" w:rsidRDefault="005872F5" w:rsidP="000D4B1F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3.1.3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este suplinit / înlocuit de: </w:t>
            </w:r>
            <w:r w:rsidR="002006BD" w:rsidRPr="002006BD">
              <w:rPr>
                <w:rFonts w:ascii="Arial Narrow" w:eastAsia="Times New Roman" w:hAnsi="Arial Narrow" w:cs="Arial"/>
                <w:lang w:val="ro-RO"/>
              </w:rPr>
              <w:t>director, responsabil asigurarea calității;</w:t>
            </w:r>
            <w:r w:rsidR="002006BD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 w:rsidRPr="00F0266C">
              <w:rPr>
                <w:rFonts w:ascii="Arial Narrow" w:eastAsia="Times New Roman" w:hAnsi="Arial Narrow" w:cs="Arial"/>
                <w:lang w:val="ro-RO"/>
              </w:rPr>
              <w:t>coordonator proiect</w:t>
            </w:r>
          </w:p>
          <w:p w14:paraId="0503779F" w14:textId="0521D4C5" w:rsidR="005872F5" w:rsidRPr="00687F12" w:rsidRDefault="005872F5" w:rsidP="000D4B1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3.1.4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înlocuiește /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suplineşte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pe: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coordonator proiect și orice alt membru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, în atribuții corelate cu cadrul proiectului</w:t>
            </w:r>
          </w:p>
        </w:tc>
      </w:tr>
      <w:tr w:rsidR="005872F5" w:rsidRPr="009D0A93" w14:paraId="3F4F17F5" w14:textId="77777777" w:rsidTr="005872F5">
        <w:trPr>
          <w:trHeight w:val="251"/>
        </w:trPr>
        <w:tc>
          <w:tcPr>
            <w:tcW w:w="10902" w:type="dxa"/>
            <w:gridSpan w:val="2"/>
          </w:tcPr>
          <w:p w14:paraId="29ADDEB5" w14:textId="77777777" w:rsidR="005872F5" w:rsidRPr="00687F12" w:rsidRDefault="005872F5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 funcționale:</w:t>
            </w:r>
          </w:p>
          <w:p w14:paraId="0E45866C" w14:textId="6CA38D02" w:rsidR="005872F5" w:rsidRPr="00687F12" w:rsidRDefault="005872F5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informează: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echipa managerială, responsabil management financiar, </w:t>
            </w:r>
            <w:r>
              <w:rPr>
                <w:rFonts w:ascii="Arial Narrow" w:eastAsia="Times New Roman" w:hAnsi="Arial Narrow" w:cs="Arial"/>
                <w:lang w:val="ro-RO"/>
              </w:rPr>
              <w:t>coordonator proiect,</w:t>
            </w:r>
            <w:r w:rsidR="000D4B1F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</w:t>
            </w:r>
          </w:p>
          <w:p w14:paraId="1C428759" w14:textId="77777777" w:rsidR="005872F5" w:rsidRPr="00687F12" w:rsidRDefault="005872F5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colaborează cu: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PACS, pro</w:t>
            </w:r>
            <w:r>
              <w:rPr>
                <w:rFonts w:ascii="Arial Narrow" w:eastAsia="Times New Roman" w:hAnsi="Arial Narrow" w:cs="Arial"/>
                <w:lang w:val="ro-RO"/>
              </w:rPr>
              <w:t>f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esori VET, informatician, serv. secretariat</w:t>
            </w:r>
          </w:p>
        </w:tc>
      </w:tr>
      <w:tr w:rsidR="005872F5" w:rsidRPr="00687F12" w14:paraId="164715D0" w14:textId="77777777" w:rsidTr="005872F5">
        <w:trPr>
          <w:trHeight w:val="251"/>
        </w:trPr>
        <w:tc>
          <w:tcPr>
            <w:tcW w:w="10902" w:type="dxa"/>
            <w:gridSpan w:val="2"/>
          </w:tcPr>
          <w:p w14:paraId="5856D570" w14:textId="77777777" w:rsidR="005872F5" w:rsidRPr="00687F12" w:rsidRDefault="005872F5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 ATRIBUŢII ŞI RESPONSABILITĂŢI </w:t>
            </w:r>
          </w:p>
        </w:tc>
      </w:tr>
      <w:tr w:rsidR="005872F5" w:rsidRPr="009D0A93" w14:paraId="095F99F3" w14:textId="77777777" w:rsidTr="005872F5">
        <w:trPr>
          <w:cantSplit/>
          <w:trHeight w:val="251"/>
        </w:trPr>
        <w:tc>
          <w:tcPr>
            <w:tcW w:w="10902" w:type="dxa"/>
            <w:gridSpan w:val="2"/>
          </w:tcPr>
          <w:p w14:paraId="401C8429" w14:textId="6B631A13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4.1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Atribuţii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2106EA32" w14:textId="1C621A0C" w:rsidR="005872F5" w:rsidRPr="000D4B1F" w:rsidRDefault="005872F5" w:rsidP="000D4B1F">
            <w:pPr>
              <w:pStyle w:val="Listparagraf"/>
              <w:numPr>
                <w:ilvl w:val="2"/>
                <w:numId w:val="5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0D4B1F">
              <w:rPr>
                <w:rFonts w:ascii="Arial Narrow" w:eastAsia="Times New Roman" w:hAnsi="Arial Narrow" w:cs="Arial"/>
                <w:bCs/>
                <w:lang w:val="ro-RO"/>
              </w:rPr>
              <w:t xml:space="preserve">participă activ </w:t>
            </w:r>
            <w:proofErr w:type="spellStart"/>
            <w:r w:rsidRPr="000D4B1F">
              <w:rPr>
                <w:rFonts w:ascii="Arial Narrow" w:eastAsia="Times New Roman" w:hAnsi="Arial Narrow" w:cs="Arial"/>
                <w:bCs/>
                <w:lang w:val="ro-RO"/>
              </w:rPr>
              <w:t>şi</w:t>
            </w:r>
            <w:proofErr w:type="spellEnd"/>
            <w:r w:rsidRPr="000D4B1F">
              <w:rPr>
                <w:rFonts w:ascii="Arial Narrow" w:eastAsia="Times New Roman" w:hAnsi="Arial Narrow" w:cs="Arial"/>
                <w:bCs/>
                <w:lang w:val="ro-RO"/>
              </w:rPr>
              <w:t xml:space="preserve"> creativ la întâlnirile de lucru ale echipei de proiect;</w:t>
            </w:r>
          </w:p>
          <w:p w14:paraId="215336B7" w14:textId="43D0F4A6" w:rsidR="005872F5" w:rsidRPr="00D24FD5" w:rsidRDefault="005872F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D24FD5">
              <w:rPr>
                <w:rFonts w:ascii="Arial Narrow" w:eastAsia="Times New Roman" w:hAnsi="Arial Narrow" w:cs="Arial"/>
                <w:bCs/>
                <w:lang w:val="ro-RO"/>
              </w:rPr>
              <w:t>participă la elaborarea planurilor de implementare, monitorizare, evaluare și diseminare ale proiectului;</w:t>
            </w:r>
          </w:p>
          <w:p w14:paraId="1066C6F3" w14:textId="2DF41B41" w:rsidR="005872F5" w:rsidRPr="00D24FD5" w:rsidRDefault="005872F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24FD5">
              <w:rPr>
                <w:rFonts w:ascii="Arial Narrow" w:eastAsia="Times New Roman" w:hAnsi="Arial Narrow" w:cs="Arial"/>
                <w:lang w:val="ro-RO"/>
              </w:rPr>
              <w:t xml:space="preserve">stabilește programul de activități de </w:t>
            </w:r>
            <w:r w:rsidR="00D24FD5" w:rsidRPr="00D24FD5">
              <w:rPr>
                <w:rFonts w:ascii="Arial Narrow" w:eastAsia="Times New Roman" w:hAnsi="Arial Narrow" w:cs="Arial"/>
                <w:lang w:val="ro-RO"/>
              </w:rPr>
              <w:t>monitorizare și evaluare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 xml:space="preserve"> a activităților din cadrul proiectului;</w:t>
            </w:r>
          </w:p>
          <w:p w14:paraId="51EB2228" w14:textId="05C2E163" w:rsidR="005872F5" w:rsidRPr="001A4DC1" w:rsidRDefault="005872F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realizează, împreună cu membrii echipei de proiect, rapoarte intermediare </w:t>
            </w:r>
            <w:proofErr w:type="spellStart"/>
            <w:r w:rsidRPr="001A4DC1">
              <w:rPr>
                <w:rFonts w:ascii="Arial Narrow" w:eastAsia="Times New Roman" w:hAnsi="Arial Narrow" w:cs="Arial"/>
                <w:lang w:val="ro-RO"/>
              </w:rPr>
              <w:t>şi</w:t>
            </w:r>
            <w:proofErr w:type="spellEnd"/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finale, </w:t>
            </w:r>
            <w:r w:rsidR="00D24FD5">
              <w:rPr>
                <w:rFonts w:ascii="Arial Narrow" w:eastAsia="Times New Roman" w:hAnsi="Arial Narrow" w:cs="Arial"/>
                <w:lang w:val="ro-RO"/>
              </w:rPr>
              <w:t>de evaluare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, conform termenelor stabilite prin contractul cu ANPCDEFP;</w:t>
            </w:r>
          </w:p>
          <w:p w14:paraId="448A361E" w14:textId="0CDE75E1" w:rsidR="005872F5" w:rsidRPr="00CA30F0" w:rsidRDefault="005872F5" w:rsidP="00D24FD5">
            <w:pPr>
              <w:pStyle w:val="Listparagraf"/>
              <w:numPr>
                <w:ilvl w:val="2"/>
                <w:numId w:val="11"/>
              </w:numPr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s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e asigură că activitățile de </w:t>
            </w:r>
            <w:r w:rsidR="00D24FD5">
              <w:rPr>
                <w:rFonts w:ascii="Arial Narrow" w:eastAsia="Times New Roman" w:hAnsi="Arial Narrow" w:cs="Arial"/>
                <w:lang w:val="ro-RO"/>
              </w:rPr>
              <w:t>evaluare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a rezultatelor se desfășoară conform planului de </w:t>
            </w:r>
            <w:r w:rsidR="00D24FD5">
              <w:rPr>
                <w:rFonts w:ascii="Arial Narrow" w:eastAsia="Times New Roman" w:hAnsi="Arial Narrow" w:cs="Arial"/>
                <w:lang w:val="ro-RO"/>
              </w:rPr>
              <w:t>monitorizare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stabilit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054AF1B9" w14:textId="3460A916" w:rsidR="005872F5" w:rsidRDefault="005872F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m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ăsoară impactul proiectului la nivelul beneficiarilor direcți/ indirecți/ comunitate folosind instrumente și indicatori de măsurare stabiliți în planul de </w:t>
            </w:r>
            <w:r w:rsidR="00D24FD5">
              <w:rPr>
                <w:rFonts w:ascii="Arial Narrow" w:eastAsia="Times New Roman" w:hAnsi="Arial Narrow" w:cs="Arial"/>
                <w:lang w:val="ro-RO"/>
              </w:rPr>
              <w:t>evaluare</w:t>
            </w:r>
            <w:r>
              <w:rPr>
                <w:rFonts w:ascii="Arial Narrow" w:eastAsia="Times New Roman" w:hAnsi="Arial Narrow" w:cs="Arial"/>
                <w:lang w:val="ro-RO"/>
              </w:rPr>
              <w:t>;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</w:p>
          <w:p w14:paraId="2727EB00" w14:textId="600DD708" w:rsidR="005872F5" w:rsidRPr="00CA30F0" w:rsidRDefault="005872F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 xml:space="preserve">concepe </w:t>
            </w:r>
            <w:r w:rsidR="00D24FD5">
              <w:rPr>
                <w:rFonts w:ascii="Arial Narrow" w:eastAsia="Times New Roman" w:hAnsi="Arial Narrow" w:cs="Arial"/>
                <w:lang w:val="ro-RO"/>
              </w:rPr>
              <w:t>instrumente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de </w:t>
            </w:r>
            <w:r w:rsidR="00D24FD5">
              <w:rPr>
                <w:rFonts w:ascii="Arial Narrow" w:eastAsia="Times New Roman" w:hAnsi="Arial Narrow" w:cs="Arial"/>
                <w:lang w:val="ro-RO"/>
              </w:rPr>
              <w:t>monitorizare și evaluare a activităților și rezultatelor proiectului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416F1998" w14:textId="54839989" w:rsidR="005872F5" w:rsidRPr="00CA30F0" w:rsidRDefault="00D24FD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monitorizează buna desfășurare a proiectului</w:t>
            </w:r>
            <w:r w:rsidR="005872F5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5E35B7B4" w14:textId="62887396" w:rsidR="005872F5" w:rsidRPr="001A4DC1" w:rsidRDefault="00D24FD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d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>ispune și monitorizează cheltuielile financiare</w:t>
            </w:r>
            <w:r w:rsidR="005872F5" w:rsidRPr="001A4DC1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4DD56C46" w14:textId="4F35C551" w:rsidR="005872F5" w:rsidRPr="00CA30F0" w:rsidRDefault="00D24FD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e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>valuează activitățile proiectului prin diferite instrumente (chestionare, interviuri)</w:t>
            </w:r>
            <w:r w:rsidR="005872F5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0FA7AB40" w14:textId="6D975F68" w:rsidR="005872F5" w:rsidRDefault="00D24FD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d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>ispune emiterea de certificate și adeverințe participanților la activitățile proiectului</w:t>
            </w:r>
            <w:r w:rsidR="005872F5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2E61665B" w14:textId="77777777" w:rsidR="005872F5" w:rsidRDefault="005872F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>pune în practică, împreună cu alți membri ai echipei de implementare și cu participanții la stagiu, activitățile de diseminare;</w:t>
            </w:r>
          </w:p>
          <w:p w14:paraId="69A07C0F" w14:textId="011B67B1" w:rsidR="005872F5" w:rsidRDefault="005872F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se încadrează în termenele limită de derulare a activităților de </w:t>
            </w:r>
            <w:r w:rsidR="00D24FD5">
              <w:rPr>
                <w:rFonts w:ascii="Arial Narrow" w:eastAsia="Times New Roman" w:hAnsi="Arial Narrow" w:cs="Arial"/>
                <w:lang w:val="ro-RO"/>
              </w:rPr>
              <w:t>evaluare</w:t>
            </w:r>
            <w:r w:rsidRPr="00DD5B23">
              <w:rPr>
                <w:rFonts w:ascii="Arial Narrow" w:eastAsia="Times New Roman" w:hAnsi="Arial Narrow" w:cs="Arial"/>
                <w:lang w:val="ro-RO"/>
              </w:rPr>
              <w:t>, asumate de instituție în candidatura aprobată;</w:t>
            </w:r>
          </w:p>
          <w:p w14:paraId="4CC444D5" w14:textId="6F8571DB" w:rsidR="005872F5" w:rsidRPr="00CA30F0" w:rsidRDefault="005872F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ține evidența activităților derulate și păstrează în portofoliul proiectului documentele justificative aferente </w:t>
            </w:r>
            <w:r w:rsidR="00D24FD5">
              <w:rPr>
                <w:rFonts w:ascii="Arial Narrow" w:eastAsia="Times New Roman" w:hAnsi="Arial Narrow" w:cs="Arial"/>
                <w:lang w:val="ro-RO"/>
              </w:rPr>
              <w:t>evaluărilor</w:t>
            </w:r>
            <w:r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2091831C" w14:textId="77777777" w:rsidR="005872F5" w:rsidRPr="00687F12" w:rsidRDefault="005872F5" w:rsidP="005872F5">
            <w:pPr>
              <w:spacing w:after="0" w:line="240" w:lineRule="auto"/>
              <w:ind w:left="720"/>
              <w:rPr>
                <w:rFonts w:ascii="Arial Narrow" w:eastAsia="Times New Roman" w:hAnsi="Arial Narrow" w:cs="Arial"/>
                <w:bCs/>
                <w:lang w:val="ro-RO"/>
              </w:rPr>
            </w:pPr>
          </w:p>
        </w:tc>
      </w:tr>
      <w:tr w:rsidR="005872F5" w:rsidRPr="009D0A93" w14:paraId="06180F9F" w14:textId="77777777" w:rsidTr="005872F5">
        <w:trPr>
          <w:trHeight w:val="251"/>
        </w:trPr>
        <w:tc>
          <w:tcPr>
            <w:tcW w:w="10902" w:type="dxa"/>
            <w:gridSpan w:val="2"/>
          </w:tcPr>
          <w:p w14:paraId="33A1AB69" w14:textId="77777777" w:rsidR="005872F5" w:rsidRPr="00CA30F0" w:rsidRDefault="005872F5" w:rsidP="00D24FD5">
            <w:pPr>
              <w:pStyle w:val="Listparagraf"/>
              <w:numPr>
                <w:ilvl w:val="2"/>
                <w:numId w:val="11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consultă în permanență candidatura aprobată și modificările survenite pe parcurs (dacă este cazul) pentru a se asigura de corespondența prevederilor asumate în aceasta și activitățile derulate efectiv;</w:t>
            </w:r>
          </w:p>
          <w:p w14:paraId="5C39B475" w14:textId="77777777" w:rsidR="005872F5" w:rsidRPr="00CA30F0" w:rsidRDefault="005872F5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</w:p>
          <w:p w14:paraId="2CCCDA20" w14:textId="77777777" w:rsidR="005872F5" w:rsidRPr="00687F12" w:rsidRDefault="005872F5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4.2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Responsabilităţi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49D8CD80" w14:textId="77777777" w:rsidR="005872F5" w:rsidRPr="00687F12" w:rsidRDefault="005872F5" w:rsidP="005872F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Răspunde de: </w:t>
            </w:r>
          </w:p>
          <w:p w14:paraId="1D50731B" w14:textId="31D58CBC" w:rsidR="005872F5" w:rsidRPr="00DD5B23" w:rsidRDefault="005872F5" w:rsidP="000D4B1F">
            <w:pPr>
              <w:pStyle w:val="Listparagraf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corectitudinea </w:t>
            </w:r>
            <w:r w:rsidR="00D24FD5">
              <w:rPr>
                <w:rFonts w:ascii="Arial Narrow" w:eastAsia="Times New Roman" w:hAnsi="Arial Narrow" w:cs="Arial"/>
                <w:szCs w:val="20"/>
                <w:lang w:val="ro-RO"/>
              </w:rPr>
              <w:t>informațiilor din rapoartele de monitorizare</w:t>
            </w:r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;</w:t>
            </w:r>
          </w:p>
          <w:p w14:paraId="325C90DA" w14:textId="1872E2A5" w:rsidR="005872F5" w:rsidRPr="00DD5B23" w:rsidRDefault="005872F5" w:rsidP="000D4B1F">
            <w:pPr>
              <w:pStyle w:val="Listparagraf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 xml:space="preserve">transmiterea, către toate grupurile țintă și prin toate mijloacele posibile, în timp real, a rezultatelor </w:t>
            </w:r>
            <w:r w:rsidR="00D24FD5">
              <w:rPr>
                <w:rFonts w:ascii="Arial Narrow" w:eastAsia="Times New Roman" w:hAnsi="Arial Narrow" w:cs="Arial"/>
                <w:bCs/>
                <w:lang w:val="ro-RO"/>
              </w:rPr>
              <w:t>evaluărilor</w:t>
            </w: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>;</w:t>
            </w:r>
          </w:p>
          <w:p w14:paraId="242DBDF5" w14:textId="77777777" w:rsidR="005872F5" w:rsidRPr="00DD5B23" w:rsidRDefault="005872F5" w:rsidP="000D4B1F">
            <w:pPr>
              <w:pStyle w:val="Listparagraf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promptitudinea </w:t>
            </w:r>
            <w:proofErr w:type="spellStart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corectitudinea transmiterii </w:t>
            </w:r>
            <w:proofErr w:type="spellStart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informaţiilor</w:t>
            </w:r>
            <w:proofErr w:type="spellEnd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către beneficiari;</w:t>
            </w:r>
          </w:p>
          <w:p w14:paraId="09DD33C7" w14:textId="77777777" w:rsidR="005872F5" w:rsidRPr="00DD5B23" w:rsidRDefault="005872F5" w:rsidP="000D4B1F">
            <w:pPr>
              <w:pStyle w:val="Listparagraf"/>
              <w:numPr>
                <w:ilvl w:val="2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>derularea activităților de care se face responsabil, la solicitarea managerului de proiect</w:t>
            </w:r>
          </w:p>
        </w:tc>
      </w:tr>
      <w:tr w:rsidR="005872F5" w:rsidRPr="00687F12" w14:paraId="1E92BC66" w14:textId="77777777" w:rsidTr="005872F5">
        <w:trPr>
          <w:trHeight w:val="251"/>
        </w:trPr>
        <w:tc>
          <w:tcPr>
            <w:tcW w:w="10902" w:type="dxa"/>
            <w:gridSpan w:val="2"/>
          </w:tcPr>
          <w:p w14:paraId="641BEE52" w14:textId="77777777" w:rsidR="005872F5" w:rsidRPr="00687F12" w:rsidRDefault="005872F5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lastRenderedPageBreak/>
              <w:t>5. COMPETENŢĂ</w:t>
            </w:r>
          </w:p>
        </w:tc>
      </w:tr>
      <w:tr w:rsidR="005872F5" w:rsidRPr="009D0A93" w14:paraId="47F41989" w14:textId="77777777" w:rsidTr="005872F5">
        <w:trPr>
          <w:trHeight w:val="251"/>
        </w:trPr>
        <w:tc>
          <w:tcPr>
            <w:tcW w:w="10902" w:type="dxa"/>
            <w:gridSpan w:val="2"/>
          </w:tcPr>
          <w:p w14:paraId="7E524B26" w14:textId="7FAF82BA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5.1 decide cu privire la: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proofErr w:type="spellStart"/>
            <w:r w:rsidRPr="00687F12">
              <w:rPr>
                <w:rFonts w:ascii="Arial Narrow" w:eastAsia="Times New Roman" w:hAnsi="Arial Narrow" w:cs="Arial"/>
                <w:lang w:val="ro-RO"/>
              </w:rPr>
              <w:t>activităţile</w:t>
            </w:r>
            <w:proofErr w:type="spellEnd"/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de </w:t>
            </w:r>
            <w:r w:rsidR="00CC722A">
              <w:rPr>
                <w:rFonts w:ascii="Arial Narrow" w:eastAsia="Times New Roman" w:hAnsi="Arial Narrow" w:cs="Arial"/>
                <w:lang w:val="ro-RO"/>
              </w:rPr>
              <w:t>monitorizare și evaluare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pe care le propune</w:t>
            </w:r>
          </w:p>
          <w:p w14:paraId="3619F68D" w14:textId="02BB51E9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    - termenele pe care le impune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privind colectarea informațiilor și a dovezilor necesare </w:t>
            </w:r>
            <w:r w:rsidR="00CC722A">
              <w:rPr>
                <w:rFonts w:ascii="Arial Narrow" w:eastAsia="Times New Roman" w:hAnsi="Arial Narrow" w:cs="Arial"/>
                <w:lang w:val="ro-RO"/>
              </w:rPr>
              <w:t>evaluării</w:t>
            </w:r>
            <w:r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1D1461E8" w14:textId="18570BF6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5.2 are dreptul de a:  -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solicita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informațiile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necesar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întocmirii </w:t>
            </w:r>
            <w:r w:rsidR="00CC722A">
              <w:rPr>
                <w:rFonts w:ascii="Arial Narrow" w:eastAsia="Times New Roman" w:hAnsi="Arial Narrow" w:cs="Arial"/>
                <w:lang w:val="ro-RO"/>
              </w:rPr>
              <w:t>rapoartelor de evaluare</w:t>
            </w:r>
          </w:p>
          <w:p w14:paraId="31FCBD3A" w14:textId="77777777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- cere întrunirea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membrilor echipei de implementare/mobilitate, ori de câte ori este necesar</w:t>
            </w:r>
          </w:p>
        </w:tc>
      </w:tr>
      <w:tr w:rsidR="005872F5" w:rsidRPr="00687F12" w14:paraId="45E9BA4D" w14:textId="77777777" w:rsidTr="005872F5">
        <w:trPr>
          <w:trHeight w:val="251"/>
        </w:trPr>
        <w:tc>
          <w:tcPr>
            <w:tcW w:w="10902" w:type="dxa"/>
            <w:gridSpan w:val="2"/>
          </w:tcPr>
          <w:p w14:paraId="7A8470D6" w14:textId="77777777" w:rsidR="005872F5" w:rsidRPr="00687F12" w:rsidRDefault="005872F5" w:rsidP="005872F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 PREVEDERI FINALE </w:t>
            </w:r>
          </w:p>
        </w:tc>
      </w:tr>
      <w:tr w:rsidR="005872F5" w:rsidRPr="009D0A93" w14:paraId="23978A8A" w14:textId="77777777" w:rsidTr="005872F5">
        <w:trPr>
          <w:trHeight w:val="251"/>
        </w:trPr>
        <w:tc>
          <w:tcPr>
            <w:tcW w:w="10902" w:type="dxa"/>
            <w:gridSpan w:val="2"/>
          </w:tcPr>
          <w:p w14:paraId="329CFFDA" w14:textId="77777777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6.1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Această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fişă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post produce efecte de la data semnării de către titularul postului.</w:t>
            </w:r>
          </w:p>
          <w:p w14:paraId="4C102CE7" w14:textId="77777777" w:rsidR="005872F5" w:rsidRPr="00687F12" w:rsidRDefault="005872F5" w:rsidP="005872F5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</w:p>
        </w:tc>
      </w:tr>
    </w:tbl>
    <w:p w14:paraId="07AA83D6" w14:textId="77777777" w:rsidR="005872F5" w:rsidRPr="00CA30F0" w:rsidRDefault="005872F5" w:rsidP="005872F5">
      <w:pPr>
        <w:jc w:val="center"/>
        <w:rPr>
          <w:rFonts w:ascii="Arial Narrow" w:hAnsi="Arial Narrow"/>
          <w:lang w:val="ro-RO"/>
        </w:rPr>
      </w:pPr>
    </w:p>
    <w:p w14:paraId="339068F5" w14:textId="77777777" w:rsidR="005872F5" w:rsidRPr="00CA30F0" w:rsidRDefault="005872F5" w:rsidP="005872F5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 xml:space="preserve">Director, </w:t>
      </w:r>
    </w:p>
    <w:p w14:paraId="46174C08" w14:textId="77777777" w:rsidR="005872F5" w:rsidRDefault="005872F5" w:rsidP="005872F5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>Prof. Emanoil Remus Cazacu</w:t>
      </w:r>
    </w:p>
    <w:p w14:paraId="06CC9E42" w14:textId="77777777" w:rsidR="005872F5" w:rsidRDefault="005872F5" w:rsidP="005872F5">
      <w:pPr>
        <w:ind w:firstLine="720"/>
        <w:rPr>
          <w:rFonts w:ascii="Arial Narrow" w:hAnsi="Arial Narrow"/>
          <w:lang w:val="ro-RO"/>
        </w:rPr>
      </w:pPr>
    </w:p>
    <w:p w14:paraId="72E00B29" w14:textId="77777777" w:rsidR="005872F5" w:rsidRDefault="005872F5" w:rsidP="005872F5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Titular post,</w:t>
      </w:r>
    </w:p>
    <w:p w14:paraId="17B2E305" w14:textId="3C41DF22" w:rsidR="005872F5" w:rsidRDefault="00686B34" w:rsidP="005872F5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Alina Filimon</w:t>
      </w:r>
    </w:p>
    <w:p w14:paraId="44BC03D8" w14:textId="77777777" w:rsidR="005872F5" w:rsidRDefault="005872F5" w:rsidP="005872F5">
      <w:pPr>
        <w:ind w:firstLine="720"/>
        <w:jc w:val="right"/>
        <w:rPr>
          <w:rFonts w:ascii="Arial Narrow" w:hAnsi="Arial Narrow"/>
          <w:lang w:val="ro-RO"/>
        </w:rPr>
      </w:pPr>
    </w:p>
    <w:p w14:paraId="7BEC44D1" w14:textId="77777777" w:rsidR="005872F5" w:rsidRDefault="005872F5" w:rsidP="005872F5">
      <w:pPr>
        <w:ind w:firstLine="720"/>
        <w:jc w:val="right"/>
        <w:rPr>
          <w:rFonts w:ascii="Arial Narrow" w:hAnsi="Arial Narrow"/>
          <w:lang w:val="ro-RO"/>
        </w:rPr>
      </w:pPr>
    </w:p>
    <w:p w14:paraId="3218ED7A" w14:textId="77777777" w:rsidR="005872F5" w:rsidRDefault="005872F5" w:rsidP="005872F5">
      <w:pPr>
        <w:ind w:firstLine="720"/>
        <w:jc w:val="right"/>
        <w:rPr>
          <w:rFonts w:ascii="Arial Narrow" w:hAnsi="Arial Narrow"/>
          <w:lang w:val="ro-RO"/>
        </w:rPr>
      </w:pPr>
    </w:p>
    <w:p w14:paraId="776C868B" w14:textId="77777777" w:rsidR="005872F5" w:rsidRDefault="005872F5" w:rsidP="00F0266C">
      <w:pPr>
        <w:ind w:firstLine="720"/>
        <w:jc w:val="right"/>
        <w:rPr>
          <w:rFonts w:ascii="Arial Narrow" w:hAnsi="Arial Narrow"/>
          <w:lang w:val="ro-RO"/>
        </w:rPr>
      </w:pPr>
    </w:p>
    <w:bookmarkEnd w:id="5"/>
    <w:p w14:paraId="3283DB99" w14:textId="4619DF3D" w:rsidR="00F0266C" w:rsidRDefault="00F0266C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6995F05D" w14:textId="38330B62" w:rsidR="00686B34" w:rsidRDefault="00686B34" w:rsidP="00CA30F0">
      <w:pPr>
        <w:ind w:firstLine="720"/>
        <w:jc w:val="right"/>
        <w:rPr>
          <w:rFonts w:ascii="Arial Narrow" w:hAnsi="Arial Narrow"/>
          <w:lang w:val="ro-RO"/>
        </w:rPr>
      </w:pPr>
    </w:p>
    <w:bookmarkEnd w:id="6"/>
    <w:p w14:paraId="19488226" w14:textId="0DB5B397" w:rsidR="00686B34" w:rsidRDefault="00686B34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0EB75BC9" w14:textId="2B48DCC7" w:rsidR="00686B34" w:rsidRDefault="00686B34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254A7EF5" w14:textId="35F54D7A" w:rsidR="00686B34" w:rsidRDefault="00686B34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1EAA1E4F" w14:textId="7F598022" w:rsidR="00686B34" w:rsidRDefault="00686B34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2795847A" w14:textId="2E07F3FE" w:rsidR="00686B34" w:rsidRDefault="00686B34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02282F8B" w14:textId="5AB499EC" w:rsidR="00686B34" w:rsidRDefault="00686B34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5D81D5F1" w14:textId="58F95BE9" w:rsidR="00686B34" w:rsidRDefault="00686B34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7147DFEB" w14:textId="4B5A6897" w:rsidR="00686B34" w:rsidRDefault="00686B34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666B3847" w14:textId="28A70CE5" w:rsidR="00216826" w:rsidRDefault="00216826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2BA66FBB" w14:textId="77777777" w:rsidR="00216826" w:rsidRDefault="00216826" w:rsidP="00CA30F0">
      <w:pPr>
        <w:ind w:firstLine="720"/>
        <w:jc w:val="right"/>
        <w:rPr>
          <w:rFonts w:ascii="Arial Narrow" w:hAnsi="Arial Narrow"/>
          <w:lang w:val="ro-RO"/>
        </w:rPr>
      </w:pPr>
    </w:p>
    <w:p w14:paraId="36762DE2" w14:textId="77777777" w:rsidR="00D315AA" w:rsidRDefault="00D315AA" w:rsidP="00D315AA">
      <w:pPr>
        <w:spacing w:after="0" w:line="240" w:lineRule="auto"/>
        <w:rPr>
          <w:rFonts w:ascii="Arial Narrow" w:hAnsi="Arial Narrow"/>
          <w:lang w:val="ro-RO"/>
        </w:rPr>
      </w:pPr>
    </w:p>
    <w:p w14:paraId="36A7E8A7" w14:textId="00401BC6" w:rsidR="00D315AA" w:rsidRPr="000501ED" w:rsidRDefault="00D315AA" w:rsidP="00D315AA">
      <w:pPr>
        <w:spacing w:after="0" w:line="240" w:lineRule="auto"/>
        <w:rPr>
          <w:rFonts w:ascii="Arial Narrow" w:eastAsia="Calibri" w:hAnsi="Arial Narrow" w:cs="Calibri"/>
          <w:b/>
          <w:color w:val="C00000"/>
          <w:lang w:val="ro-RO"/>
        </w:rPr>
      </w:pPr>
      <w:bookmarkStart w:id="7" w:name="_Hlk125731549"/>
      <w:r w:rsidRPr="000501ED">
        <w:rPr>
          <w:rFonts w:ascii="Arial Narrow" w:eastAsia="Calibri" w:hAnsi="Arial Narrow" w:cs="Calibri"/>
          <w:b/>
          <w:color w:val="C00000"/>
          <w:lang w:val="ro-RO"/>
        </w:rPr>
        <w:lastRenderedPageBreak/>
        <w:t xml:space="preserve">Programul de Educație, Burse, Ucenicie și </w:t>
      </w:r>
      <w:proofErr w:type="spellStart"/>
      <w:r w:rsidRPr="000501ED">
        <w:rPr>
          <w:rFonts w:ascii="Arial Narrow" w:eastAsia="Calibri" w:hAnsi="Arial Narrow" w:cs="Calibri"/>
          <w:b/>
          <w:color w:val="C00000"/>
          <w:lang w:val="ro-RO"/>
        </w:rPr>
        <w:t>Antreprenoriatul</w:t>
      </w:r>
      <w:proofErr w:type="spellEnd"/>
      <w:r w:rsidRPr="000501ED">
        <w:rPr>
          <w:rFonts w:ascii="Arial Narrow" w:eastAsia="Calibri" w:hAnsi="Arial Narrow" w:cs="Calibri"/>
          <w:b/>
          <w:color w:val="C00000"/>
          <w:lang w:val="ro-RO"/>
        </w:rPr>
        <w:t xml:space="preserve"> Tinerilor în România finanțat prin Granturile SEE - Mecanismul Financiar 2014-2021 Schema de Granturi pentru Licee</w:t>
      </w:r>
    </w:p>
    <w:p w14:paraId="629519AB" w14:textId="77777777" w:rsidR="00D315AA" w:rsidRPr="000501ED" w:rsidRDefault="00D315AA" w:rsidP="00D315AA">
      <w:pPr>
        <w:spacing w:after="0" w:line="240" w:lineRule="auto"/>
        <w:rPr>
          <w:rFonts w:ascii="Arial Narrow" w:eastAsia="Calibri" w:hAnsi="Arial Narrow" w:cs="Calibri"/>
          <w:b/>
          <w:color w:val="C00000"/>
          <w:lang w:val="ro-RO"/>
        </w:rPr>
      </w:pPr>
      <w:r w:rsidRPr="000501ED">
        <w:rPr>
          <w:rFonts w:ascii="Arial Narrow" w:eastAsia="Calibri" w:hAnsi="Arial Narrow" w:cs="Calibri"/>
          <w:b/>
          <w:color w:val="C00000"/>
          <w:lang w:val="ro-RO"/>
        </w:rPr>
        <w:t xml:space="preserve">Beneficiar: Colegiul ,,N. V. </w:t>
      </w:r>
      <w:proofErr w:type="spellStart"/>
      <w:r w:rsidRPr="000501ED">
        <w:rPr>
          <w:rFonts w:ascii="Arial Narrow" w:eastAsia="Calibri" w:hAnsi="Arial Narrow" w:cs="Calibri"/>
          <w:b/>
          <w:color w:val="C00000"/>
          <w:lang w:val="ro-RO"/>
        </w:rPr>
        <w:t>Karpen</w:t>
      </w:r>
      <w:proofErr w:type="spellEnd"/>
      <w:r w:rsidRPr="000501ED">
        <w:rPr>
          <w:rFonts w:ascii="Arial Narrow" w:eastAsia="Calibri" w:hAnsi="Arial Narrow" w:cs="Calibri"/>
          <w:b/>
          <w:color w:val="C00000"/>
          <w:lang w:val="ro-RO"/>
        </w:rPr>
        <w:t>” BACĂU</w:t>
      </w:r>
    </w:p>
    <w:p w14:paraId="0D06AE82" w14:textId="77777777" w:rsidR="00D315AA" w:rsidRPr="000501ED" w:rsidRDefault="00D315AA" w:rsidP="00D315AA">
      <w:pPr>
        <w:spacing w:after="0" w:line="240" w:lineRule="auto"/>
        <w:rPr>
          <w:rFonts w:ascii="Arial Narrow" w:eastAsia="Calibri" w:hAnsi="Arial Narrow" w:cs="Calibri"/>
          <w:b/>
          <w:color w:val="C00000"/>
          <w:lang w:val="ro-RO"/>
        </w:rPr>
      </w:pPr>
      <w:r w:rsidRPr="000501ED">
        <w:rPr>
          <w:rFonts w:ascii="Arial Narrow" w:eastAsia="Calibri" w:hAnsi="Arial Narrow" w:cs="Calibri"/>
          <w:b/>
          <w:color w:val="C00000"/>
          <w:lang w:val="ro-RO"/>
        </w:rPr>
        <w:t>Titlul proiectului: PARTENERIATE ACTIVE PENTRU O CARIERĂ DE SUCCES (PACS)</w:t>
      </w:r>
    </w:p>
    <w:p w14:paraId="2623A524" w14:textId="38DC8DFE" w:rsidR="00D315AA" w:rsidRPr="000501ED" w:rsidRDefault="00D315AA" w:rsidP="00D315AA">
      <w:pPr>
        <w:rPr>
          <w:rFonts w:ascii="Arial Narrow" w:eastAsia="Calibri" w:hAnsi="Arial Narrow" w:cs="Calibri"/>
          <w:b/>
          <w:color w:val="C00000"/>
          <w:lang w:val="ro-RO"/>
        </w:rPr>
      </w:pPr>
      <w:r w:rsidRPr="000501ED">
        <w:rPr>
          <w:rFonts w:ascii="Arial Narrow" w:eastAsia="Calibri" w:hAnsi="Arial Narrow" w:cs="Calibri"/>
          <w:b/>
          <w:color w:val="C00000"/>
          <w:lang w:val="ro-RO"/>
        </w:rPr>
        <w:t>Nr. proiect:  Contract nr: 2021-EY-PCVET-0022</w:t>
      </w:r>
    </w:p>
    <w:p w14:paraId="6736605E" w14:textId="41B70ABC" w:rsidR="00686B34" w:rsidRPr="00686B34" w:rsidRDefault="00686B34" w:rsidP="00686B34">
      <w:pPr>
        <w:jc w:val="right"/>
        <w:rPr>
          <w:rFonts w:ascii="Arial Narrow" w:eastAsia="Calibri" w:hAnsi="Arial Narrow" w:cs="Calibri"/>
          <w:color w:val="C00000"/>
          <w:sz w:val="24"/>
          <w:szCs w:val="24"/>
          <w:lang w:val="ro-RO"/>
        </w:rPr>
      </w:pP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>Anexă la Decizia CA nr. 224/30.IX.2022</w:t>
      </w:r>
      <w:r w:rsidRPr="001B57AD">
        <w:rPr>
          <w:rFonts w:ascii="Arial Narrow" w:hAnsi="Arial Narrow"/>
          <w:i/>
          <w:color w:val="000000" w:themeColor="text1"/>
          <w:lang w:val="ro-RO"/>
        </w:rPr>
        <w:t xml:space="preserve"> </w:t>
      </w: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 xml:space="preserve">privind constituirea Echipei pentru gestionare a proiectului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686B34" w:rsidRPr="00401DD9" w14:paraId="58B9A404" w14:textId="77777777" w:rsidTr="00941442">
        <w:trPr>
          <w:trHeight w:val="278"/>
        </w:trPr>
        <w:tc>
          <w:tcPr>
            <w:tcW w:w="8748" w:type="dxa"/>
          </w:tcPr>
          <w:p w14:paraId="70C5361B" w14:textId="77777777" w:rsidR="00686B34" w:rsidRPr="001B57AD" w:rsidRDefault="00686B34" w:rsidP="0094144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686B34" w:rsidRPr="00687F12" w14:paraId="49863F54" w14:textId="77777777" w:rsidTr="00941442">
        <w:trPr>
          <w:trHeight w:val="277"/>
        </w:trPr>
        <w:tc>
          <w:tcPr>
            <w:tcW w:w="8748" w:type="dxa"/>
            <w:shd w:val="clear" w:color="auto" w:fill="A0A0A0"/>
          </w:tcPr>
          <w:p w14:paraId="64D6112E" w14:textId="77777777" w:rsidR="00686B34" w:rsidRPr="00687F12" w:rsidRDefault="00686B34" w:rsidP="0094144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FIŞA POSTULUI   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membru echipa implementare proiect</w:t>
            </w:r>
          </w:p>
          <w:p w14:paraId="035E08DA" w14:textId="47521B67" w:rsidR="00686B34" w:rsidRPr="00687F12" w:rsidRDefault="00686B34" w:rsidP="0094144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  <w:t>ANDRONIC DANIELA</w:t>
            </w:r>
          </w:p>
        </w:tc>
      </w:tr>
    </w:tbl>
    <w:p w14:paraId="3E3852D5" w14:textId="77777777" w:rsidR="00686B34" w:rsidRPr="00CA30F0" w:rsidRDefault="00686B34" w:rsidP="00686B34">
      <w:pPr>
        <w:jc w:val="center"/>
        <w:rPr>
          <w:rFonts w:ascii="Arial Narrow" w:hAnsi="Arial Narrow"/>
          <w:lang w:val="de-DE"/>
        </w:rPr>
      </w:pPr>
    </w:p>
    <w:tbl>
      <w:tblPr>
        <w:tblW w:w="109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580"/>
      </w:tblGrid>
      <w:tr w:rsidR="00686B34" w:rsidRPr="00687F12" w14:paraId="39904917" w14:textId="77777777" w:rsidTr="00941442">
        <w:tc>
          <w:tcPr>
            <w:tcW w:w="10902" w:type="dxa"/>
            <w:gridSpan w:val="2"/>
          </w:tcPr>
          <w:p w14:paraId="11CE7CA4" w14:textId="77777777" w:rsidR="00686B34" w:rsidRPr="00687F12" w:rsidRDefault="00686B34" w:rsidP="009414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 DESCRIEREA POSTULUI</w:t>
            </w:r>
          </w:p>
        </w:tc>
      </w:tr>
      <w:tr w:rsidR="00686B34" w:rsidRPr="00687F12" w14:paraId="77C2DB0C" w14:textId="77777777" w:rsidTr="00941442">
        <w:tc>
          <w:tcPr>
            <w:tcW w:w="5322" w:type="dxa"/>
          </w:tcPr>
          <w:p w14:paraId="6F50C2F5" w14:textId="32DB8363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1.1. Denumirea postului :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ro-RO"/>
              </w:rPr>
              <w:t>R</w:t>
            </w:r>
            <w:r w:rsidRPr="00F0266C">
              <w:rPr>
                <w:rFonts w:ascii="Arial Narrow" w:eastAsia="Times New Roman" w:hAnsi="Arial Narrow" w:cs="Arial"/>
                <w:lang w:val="ro-RO"/>
              </w:rPr>
              <w:t xml:space="preserve">esponsabil </w:t>
            </w:r>
            <w:r>
              <w:rPr>
                <w:rFonts w:ascii="Arial Narrow" w:eastAsia="Times New Roman" w:hAnsi="Arial Narrow" w:cs="Arial"/>
                <w:lang w:val="ro-RO"/>
              </w:rPr>
              <w:t>promovare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proiect 2021-EY-PCVET-0022</w:t>
            </w:r>
          </w:p>
        </w:tc>
        <w:tc>
          <w:tcPr>
            <w:tcW w:w="5580" w:type="dxa"/>
          </w:tcPr>
          <w:p w14:paraId="08541569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1.2.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Locaţia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Colegiul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,,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N.V.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Karpen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” ,Bacău</w:t>
            </w:r>
          </w:p>
          <w:p w14:paraId="1CC61FE8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686B34" w:rsidRPr="00687F12" w14:paraId="6AE4B025" w14:textId="77777777" w:rsidTr="00941442">
        <w:trPr>
          <w:trHeight w:val="251"/>
        </w:trPr>
        <w:tc>
          <w:tcPr>
            <w:tcW w:w="10902" w:type="dxa"/>
            <w:gridSpan w:val="2"/>
          </w:tcPr>
          <w:p w14:paraId="095A5E6A" w14:textId="77777777" w:rsidR="00686B34" w:rsidRPr="00687F12" w:rsidRDefault="00686B34" w:rsidP="009414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 CERINŢELE POSTULUI </w:t>
            </w:r>
          </w:p>
        </w:tc>
      </w:tr>
      <w:tr w:rsidR="00686B34" w:rsidRPr="009D0A93" w14:paraId="3FC3D702" w14:textId="77777777" w:rsidTr="00941442">
        <w:trPr>
          <w:cantSplit/>
          <w:trHeight w:val="251"/>
        </w:trPr>
        <w:tc>
          <w:tcPr>
            <w:tcW w:w="10902" w:type="dxa"/>
            <w:gridSpan w:val="2"/>
          </w:tcPr>
          <w:p w14:paraId="624658A7" w14:textId="3EB7C9FF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2.1. Statut: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>
              <w:rPr>
                <w:rFonts w:ascii="Arial Narrow" w:eastAsia="Times New Roman" w:hAnsi="Arial Narrow" w:cs="Arial"/>
                <w:lang w:val="ro-RO"/>
              </w:rPr>
              <w:t>inginer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/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membru al CP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C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NVK</w:t>
            </w:r>
          </w:p>
        </w:tc>
      </w:tr>
      <w:tr w:rsidR="00686B34" w:rsidRPr="00687F12" w14:paraId="78038B73" w14:textId="77777777" w:rsidTr="00941442">
        <w:trPr>
          <w:cantSplit/>
          <w:trHeight w:val="251"/>
        </w:trPr>
        <w:tc>
          <w:tcPr>
            <w:tcW w:w="10902" w:type="dxa"/>
            <w:gridSpan w:val="2"/>
          </w:tcPr>
          <w:p w14:paraId="571C477C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2.2. Cunoștințe: </w:t>
            </w:r>
          </w:p>
          <w:p w14:paraId="72EF3F21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Legea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Educației</w:t>
            </w:r>
          </w:p>
          <w:p w14:paraId="5F55C215" w14:textId="437C21FF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- operare PC: utilizare Windows Word / Excel / Outlook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 xml:space="preserve">/Corel </w:t>
            </w:r>
            <w:proofErr w:type="spellStart"/>
            <w:r>
              <w:rPr>
                <w:rFonts w:ascii="Arial Narrow" w:eastAsia="Times New Roman" w:hAnsi="Arial Narrow" w:cs="Arial"/>
                <w:bCs/>
                <w:lang w:val="ro-RO"/>
              </w:rPr>
              <w:t>Draw</w:t>
            </w:r>
            <w:proofErr w:type="spellEnd"/>
          </w:p>
        </w:tc>
      </w:tr>
      <w:tr w:rsidR="00686B34" w:rsidRPr="009D0A93" w14:paraId="7BC7CA00" w14:textId="77777777" w:rsidTr="00941442">
        <w:trPr>
          <w:trHeight w:val="251"/>
        </w:trPr>
        <w:tc>
          <w:tcPr>
            <w:tcW w:w="10902" w:type="dxa"/>
            <w:gridSpan w:val="2"/>
          </w:tcPr>
          <w:p w14:paraId="3B09A33A" w14:textId="53CAFFC9" w:rsidR="00686B34" w:rsidRPr="00687F12" w:rsidRDefault="00686B34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2.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3.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Aptitudini: </w:t>
            </w:r>
            <w:r w:rsidRPr="002D51C6">
              <w:rPr>
                <w:rFonts w:ascii="Arial Narrow" w:eastAsia="Times New Roman" w:hAnsi="Arial Narrow" w:cs="Arial"/>
                <w:lang w:val="ro-RO"/>
              </w:rPr>
              <w:t>tehnoredactare și concepție grafică</w:t>
            </w:r>
            <w:r w:rsidR="002D51C6" w:rsidRPr="002D51C6">
              <w:rPr>
                <w:rFonts w:ascii="Arial Narrow" w:eastAsia="Times New Roman" w:hAnsi="Arial Narrow" w:cs="Arial"/>
                <w:lang w:val="ro-RO"/>
              </w:rPr>
              <w:t>;</w:t>
            </w:r>
            <w:r w:rsidR="002D51C6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spirit de organizare; talent de comunicare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spirit de lucru în echipă; respect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cei cu care intră în contact; aptitudini interpersonale; flexibil; entuziast;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ataşament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instituţie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creativitate; focalizare pe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îmbunătăţirea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continuă, capacitate de planificare, organizare; gestionarea timpului; spirit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iniţiativă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; disponibilitate program prelungit.</w:t>
            </w:r>
          </w:p>
        </w:tc>
      </w:tr>
      <w:tr w:rsidR="00686B34" w:rsidRPr="00687F12" w14:paraId="3F607E28" w14:textId="77777777" w:rsidTr="00941442">
        <w:trPr>
          <w:trHeight w:val="251"/>
        </w:trPr>
        <w:tc>
          <w:tcPr>
            <w:tcW w:w="10902" w:type="dxa"/>
            <w:gridSpan w:val="2"/>
          </w:tcPr>
          <w:p w14:paraId="3A9D4B5A" w14:textId="77777777" w:rsidR="00686B34" w:rsidRPr="00687F12" w:rsidRDefault="00686B34" w:rsidP="009414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 RELAŢII </w:t>
            </w:r>
          </w:p>
        </w:tc>
      </w:tr>
      <w:tr w:rsidR="00686B34" w:rsidRPr="009D0A93" w14:paraId="33F012B6" w14:textId="77777777" w:rsidTr="00941442">
        <w:trPr>
          <w:cantSplit/>
          <w:trHeight w:val="251"/>
        </w:trPr>
        <w:tc>
          <w:tcPr>
            <w:tcW w:w="10902" w:type="dxa"/>
            <w:gridSpan w:val="2"/>
          </w:tcPr>
          <w:p w14:paraId="73D4A2CA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ierarhice:</w:t>
            </w:r>
          </w:p>
          <w:p w14:paraId="3F760C8E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raportează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director, coordonator proiect, responsabilului financiar</w:t>
            </w:r>
          </w:p>
          <w:p w14:paraId="2ECC7017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îi raportează: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PACS</w:t>
            </w:r>
          </w:p>
          <w:p w14:paraId="73F4E749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3.1.3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este suplinit / înlocuit de: </w:t>
            </w:r>
            <w:r w:rsidRPr="00F0266C">
              <w:rPr>
                <w:rFonts w:ascii="Arial Narrow" w:eastAsia="Times New Roman" w:hAnsi="Arial Narrow" w:cs="Arial"/>
                <w:lang w:val="ro-RO"/>
              </w:rPr>
              <w:t>coordonator proiect,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membru 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proiect PACS</w:t>
            </w:r>
          </w:p>
          <w:p w14:paraId="1559DFEC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3.1.4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înlocuiește /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suplineşte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pe: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coordonator proiect și orice alt membru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, în atribuții corelate cu cadrul proiectului</w:t>
            </w:r>
          </w:p>
        </w:tc>
      </w:tr>
      <w:tr w:rsidR="00686B34" w:rsidRPr="009D0A93" w14:paraId="4CA5B567" w14:textId="77777777" w:rsidTr="00941442">
        <w:trPr>
          <w:trHeight w:val="251"/>
        </w:trPr>
        <w:tc>
          <w:tcPr>
            <w:tcW w:w="10902" w:type="dxa"/>
            <w:gridSpan w:val="2"/>
          </w:tcPr>
          <w:p w14:paraId="1C0AAFE1" w14:textId="77777777" w:rsidR="00686B34" w:rsidRPr="00687F12" w:rsidRDefault="00686B34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 funcționale:</w:t>
            </w:r>
          </w:p>
          <w:p w14:paraId="610A0375" w14:textId="3D8D5570" w:rsidR="00686B34" w:rsidRPr="00687F12" w:rsidRDefault="00686B34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informează: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echipa managerială, responsabil management financiar, </w:t>
            </w:r>
            <w:r>
              <w:rPr>
                <w:rFonts w:ascii="Arial Narrow" w:eastAsia="Times New Roman" w:hAnsi="Arial Narrow" w:cs="Arial"/>
                <w:lang w:val="ro-RO"/>
              </w:rPr>
              <w:t>coordonator proiect,</w:t>
            </w:r>
            <w:r w:rsidR="002D51C6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</w:t>
            </w:r>
          </w:p>
          <w:p w14:paraId="58338C99" w14:textId="77777777" w:rsidR="00686B34" w:rsidRPr="00687F12" w:rsidRDefault="00686B34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colaborează cu: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PACS, pro</w:t>
            </w:r>
            <w:r>
              <w:rPr>
                <w:rFonts w:ascii="Arial Narrow" w:eastAsia="Times New Roman" w:hAnsi="Arial Narrow" w:cs="Arial"/>
                <w:lang w:val="ro-RO"/>
              </w:rPr>
              <w:t>f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esori VET, informatician, serv. secretariat</w:t>
            </w:r>
          </w:p>
        </w:tc>
      </w:tr>
      <w:tr w:rsidR="00686B34" w:rsidRPr="00687F12" w14:paraId="391FDE6E" w14:textId="77777777" w:rsidTr="00941442">
        <w:trPr>
          <w:trHeight w:val="251"/>
        </w:trPr>
        <w:tc>
          <w:tcPr>
            <w:tcW w:w="10902" w:type="dxa"/>
            <w:gridSpan w:val="2"/>
          </w:tcPr>
          <w:p w14:paraId="0C2D18DF" w14:textId="77777777" w:rsidR="00686B34" w:rsidRPr="00687F12" w:rsidRDefault="00686B34" w:rsidP="009414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 ATRIBUŢII ŞI RESPONSABILITĂŢI </w:t>
            </w:r>
          </w:p>
        </w:tc>
      </w:tr>
      <w:tr w:rsidR="00686B34" w:rsidRPr="009D0A93" w14:paraId="7B71F87F" w14:textId="77777777" w:rsidTr="00941442">
        <w:trPr>
          <w:cantSplit/>
          <w:trHeight w:val="251"/>
        </w:trPr>
        <w:tc>
          <w:tcPr>
            <w:tcW w:w="10902" w:type="dxa"/>
            <w:gridSpan w:val="2"/>
          </w:tcPr>
          <w:p w14:paraId="16A4FD60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4.1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Atribuţii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5299166E" w14:textId="65AC6DD3" w:rsidR="00686B34" w:rsidRPr="002D51C6" w:rsidRDefault="00686B34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2D51C6">
              <w:rPr>
                <w:rFonts w:ascii="Arial Narrow" w:eastAsia="Times New Roman" w:hAnsi="Arial Narrow" w:cs="Arial"/>
                <w:bCs/>
                <w:lang w:val="ro-RO"/>
              </w:rPr>
              <w:t xml:space="preserve">participă activ </w:t>
            </w:r>
            <w:proofErr w:type="spellStart"/>
            <w:r w:rsidRPr="002D51C6">
              <w:rPr>
                <w:rFonts w:ascii="Arial Narrow" w:eastAsia="Times New Roman" w:hAnsi="Arial Narrow" w:cs="Arial"/>
                <w:bCs/>
                <w:lang w:val="ro-RO"/>
              </w:rPr>
              <w:t>şi</w:t>
            </w:r>
            <w:proofErr w:type="spellEnd"/>
            <w:r w:rsidRPr="002D51C6">
              <w:rPr>
                <w:rFonts w:ascii="Arial Narrow" w:eastAsia="Times New Roman" w:hAnsi="Arial Narrow" w:cs="Arial"/>
                <w:bCs/>
                <w:lang w:val="ro-RO"/>
              </w:rPr>
              <w:t xml:space="preserve"> creativ la întâlnirile de lucru ale echipei de proiect;</w:t>
            </w:r>
          </w:p>
          <w:p w14:paraId="55FE4989" w14:textId="50E61991" w:rsidR="00686B34" w:rsidRPr="002D51C6" w:rsidRDefault="00686B34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2D51C6">
              <w:rPr>
                <w:rFonts w:ascii="Arial Narrow" w:eastAsia="Times New Roman" w:hAnsi="Arial Narrow" w:cs="Arial"/>
                <w:bCs/>
                <w:lang w:val="ro-RO"/>
              </w:rPr>
              <w:t>participă la elaborarea planurilor de implementare, monitorizare, evaluare și diseminare ale proiectului;</w:t>
            </w:r>
          </w:p>
          <w:p w14:paraId="1757E2DD" w14:textId="31447C59" w:rsidR="00686B34" w:rsidRPr="002D51C6" w:rsidRDefault="002D51C6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concepe grafic toate elementele de identificare și promovare ale proiectului</w:t>
            </w:r>
            <w:r w:rsidR="00686B34" w:rsidRPr="002D51C6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21A706D0" w14:textId="1B2D1497" w:rsidR="00686B34" w:rsidRPr="001A4DC1" w:rsidRDefault="00686B34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realizează, împreună cu membrii echipei de proiect, rapoarte intermediare </w:t>
            </w:r>
            <w:proofErr w:type="spellStart"/>
            <w:r w:rsidRPr="001A4DC1">
              <w:rPr>
                <w:rFonts w:ascii="Arial Narrow" w:eastAsia="Times New Roman" w:hAnsi="Arial Narrow" w:cs="Arial"/>
                <w:lang w:val="ro-RO"/>
              </w:rPr>
              <w:t>şi</w:t>
            </w:r>
            <w:proofErr w:type="spellEnd"/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finale</w:t>
            </w:r>
            <w:r w:rsidR="002D51C6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de activitate, conform termenelor stabilite prin contractul cu ANPCDEFP;</w:t>
            </w:r>
          </w:p>
          <w:p w14:paraId="1FBD1AD4" w14:textId="256936A2" w:rsidR="00686B34" w:rsidRPr="00CA30F0" w:rsidRDefault="00686B34" w:rsidP="002D51C6">
            <w:pPr>
              <w:pStyle w:val="Listparagraf"/>
              <w:numPr>
                <w:ilvl w:val="2"/>
                <w:numId w:val="12"/>
              </w:numPr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s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e asigură că activitățile de </w:t>
            </w:r>
            <w:r w:rsidR="002D51C6">
              <w:rPr>
                <w:rFonts w:ascii="Arial Narrow" w:eastAsia="Times New Roman" w:hAnsi="Arial Narrow" w:cs="Arial"/>
                <w:lang w:val="ro-RO"/>
              </w:rPr>
              <w:t>promovare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a rezultatelor se desfășoară conform planului de diseminare stabilit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34BAF282" w14:textId="57A1716A" w:rsidR="00686B34" w:rsidRDefault="002D51C6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actualizează permanent mijloacele de promovare: pagini social media, site, dosarul proiectului</w:t>
            </w:r>
            <w:r w:rsidR="00686B34">
              <w:rPr>
                <w:rFonts w:ascii="Arial Narrow" w:eastAsia="Times New Roman" w:hAnsi="Arial Narrow" w:cs="Arial"/>
                <w:lang w:val="ro-RO"/>
              </w:rPr>
              <w:t>;</w:t>
            </w:r>
            <w:r w:rsidR="00686B34" w:rsidRPr="001A4DC1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</w:p>
          <w:p w14:paraId="02F6479D" w14:textId="080122AA" w:rsidR="00686B34" w:rsidRPr="00CA30F0" w:rsidRDefault="00686B34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 xml:space="preserve">concepe materiale de </w:t>
            </w:r>
            <w:r w:rsidR="002D51C6">
              <w:rPr>
                <w:rFonts w:ascii="Arial Narrow" w:eastAsia="Times New Roman" w:hAnsi="Arial Narrow" w:cs="Arial"/>
                <w:lang w:val="ro-RO"/>
              </w:rPr>
              <w:t>promovare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și stabilește canalele de promovare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3D25F21B" w14:textId="1772811E" w:rsidR="00686B34" w:rsidRPr="00CA30F0" w:rsidRDefault="00686B34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 xml:space="preserve">transmite, prin canalele de comunicare agreate și reprezentative pentru proiect, materialele de </w:t>
            </w:r>
            <w:r w:rsidR="002D51C6">
              <w:rPr>
                <w:rFonts w:ascii="Arial Narrow" w:eastAsia="Times New Roman" w:hAnsi="Arial Narrow" w:cs="Arial"/>
                <w:lang w:val="ro-RO"/>
              </w:rPr>
              <w:t>promovare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concepute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73C5C5C2" w14:textId="77777777" w:rsidR="00686B34" w:rsidRPr="001A4DC1" w:rsidRDefault="00686B34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>propune activități, metode și instrumente de diseminare adecvate proiectului și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grupurilor țintă;</w:t>
            </w:r>
          </w:p>
          <w:p w14:paraId="05408D0E" w14:textId="51DE34FD" w:rsidR="00686B34" w:rsidRPr="00CA30F0" w:rsidRDefault="00686B34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participă la realizarea materialelor necesare</w:t>
            </w:r>
            <w:r w:rsidR="001B57AD">
              <w:rPr>
                <w:rFonts w:ascii="Arial Narrow" w:eastAsia="Times New Roman" w:hAnsi="Arial Narrow" w:cs="Arial"/>
                <w:lang w:val="ro-RO"/>
              </w:rPr>
              <w:t xml:space="preserve"> promovării activităților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="001B57AD">
              <w:rPr>
                <w:rFonts w:ascii="Arial Narrow" w:eastAsia="Times New Roman" w:hAnsi="Arial Narrow" w:cs="Arial"/>
                <w:lang w:val="ro-RO"/>
              </w:rPr>
              <w:t>di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n cadrul proiectului;</w:t>
            </w:r>
          </w:p>
          <w:p w14:paraId="18700304" w14:textId="6AFD11E1" w:rsidR="00686B34" w:rsidRDefault="00686B34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este responsabil cu organizarea și derularea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acțiunilor și evenimentelor de </w:t>
            </w:r>
            <w:r w:rsidR="001B57AD">
              <w:rPr>
                <w:rFonts w:ascii="Arial Narrow" w:eastAsia="Times New Roman" w:hAnsi="Arial Narrow" w:cs="Arial"/>
                <w:lang w:val="ro-RO"/>
              </w:rPr>
              <w:t>promovare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; 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ia legătura cu terțe părți pentru </w:t>
            </w:r>
            <w:proofErr w:type="spellStart"/>
            <w:r w:rsidRPr="001A4DC1">
              <w:rPr>
                <w:rFonts w:ascii="Arial Narrow" w:eastAsia="Times New Roman" w:hAnsi="Arial Narrow" w:cs="Arial"/>
                <w:lang w:val="ro-RO"/>
              </w:rPr>
              <w:t>co</w:t>
            </w:r>
            <w:proofErr w:type="spellEnd"/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-interesarea acestora de a participa la activitățile de </w:t>
            </w:r>
            <w:r w:rsidR="001B57AD">
              <w:rPr>
                <w:rFonts w:ascii="Arial Narrow" w:eastAsia="Times New Roman" w:hAnsi="Arial Narrow" w:cs="Arial"/>
                <w:lang w:val="ro-RO"/>
              </w:rPr>
              <w:t>promovare</w:t>
            </w:r>
            <w:r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1C307B62" w14:textId="440CC85C" w:rsidR="00686B34" w:rsidRDefault="00686B34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pune în practică, împreună cu alți membri ai echipei de implementare și cu participanții la stagiu, </w:t>
            </w:r>
            <w:r w:rsidR="001B57AD">
              <w:rPr>
                <w:rFonts w:ascii="Arial Narrow" w:eastAsia="Times New Roman" w:hAnsi="Arial Narrow" w:cs="Arial"/>
                <w:lang w:val="ro-RO"/>
              </w:rPr>
              <w:t>acțiunile de promovare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0AFA2AA8" w14:textId="2D998DB0" w:rsidR="00686B34" w:rsidRDefault="00686B34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se încadrează în termenele limită de derulare a activităților de </w:t>
            </w:r>
            <w:r w:rsidR="001B57AD">
              <w:rPr>
                <w:rFonts w:ascii="Arial Narrow" w:eastAsia="Times New Roman" w:hAnsi="Arial Narrow" w:cs="Arial"/>
                <w:lang w:val="ro-RO"/>
              </w:rPr>
              <w:t>promovare</w:t>
            </w:r>
            <w:r w:rsidRPr="00DD5B23">
              <w:rPr>
                <w:rFonts w:ascii="Arial Narrow" w:eastAsia="Times New Roman" w:hAnsi="Arial Narrow" w:cs="Arial"/>
                <w:lang w:val="ro-RO"/>
              </w:rPr>
              <w:t>, asumate de instituție în candidatura aprobată;</w:t>
            </w:r>
          </w:p>
          <w:p w14:paraId="3A433085" w14:textId="4DBE60E2" w:rsidR="00686B34" w:rsidRDefault="00686B34" w:rsidP="002D51C6">
            <w:pPr>
              <w:pStyle w:val="Listparagraf"/>
              <w:numPr>
                <w:ilvl w:val="2"/>
                <w:numId w:val="1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ține evidența activităților derulate și păstrează în portofoliul proiectului documentele justificative aferente </w:t>
            </w:r>
            <w:r w:rsidR="001B57AD">
              <w:rPr>
                <w:rFonts w:ascii="Arial Narrow" w:eastAsia="Times New Roman" w:hAnsi="Arial Narrow" w:cs="Arial"/>
                <w:lang w:val="ro-RO"/>
              </w:rPr>
              <w:t>promovărilor</w:t>
            </w:r>
            <w:r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3EA92EB7" w14:textId="4A0FE25B" w:rsidR="00686B34" w:rsidRPr="001B57AD" w:rsidRDefault="001B57AD" w:rsidP="001B57AD">
            <w:pPr>
              <w:pStyle w:val="Listparagraf"/>
              <w:numPr>
                <w:ilvl w:val="2"/>
                <w:numId w:val="12"/>
              </w:numPr>
              <w:rPr>
                <w:rFonts w:ascii="Arial Narrow" w:eastAsia="Times New Roman" w:hAnsi="Arial Narrow" w:cs="Arial"/>
                <w:lang w:val="ro-RO"/>
              </w:rPr>
            </w:pPr>
            <w:r w:rsidRPr="001B57AD">
              <w:rPr>
                <w:rFonts w:ascii="Arial Narrow" w:eastAsia="Times New Roman" w:hAnsi="Arial Narrow" w:cs="Arial"/>
                <w:lang w:val="ro-RO"/>
              </w:rPr>
              <w:t>consultă în permanență candidatura aprobată și modificările survenite pe parcurs (dacă este cazul) pentru a se asigura de corespondența prevederilor asumate în aceasta și activitățile derulate efectiv;</w:t>
            </w:r>
          </w:p>
        </w:tc>
      </w:tr>
      <w:tr w:rsidR="00686B34" w:rsidRPr="009D0A93" w14:paraId="268400C3" w14:textId="77777777" w:rsidTr="00941442">
        <w:trPr>
          <w:trHeight w:val="251"/>
        </w:trPr>
        <w:tc>
          <w:tcPr>
            <w:tcW w:w="10902" w:type="dxa"/>
            <w:gridSpan w:val="2"/>
          </w:tcPr>
          <w:p w14:paraId="4CC31AE8" w14:textId="77777777" w:rsidR="00686B34" w:rsidRPr="00CA30F0" w:rsidRDefault="00686B34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</w:p>
          <w:p w14:paraId="73EC1EBA" w14:textId="77777777" w:rsidR="00686B34" w:rsidRPr="00687F12" w:rsidRDefault="00686B34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lastRenderedPageBreak/>
              <w:t xml:space="preserve">4.2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Responsabilităţi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4463CDB7" w14:textId="77777777" w:rsidR="00686B34" w:rsidRPr="00687F12" w:rsidRDefault="00686B34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Răspunde de: </w:t>
            </w:r>
          </w:p>
          <w:p w14:paraId="136A07AA" w14:textId="5E0E6FD0" w:rsidR="001B57AD" w:rsidRPr="001B57AD" w:rsidRDefault="001B57AD" w:rsidP="001B57AD">
            <w:pPr>
              <w:pStyle w:val="Listparagraf"/>
              <w:numPr>
                <w:ilvl w:val="2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1B57AD">
              <w:rPr>
                <w:rFonts w:ascii="Arial Narrow" w:eastAsia="Times New Roman" w:hAnsi="Arial Narrow" w:cs="Arial"/>
                <w:lang w:val="ro-RO"/>
              </w:rPr>
              <w:t>vizibilitatea și creșterea impactului proiectului în rândul beneficiarilor;</w:t>
            </w:r>
          </w:p>
          <w:p w14:paraId="43D7C0F8" w14:textId="4EDC3C13" w:rsidR="00686B34" w:rsidRPr="001B57AD" w:rsidRDefault="00686B34" w:rsidP="001B57AD">
            <w:pPr>
              <w:pStyle w:val="Listparagraf"/>
              <w:numPr>
                <w:ilvl w:val="2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1B57AD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corectitudinea informațiilor </w:t>
            </w:r>
            <w:r w:rsidR="001B57AD" w:rsidRPr="001B57AD">
              <w:rPr>
                <w:rFonts w:ascii="Arial Narrow" w:eastAsia="Times New Roman" w:hAnsi="Arial Narrow" w:cs="Arial"/>
                <w:szCs w:val="20"/>
                <w:lang w:val="ro-RO"/>
              </w:rPr>
              <w:t>cuprinse în materialele</w:t>
            </w:r>
            <w:r w:rsidRPr="001B57AD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și documentel</w:t>
            </w:r>
            <w:r w:rsidR="001B57AD" w:rsidRPr="001B57AD">
              <w:rPr>
                <w:rFonts w:ascii="Arial Narrow" w:eastAsia="Times New Roman" w:hAnsi="Arial Narrow" w:cs="Arial"/>
                <w:szCs w:val="20"/>
                <w:lang w:val="ro-RO"/>
              </w:rPr>
              <w:t>e de promovare</w:t>
            </w:r>
            <w:r w:rsidRPr="001B57AD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întocmite;</w:t>
            </w:r>
          </w:p>
          <w:p w14:paraId="4712BB9E" w14:textId="77777777" w:rsidR="00686B34" w:rsidRPr="00DD5B23" w:rsidRDefault="00686B34" w:rsidP="001B57AD">
            <w:pPr>
              <w:pStyle w:val="Listparagraf"/>
              <w:numPr>
                <w:ilvl w:val="2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>transmiterea, către toate grupurile țintă și prin toate mijloacele posibile, în timp real, a rezultatelor proiectului;</w:t>
            </w:r>
          </w:p>
          <w:p w14:paraId="34B467DA" w14:textId="77777777" w:rsidR="00686B34" w:rsidRPr="00DD5B23" w:rsidRDefault="00686B34" w:rsidP="001B57AD">
            <w:pPr>
              <w:pStyle w:val="Listparagraf"/>
              <w:numPr>
                <w:ilvl w:val="2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promptitudinea </w:t>
            </w:r>
            <w:proofErr w:type="spellStart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corectitudinea transmiterii </w:t>
            </w:r>
            <w:proofErr w:type="spellStart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informaţiilor</w:t>
            </w:r>
            <w:proofErr w:type="spellEnd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către beneficiari;</w:t>
            </w:r>
          </w:p>
          <w:p w14:paraId="0800ECAB" w14:textId="77777777" w:rsidR="00686B34" w:rsidRPr="00DD5B23" w:rsidRDefault="00686B34" w:rsidP="001B57AD">
            <w:pPr>
              <w:pStyle w:val="Listparagraf"/>
              <w:numPr>
                <w:ilvl w:val="2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>derularea activităților de care se face responsabil, la solicitarea managerului de proiect</w:t>
            </w:r>
          </w:p>
        </w:tc>
      </w:tr>
      <w:tr w:rsidR="00686B34" w:rsidRPr="00687F12" w14:paraId="68B9DAA6" w14:textId="77777777" w:rsidTr="00941442">
        <w:trPr>
          <w:trHeight w:val="251"/>
        </w:trPr>
        <w:tc>
          <w:tcPr>
            <w:tcW w:w="10902" w:type="dxa"/>
            <w:gridSpan w:val="2"/>
          </w:tcPr>
          <w:p w14:paraId="311E0BDD" w14:textId="77777777" w:rsidR="00686B34" w:rsidRPr="00687F12" w:rsidRDefault="00686B34" w:rsidP="009414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lastRenderedPageBreak/>
              <w:t>5. COMPETENŢĂ</w:t>
            </w:r>
          </w:p>
        </w:tc>
      </w:tr>
      <w:tr w:rsidR="00686B34" w:rsidRPr="009D0A93" w14:paraId="02F5ED43" w14:textId="77777777" w:rsidTr="00941442">
        <w:trPr>
          <w:trHeight w:val="251"/>
        </w:trPr>
        <w:tc>
          <w:tcPr>
            <w:tcW w:w="10902" w:type="dxa"/>
            <w:gridSpan w:val="2"/>
          </w:tcPr>
          <w:p w14:paraId="3D060971" w14:textId="358FA444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5.1 decide cu privire la: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proofErr w:type="spellStart"/>
            <w:r w:rsidRPr="00687F12">
              <w:rPr>
                <w:rFonts w:ascii="Arial Narrow" w:eastAsia="Times New Roman" w:hAnsi="Arial Narrow" w:cs="Arial"/>
                <w:lang w:val="ro-RO"/>
              </w:rPr>
              <w:t>activităţile</w:t>
            </w:r>
            <w:proofErr w:type="spellEnd"/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de </w:t>
            </w:r>
            <w:r w:rsidR="001B57AD">
              <w:rPr>
                <w:rFonts w:ascii="Arial Narrow" w:eastAsia="Times New Roman" w:hAnsi="Arial Narrow" w:cs="Arial"/>
                <w:lang w:val="ro-RO"/>
              </w:rPr>
              <w:t>promovare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pe care le propune</w:t>
            </w:r>
          </w:p>
          <w:p w14:paraId="2BA5068C" w14:textId="48FC1558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    - termenele pe care le impune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privind colectarea informațiilor și a dovezilor necesare </w:t>
            </w:r>
            <w:r w:rsidR="001B57AD">
              <w:rPr>
                <w:rFonts w:ascii="Arial Narrow" w:eastAsia="Times New Roman" w:hAnsi="Arial Narrow" w:cs="Arial"/>
                <w:lang w:val="ro-RO"/>
              </w:rPr>
              <w:t>promovării</w:t>
            </w:r>
            <w:r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74F9022C" w14:textId="140965D2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5.2 are dreptul de a:  -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solicita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informațiile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necesar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întocmirii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materialelor de </w:t>
            </w:r>
            <w:r w:rsidR="001B57AD">
              <w:rPr>
                <w:rFonts w:ascii="Arial Narrow" w:eastAsia="Times New Roman" w:hAnsi="Arial Narrow" w:cs="Arial"/>
                <w:lang w:val="ro-RO"/>
              </w:rPr>
              <w:t>promovare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: </w:t>
            </w:r>
            <w:proofErr w:type="spellStart"/>
            <w:r w:rsidR="001B57AD">
              <w:rPr>
                <w:rFonts w:ascii="Arial Narrow" w:eastAsia="Times New Roman" w:hAnsi="Arial Narrow" w:cs="Arial"/>
                <w:lang w:val="ro-RO"/>
              </w:rPr>
              <w:t>banner,roll-up</w:t>
            </w:r>
            <w:proofErr w:type="spellEnd"/>
            <w:r>
              <w:rPr>
                <w:rFonts w:ascii="Arial Narrow" w:eastAsia="Times New Roman" w:hAnsi="Arial Narrow" w:cs="Arial"/>
                <w:lang w:val="ro-RO"/>
              </w:rPr>
              <w:t xml:space="preserve">, prezentări, broșuri, mape, </w:t>
            </w:r>
            <w:r w:rsidR="001B57AD">
              <w:rPr>
                <w:rFonts w:ascii="Arial Narrow" w:eastAsia="Times New Roman" w:hAnsi="Arial Narrow" w:cs="Arial"/>
                <w:lang w:val="ro-RO"/>
              </w:rPr>
              <w:t>materiale promoționale</w:t>
            </w:r>
          </w:p>
          <w:p w14:paraId="0FD53F9C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- cere întrunirea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membrilor echipei de implementare/mobilitate, ori de câte ori este necesar</w:t>
            </w:r>
          </w:p>
        </w:tc>
      </w:tr>
      <w:tr w:rsidR="00686B34" w:rsidRPr="00687F12" w14:paraId="07760E26" w14:textId="77777777" w:rsidTr="00941442">
        <w:trPr>
          <w:trHeight w:val="251"/>
        </w:trPr>
        <w:tc>
          <w:tcPr>
            <w:tcW w:w="10902" w:type="dxa"/>
            <w:gridSpan w:val="2"/>
          </w:tcPr>
          <w:p w14:paraId="2F9BCF8D" w14:textId="77777777" w:rsidR="00686B34" w:rsidRPr="00687F12" w:rsidRDefault="00686B34" w:rsidP="009414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 PREVEDERI FINALE </w:t>
            </w:r>
          </w:p>
        </w:tc>
      </w:tr>
      <w:tr w:rsidR="00686B34" w:rsidRPr="009D0A93" w14:paraId="481C27F8" w14:textId="77777777" w:rsidTr="00941442">
        <w:trPr>
          <w:trHeight w:val="251"/>
        </w:trPr>
        <w:tc>
          <w:tcPr>
            <w:tcW w:w="10902" w:type="dxa"/>
            <w:gridSpan w:val="2"/>
          </w:tcPr>
          <w:p w14:paraId="57097B94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6.1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Această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fişă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post produce efecte de la data semnării de către titularul postului.</w:t>
            </w:r>
          </w:p>
          <w:p w14:paraId="21D6CA50" w14:textId="77777777" w:rsidR="00686B34" w:rsidRPr="00687F12" w:rsidRDefault="00686B34" w:rsidP="0094144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</w:p>
        </w:tc>
      </w:tr>
    </w:tbl>
    <w:p w14:paraId="7B3624D0" w14:textId="77777777" w:rsidR="00686B34" w:rsidRPr="00CA30F0" w:rsidRDefault="00686B34" w:rsidP="00686B34">
      <w:pPr>
        <w:jc w:val="center"/>
        <w:rPr>
          <w:rFonts w:ascii="Arial Narrow" w:hAnsi="Arial Narrow"/>
          <w:lang w:val="ro-RO"/>
        </w:rPr>
      </w:pPr>
    </w:p>
    <w:p w14:paraId="672F49F4" w14:textId="77777777" w:rsidR="00686B34" w:rsidRPr="00CA30F0" w:rsidRDefault="00686B34" w:rsidP="00686B34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 xml:space="preserve">Director, </w:t>
      </w:r>
    </w:p>
    <w:p w14:paraId="1C35025D" w14:textId="77777777" w:rsidR="00686B34" w:rsidRDefault="00686B34" w:rsidP="00686B34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>Prof. Emanoil Remus Cazacu</w:t>
      </w:r>
    </w:p>
    <w:p w14:paraId="38A872C4" w14:textId="77777777" w:rsidR="00686B34" w:rsidRDefault="00686B34" w:rsidP="00686B34">
      <w:pPr>
        <w:ind w:firstLine="720"/>
        <w:rPr>
          <w:rFonts w:ascii="Arial Narrow" w:hAnsi="Arial Narrow"/>
          <w:lang w:val="ro-RO"/>
        </w:rPr>
      </w:pPr>
    </w:p>
    <w:p w14:paraId="31479FE5" w14:textId="77777777" w:rsidR="00686B34" w:rsidRDefault="00686B34" w:rsidP="00686B34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Titular post,</w:t>
      </w:r>
    </w:p>
    <w:p w14:paraId="23CDF41A" w14:textId="7B4B47BE" w:rsidR="00686B34" w:rsidRDefault="00686B34" w:rsidP="00686B34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Andronic Daniela</w:t>
      </w:r>
    </w:p>
    <w:p w14:paraId="120C37A4" w14:textId="79BF4C8A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3AE852A7" w14:textId="7DB7A8B5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bookmarkEnd w:id="7"/>
    <w:p w14:paraId="09D01202" w14:textId="0E4F79B9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19FD5B04" w14:textId="279973C2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44FAA202" w14:textId="5E25F9F8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71F397BA" w14:textId="2910A558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7EA3F4A9" w14:textId="72EDF379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2DA2615E" w14:textId="497E2917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07FB3E50" w14:textId="4C922634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1DD07A00" w14:textId="61E5150F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2C65D018" w14:textId="58ECF4EB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157CD129" w14:textId="7070DA0C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3469FB7E" w14:textId="60E1D16F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522C8629" w14:textId="2B1917CD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7CB2D628" w14:textId="77777777" w:rsidR="00216826" w:rsidRDefault="00216826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211F348A" w14:textId="452F57E4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26948269" w14:textId="77777777" w:rsidR="006262F8" w:rsidRPr="00687F12" w:rsidRDefault="006262F8" w:rsidP="006262F8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bookmarkStart w:id="8" w:name="_Hlk125743292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lastRenderedPageBreak/>
        <w:t xml:space="preserve">Programul de Educație, Burse, Ucenicie și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Antreprenoriatul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 Tinerilor în România finanțat prin Granturile SEE - Mecanismul Financiar 2014-2021 Schema de Granturi pentru Licee</w:t>
      </w:r>
    </w:p>
    <w:p w14:paraId="2A5BAD38" w14:textId="77777777" w:rsidR="006262F8" w:rsidRPr="00687F12" w:rsidRDefault="006262F8" w:rsidP="006262F8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Beneficiar: Colegiul ,,N. V.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Karpen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” BACĂU</w:t>
      </w:r>
    </w:p>
    <w:p w14:paraId="1A11043B" w14:textId="77777777" w:rsidR="006262F8" w:rsidRPr="00687F12" w:rsidRDefault="006262F8" w:rsidP="006262F8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Titlul proiectului: PARTENERIATE ACTIVE PENTRU O CARIERĂ DE SUCCES (PACS)</w:t>
      </w:r>
    </w:p>
    <w:p w14:paraId="19DBF878" w14:textId="77777777" w:rsidR="006262F8" w:rsidRPr="00CA30F0" w:rsidRDefault="006262F8" w:rsidP="006262F8">
      <w:pPr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CA30F0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Nr. proiect:  Contract nr: 2021-EY-PCVET-0022</w:t>
      </w:r>
    </w:p>
    <w:p w14:paraId="26D7CD71" w14:textId="77777777" w:rsidR="006262F8" w:rsidRPr="00686B34" w:rsidRDefault="006262F8" w:rsidP="006262F8">
      <w:pPr>
        <w:jc w:val="right"/>
        <w:rPr>
          <w:rFonts w:ascii="Arial Narrow" w:eastAsia="Calibri" w:hAnsi="Arial Narrow" w:cs="Calibri"/>
          <w:color w:val="C00000"/>
          <w:sz w:val="24"/>
          <w:szCs w:val="24"/>
          <w:lang w:val="ro-RO"/>
        </w:rPr>
      </w:pP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>Anexă la Decizia CA nr. 224/30.IX.2022</w:t>
      </w:r>
      <w:r w:rsidRPr="00686B34">
        <w:rPr>
          <w:rFonts w:ascii="Arial Narrow" w:hAnsi="Arial Narrow"/>
          <w:i/>
          <w:color w:val="000000" w:themeColor="text1"/>
        </w:rPr>
        <w:t xml:space="preserve"> </w:t>
      </w: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 xml:space="preserve">privind constituirea Echipei pentru gestionare a proiectului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6262F8" w:rsidRPr="00687F12" w14:paraId="21074CB7" w14:textId="77777777" w:rsidTr="00941442">
        <w:trPr>
          <w:trHeight w:val="278"/>
        </w:trPr>
        <w:tc>
          <w:tcPr>
            <w:tcW w:w="8748" w:type="dxa"/>
          </w:tcPr>
          <w:p w14:paraId="3FF12438" w14:textId="77777777" w:rsidR="006262F8" w:rsidRPr="00687F12" w:rsidRDefault="006262F8" w:rsidP="0094144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262F8" w:rsidRPr="00687F12" w14:paraId="3380AFB8" w14:textId="77777777" w:rsidTr="00941442">
        <w:trPr>
          <w:trHeight w:val="277"/>
        </w:trPr>
        <w:tc>
          <w:tcPr>
            <w:tcW w:w="8748" w:type="dxa"/>
            <w:shd w:val="clear" w:color="auto" w:fill="A0A0A0"/>
          </w:tcPr>
          <w:p w14:paraId="3016D030" w14:textId="77777777" w:rsidR="006262F8" w:rsidRPr="00687F12" w:rsidRDefault="006262F8" w:rsidP="0094144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FIŞA POSTULUI   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membru echipa implementare proiect</w:t>
            </w:r>
          </w:p>
          <w:p w14:paraId="763D94C1" w14:textId="5C07DEB3" w:rsidR="006262F8" w:rsidRPr="00687F12" w:rsidRDefault="006262F8" w:rsidP="0094144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  <w:t xml:space="preserve">ELENA SIMONA LĂCĂTUȘU </w:t>
            </w:r>
          </w:p>
        </w:tc>
      </w:tr>
    </w:tbl>
    <w:p w14:paraId="6AE1E634" w14:textId="77777777" w:rsidR="006262F8" w:rsidRPr="00CA30F0" w:rsidRDefault="006262F8" w:rsidP="006262F8">
      <w:pPr>
        <w:jc w:val="center"/>
        <w:rPr>
          <w:rFonts w:ascii="Arial Narrow" w:hAnsi="Arial Narrow"/>
          <w:lang w:val="de-DE"/>
        </w:rPr>
      </w:pPr>
    </w:p>
    <w:tbl>
      <w:tblPr>
        <w:tblW w:w="109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580"/>
      </w:tblGrid>
      <w:tr w:rsidR="006262F8" w:rsidRPr="00687F12" w14:paraId="5416DD9A" w14:textId="77777777" w:rsidTr="00941442">
        <w:tc>
          <w:tcPr>
            <w:tcW w:w="10902" w:type="dxa"/>
            <w:gridSpan w:val="2"/>
          </w:tcPr>
          <w:p w14:paraId="77495A37" w14:textId="77777777" w:rsidR="006262F8" w:rsidRPr="00687F12" w:rsidRDefault="006262F8" w:rsidP="009414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 DESCRIEREA POSTULUI</w:t>
            </w:r>
          </w:p>
        </w:tc>
      </w:tr>
      <w:tr w:rsidR="006262F8" w:rsidRPr="00687F12" w14:paraId="1E8CFAC3" w14:textId="77777777" w:rsidTr="00941442">
        <w:tc>
          <w:tcPr>
            <w:tcW w:w="5322" w:type="dxa"/>
          </w:tcPr>
          <w:p w14:paraId="0C402CE6" w14:textId="68CC0931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1.1. Denumirea postului :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ro-RO"/>
              </w:rPr>
              <w:t>R</w:t>
            </w:r>
            <w:r w:rsidRPr="00F0266C">
              <w:rPr>
                <w:rFonts w:ascii="Arial Narrow" w:eastAsia="Times New Roman" w:hAnsi="Arial Narrow" w:cs="Arial"/>
                <w:lang w:val="ro-RO"/>
              </w:rPr>
              <w:t xml:space="preserve">esponsabil </w:t>
            </w:r>
            <w:r>
              <w:rPr>
                <w:rFonts w:ascii="Arial Narrow" w:eastAsia="Times New Roman" w:hAnsi="Arial Narrow" w:cs="Arial"/>
                <w:lang w:val="ro-RO"/>
              </w:rPr>
              <w:t>asigurarea calității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proiect 2021-EY-PCVET-0022</w:t>
            </w:r>
          </w:p>
        </w:tc>
        <w:tc>
          <w:tcPr>
            <w:tcW w:w="5580" w:type="dxa"/>
          </w:tcPr>
          <w:p w14:paraId="15071FC4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1.2.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Locaţia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Colegiul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,,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N.V.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Karpen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” ,Bacău</w:t>
            </w:r>
          </w:p>
          <w:p w14:paraId="4D5A5C1F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6262F8" w:rsidRPr="00687F12" w14:paraId="4DEDC970" w14:textId="77777777" w:rsidTr="00941442">
        <w:trPr>
          <w:trHeight w:val="251"/>
        </w:trPr>
        <w:tc>
          <w:tcPr>
            <w:tcW w:w="10902" w:type="dxa"/>
            <w:gridSpan w:val="2"/>
          </w:tcPr>
          <w:p w14:paraId="217CDB17" w14:textId="77777777" w:rsidR="006262F8" w:rsidRPr="00687F12" w:rsidRDefault="006262F8" w:rsidP="009414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 CERINŢELE POSTULUI </w:t>
            </w:r>
          </w:p>
        </w:tc>
      </w:tr>
      <w:tr w:rsidR="006262F8" w:rsidRPr="00687F12" w14:paraId="0D87890C" w14:textId="77777777" w:rsidTr="00941442">
        <w:trPr>
          <w:cantSplit/>
          <w:trHeight w:val="251"/>
        </w:trPr>
        <w:tc>
          <w:tcPr>
            <w:tcW w:w="10902" w:type="dxa"/>
            <w:gridSpan w:val="2"/>
          </w:tcPr>
          <w:p w14:paraId="36559D7D" w14:textId="0847E0CB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2.1. Statut: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="00941442">
              <w:rPr>
                <w:rFonts w:ascii="Arial Narrow" w:eastAsia="Times New Roman" w:hAnsi="Arial Narrow" w:cs="Arial"/>
                <w:lang w:val="ro-RO"/>
              </w:rPr>
              <w:t>Director adjunct/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membru al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CA și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CP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C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NVK</w:t>
            </w:r>
            <w:r w:rsidR="00941442">
              <w:rPr>
                <w:rFonts w:ascii="Arial Narrow" w:eastAsia="Times New Roman" w:hAnsi="Arial Narrow" w:cs="Arial"/>
                <w:lang w:val="ro-RO"/>
              </w:rPr>
              <w:t>, Coordonator CEAC</w:t>
            </w:r>
          </w:p>
        </w:tc>
      </w:tr>
      <w:tr w:rsidR="006262F8" w:rsidRPr="00687F12" w14:paraId="50EA2B99" w14:textId="77777777" w:rsidTr="00941442">
        <w:trPr>
          <w:cantSplit/>
          <w:trHeight w:val="251"/>
        </w:trPr>
        <w:tc>
          <w:tcPr>
            <w:tcW w:w="10902" w:type="dxa"/>
            <w:gridSpan w:val="2"/>
          </w:tcPr>
          <w:p w14:paraId="23A15386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2.2. Cunoștințe: </w:t>
            </w:r>
          </w:p>
          <w:p w14:paraId="7F0DFE10" w14:textId="4220FC64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Legea </w:t>
            </w:r>
            <w:r w:rsidR="00941442">
              <w:rPr>
                <w:rFonts w:ascii="Arial Narrow" w:eastAsia="Times New Roman" w:hAnsi="Arial Narrow" w:cs="Arial"/>
                <w:lang w:val="ro-RO"/>
              </w:rPr>
              <w:t xml:space="preserve">Calității,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Educației</w:t>
            </w:r>
          </w:p>
          <w:p w14:paraId="56D8A977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- operare PC: utilizare Windows Word / Excel / Outlook</w:t>
            </w:r>
          </w:p>
        </w:tc>
      </w:tr>
      <w:tr w:rsidR="006262F8" w:rsidRPr="009D0A93" w14:paraId="443B7AAD" w14:textId="77777777" w:rsidTr="00941442">
        <w:trPr>
          <w:trHeight w:val="251"/>
        </w:trPr>
        <w:tc>
          <w:tcPr>
            <w:tcW w:w="10902" w:type="dxa"/>
            <w:gridSpan w:val="2"/>
          </w:tcPr>
          <w:p w14:paraId="42975F9A" w14:textId="77777777" w:rsidR="006262F8" w:rsidRPr="00687F12" w:rsidRDefault="006262F8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2.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3.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Aptitudini: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spirit 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>de analiză și observație; gândire critică; obiectivitate; cunoaștere instrumente de monitorizare și evaluare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talent de comunicare; respect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cei cu care intră în contact; aptitudini interpersonale; flexibil; 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>onest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ataşament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instituţie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creativitate; focalizare pe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îmbunătăţirea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continuă, capacitate de planificare, organizare, control; gestionarea timpului; spirit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iniţiativă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</w:p>
        </w:tc>
      </w:tr>
      <w:tr w:rsidR="006262F8" w:rsidRPr="00687F12" w14:paraId="3A0A1942" w14:textId="77777777" w:rsidTr="00941442">
        <w:trPr>
          <w:trHeight w:val="251"/>
        </w:trPr>
        <w:tc>
          <w:tcPr>
            <w:tcW w:w="10902" w:type="dxa"/>
            <w:gridSpan w:val="2"/>
          </w:tcPr>
          <w:p w14:paraId="38DE0F9F" w14:textId="77777777" w:rsidR="006262F8" w:rsidRPr="00687F12" w:rsidRDefault="006262F8" w:rsidP="009414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 RELAŢII </w:t>
            </w:r>
          </w:p>
        </w:tc>
      </w:tr>
      <w:tr w:rsidR="006262F8" w:rsidRPr="009D0A93" w14:paraId="77EA9BED" w14:textId="77777777" w:rsidTr="00941442">
        <w:trPr>
          <w:cantSplit/>
          <w:trHeight w:val="251"/>
        </w:trPr>
        <w:tc>
          <w:tcPr>
            <w:tcW w:w="10902" w:type="dxa"/>
            <w:gridSpan w:val="2"/>
          </w:tcPr>
          <w:p w14:paraId="3077D24B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ierarhice:</w:t>
            </w:r>
          </w:p>
          <w:p w14:paraId="7FCB4E80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raportează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director, coordonator proiect, responsabilului financiar</w:t>
            </w:r>
          </w:p>
          <w:p w14:paraId="358F7ABD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îi raportează: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PACS</w:t>
            </w:r>
          </w:p>
          <w:p w14:paraId="5C647069" w14:textId="77777777" w:rsidR="006262F8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3.1.3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este suplinit / înlocuit de: </w:t>
            </w:r>
            <w:r w:rsidRPr="002006BD">
              <w:rPr>
                <w:rFonts w:ascii="Arial Narrow" w:eastAsia="Times New Roman" w:hAnsi="Arial Narrow" w:cs="Arial"/>
                <w:lang w:val="ro-RO"/>
              </w:rPr>
              <w:t>director, responsabil asigurarea calității;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 w:rsidRPr="00F0266C">
              <w:rPr>
                <w:rFonts w:ascii="Arial Narrow" w:eastAsia="Times New Roman" w:hAnsi="Arial Narrow" w:cs="Arial"/>
                <w:lang w:val="ro-RO"/>
              </w:rPr>
              <w:t>coordonator proiect</w:t>
            </w:r>
          </w:p>
          <w:p w14:paraId="14395E7D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3.1.4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înlocuiește /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suplineşte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pe: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coordonator proiect și orice alt membru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, în atribuții corelate cu cadrul proiectului</w:t>
            </w:r>
          </w:p>
        </w:tc>
      </w:tr>
      <w:tr w:rsidR="006262F8" w:rsidRPr="009D0A93" w14:paraId="2DB12594" w14:textId="77777777" w:rsidTr="00941442">
        <w:trPr>
          <w:trHeight w:val="251"/>
        </w:trPr>
        <w:tc>
          <w:tcPr>
            <w:tcW w:w="10902" w:type="dxa"/>
            <w:gridSpan w:val="2"/>
          </w:tcPr>
          <w:p w14:paraId="7E6CCDFA" w14:textId="77777777" w:rsidR="006262F8" w:rsidRPr="00687F12" w:rsidRDefault="006262F8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 funcționale:</w:t>
            </w:r>
          </w:p>
          <w:p w14:paraId="2F26EBD4" w14:textId="77777777" w:rsidR="006262F8" w:rsidRPr="00687F12" w:rsidRDefault="006262F8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informează: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echipa managerială, responsabil management financiar,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coordonator proiect,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</w:t>
            </w:r>
          </w:p>
          <w:p w14:paraId="0331EF2C" w14:textId="77777777" w:rsidR="006262F8" w:rsidRPr="00687F12" w:rsidRDefault="006262F8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colaborează cu: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PACS, pro</w:t>
            </w:r>
            <w:r>
              <w:rPr>
                <w:rFonts w:ascii="Arial Narrow" w:eastAsia="Times New Roman" w:hAnsi="Arial Narrow" w:cs="Arial"/>
                <w:lang w:val="ro-RO"/>
              </w:rPr>
              <w:t>f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esori VET, informatician, serv. secretariat</w:t>
            </w:r>
          </w:p>
        </w:tc>
      </w:tr>
      <w:tr w:rsidR="006262F8" w:rsidRPr="00687F12" w14:paraId="6D8DF823" w14:textId="77777777" w:rsidTr="00941442">
        <w:trPr>
          <w:trHeight w:val="251"/>
        </w:trPr>
        <w:tc>
          <w:tcPr>
            <w:tcW w:w="10902" w:type="dxa"/>
            <w:gridSpan w:val="2"/>
          </w:tcPr>
          <w:p w14:paraId="7FFB7A40" w14:textId="77777777" w:rsidR="006262F8" w:rsidRPr="00687F12" w:rsidRDefault="006262F8" w:rsidP="009414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 ATRIBUŢII ŞI RESPONSABILITĂŢI </w:t>
            </w:r>
          </w:p>
        </w:tc>
      </w:tr>
      <w:tr w:rsidR="006262F8" w:rsidRPr="009D0A93" w14:paraId="41A34DA4" w14:textId="77777777" w:rsidTr="00941442">
        <w:trPr>
          <w:cantSplit/>
          <w:trHeight w:val="251"/>
        </w:trPr>
        <w:tc>
          <w:tcPr>
            <w:tcW w:w="10902" w:type="dxa"/>
            <w:gridSpan w:val="2"/>
          </w:tcPr>
          <w:p w14:paraId="7A753F89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4.1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Atribuţii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7F136F77" w14:textId="70432B24" w:rsidR="006262F8" w:rsidRPr="00941442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941442">
              <w:rPr>
                <w:rFonts w:ascii="Arial Narrow" w:eastAsia="Times New Roman" w:hAnsi="Arial Narrow" w:cs="Arial"/>
                <w:bCs/>
                <w:lang w:val="ro-RO"/>
              </w:rPr>
              <w:t xml:space="preserve">participă activ </w:t>
            </w:r>
            <w:proofErr w:type="spellStart"/>
            <w:r w:rsidRPr="00941442">
              <w:rPr>
                <w:rFonts w:ascii="Arial Narrow" w:eastAsia="Times New Roman" w:hAnsi="Arial Narrow" w:cs="Arial"/>
                <w:bCs/>
                <w:lang w:val="ro-RO"/>
              </w:rPr>
              <w:t>şi</w:t>
            </w:r>
            <w:proofErr w:type="spellEnd"/>
            <w:r w:rsidRPr="00941442">
              <w:rPr>
                <w:rFonts w:ascii="Arial Narrow" w:eastAsia="Times New Roman" w:hAnsi="Arial Narrow" w:cs="Arial"/>
                <w:bCs/>
                <w:lang w:val="ro-RO"/>
              </w:rPr>
              <w:t xml:space="preserve"> creativ la întâlnirile de lucru ale echipei de proiect;</w:t>
            </w:r>
          </w:p>
          <w:p w14:paraId="27A81C72" w14:textId="1F1D6BC9" w:rsidR="006262F8" w:rsidRPr="00941442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941442">
              <w:rPr>
                <w:rFonts w:ascii="Arial Narrow" w:eastAsia="Times New Roman" w:hAnsi="Arial Narrow" w:cs="Arial"/>
                <w:bCs/>
                <w:lang w:val="ro-RO"/>
              </w:rPr>
              <w:t>participă la elaborarea planurilor de implementare, monitorizare, evaluare și diseminare ale proiectului;</w:t>
            </w:r>
          </w:p>
          <w:p w14:paraId="775810C3" w14:textId="77777777" w:rsidR="006262F8" w:rsidRPr="00D24FD5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24FD5">
              <w:rPr>
                <w:rFonts w:ascii="Arial Narrow" w:eastAsia="Times New Roman" w:hAnsi="Arial Narrow" w:cs="Arial"/>
                <w:lang w:val="ro-RO"/>
              </w:rPr>
              <w:t>stabilește programul de activități de monitorizare și evaluare a activităților din cadrul proiectului;</w:t>
            </w:r>
          </w:p>
          <w:p w14:paraId="0887F065" w14:textId="77777777" w:rsidR="006262F8" w:rsidRPr="001A4DC1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realizează, împreună cu membrii echipei de proiect, rapoarte intermediare </w:t>
            </w:r>
            <w:proofErr w:type="spellStart"/>
            <w:r w:rsidRPr="001A4DC1">
              <w:rPr>
                <w:rFonts w:ascii="Arial Narrow" w:eastAsia="Times New Roman" w:hAnsi="Arial Narrow" w:cs="Arial"/>
                <w:lang w:val="ro-RO"/>
              </w:rPr>
              <w:t>şi</w:t>
            </w:r>
            <w:proofErr w:type="spellEnd"/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finale, </w:t>
            </w:r>
            <w:r>
              <w:rPr>
                <w:rFonts w:ascii="Arial Narrow" w:eastAsia="Times New Roman" w:hAnsi="Arial Narrow" w:cs="Arial"/>
                <w:lang w:val="ro-RO"/>
              </w:rPr>
              <w:t>de evaluare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, conform termenelor stabilite prin contractul cu ANPCDEFP;</w:t>
            </w:r>
          </w:p>
          <w:p w14:paraId="621E075D" w14:textId="72350DD6" w:rsidR="006262F8" w:rsidRPr="00CA30F0" w:rsidRDefault="006262F8" w:rsidP="00941442">
            <w:pPr>
              <w:pStyle w:val="Listparagraf"/>
              <w:numPr>
                <w:ilvl w:val="2"/>
                <w:numId w:val="14"/>
              </w:numPr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s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e asigură că activitățile de </w:t>
            </w:r>
            <w:r>
              <w:rPr>
                <w:rFonts w:ascii="Arial Narrow" w:eastAsia="Times New Roman" w:hAnsi="Arial Narrow" w:cs="Arial"/>
                <w:lang w:val="ro-RO"/>
              </w:rPr>
              <w:t>evaluare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a rezultatelor se desfășoară conform </w:t>
            </w:r>
            <w:r w:rsidR="00941442">
              <w:rPr>
                <w:rFonts w:ascii="Arial Narrow" w:eastAsia="Times New Roman" w:hAnsi="Arial Narrow" w:cs="Arial"/>
                <w:lang w:val="ro-RO"/>
              </w:rPr>
              <w:t>standardelor de calitate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350D6F3A" w14:textId="77777777" w:rsidR="006262F8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m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ăsoară impactul proiectului la nivelul beneficiarilor direcți/ indirecți/ comunitate folosind instrumente și indicatori de măsurare stabiliți în planul de </w:t>
            </w:r>
            <w:r>
              <w:rPr>
                <w:rFonts w:ascii="Arial Narrow" w:eastAsia="Times New Roman" w:hAnsi="Arial Narrow" w:cs="Arial"/>
                <w:lang w:val="ro-RO"/>
              </w:rPr>
              <w:t>evaluare;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</w:p>
          <w:p w14:paraId="5F70C1E2" w14:textId="77777777" w:rsidR="006262F8" w:rsidRPr="00CA30F0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concepe instrumente de monitorizare și evaluare a activităților și rezultatelor proiectului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03CAF5B0" w14:textId="1AACE04D" w:rsidR="006262F8" w:rsidRPr="00CA30F0" w:rsidRDefault="00941442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propune planuri de îmbunătățire a activităților din cadrul proiectului</w:t>
            </w:r>
            <w:r w:rsidR="006262F8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1C401AB6" w14:textId="1F3C6C80" w:rsidR="006262F8" w:rsidRPr="001A4DC1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d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 xml:space="preserve">ispune și monitorizează </w:t>
            </w:r>
            <w:r w:rsidR="00941442">
              <w:rPr>
                <w:rFonts w:ascii="Arial Narrow" w:eastAsia="Times New Roman" w:hAnsi="Arial Narrow" w:cs="Arial"/>
                <w:lang w:val="ro-RO"/>
              </w:rPr>
              <w:t>activități de evaluare a gradului de satisfacție al beneficiarilor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624D6D51" w14:textId="6ED48EFF" w:rsidR="006262F8" w:rsidRPr="00CA30F0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e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 xml:space="preserve">valuează </w:t>
            </w:r>
            <w:r w:rsidR="00941442">
              <w:rPr>
                <w:rFonts w:ascii="Arial Narrow" w:eastAsia="Times New Roman" w:hAnsi="Arial Narrow" w:cs="Arial"/>
                <w:lang w:val="ro-RO"/>
              </w:rPr>
              <w:t xml:space="preserve">calitatea 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>activitățil</w:t>
            </w:r>
            <w:r w:rsidR="00941442">
              <w:rPr>
                <w:rFonts w:ascii="Arial Narrow" w:eastAsia="Times New Roman" w:hAnsi="Arial Narrow" w:cs="Arial"/>
                <w:lang w:val="ro-RO"/>
              </w:rPr>
              <w:t>or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 xml:space="preserve"> proiectului prin diferite instrumente (chestionare, interviuri)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4F6794EA" w14:textId="2540E886" w:rsidR="006262F8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d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 xml:space="preserve">ispune emiterea de certificate </w:t>
            </w:r>
            <w:r w:rsidR="00941442">
              <w:rPr>
                <w:rFonts w:ascii="Arial Narrow" w:eastAsia="Times New Roman" w:hAnsi="Arial Narrow" w:cs="Arial"/>
                <w:lang w:val="ro-RO"/>
              </w:rPr>
              <w:t>de calitate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 xml:space="preserve"> participanților la activitățile proiectului</w:t>
            </w:r>
            <w:r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53C8C2B4" w14:textId="77777777" w:rsidR="006262F8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>pune în practică, împreună cu alți membri ai echipei de implementare și cu participanții la stagiu, activitățile de diseminare;</w:t>
            </w:r>
          </w:p>
          <w:p w14:paraId="57E24A3B" w14:textId="3B079396" w:rsidR="006262F8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se încadrează în termenele limită de derulare a activităților de </w:t>
            </w:r>
            <w:r>
              <w:rPr>
                <w:rFonts w:ascii="Arial Narrow" w:eastAsia="Times New Roman" w:hAnsi="Arial Narrow" w:cs="Arial"/>
                <w:lang w:val="ro-RO"/>
              </w:rPr>
              <w:t>evaluare</w:t>
            </w:r>
            <w:r w:rsidR="00941442">
              <w:rPr>
                <w:rFonts w:ascii="Arial Narrow" w:eastAsia="Times New Roman" w:hAnsi="Arial Narrow" w:cs="Arial"/>
                <w:lang w:val="ro-RO"/>
              </w:rPr>
              <w:t xml:space="preserve"> și îmbunătățire</w:t>
            </w: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 asumate de instituție în candidatura aprobată;</w:t>
            </w:r>
          </w:p>
          <w:p w14:paraId="1F46A748" w14:textId="77777777" w:rsidR="006262F8" w:rsidRPr="00CA30F0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ține evidența activităților derulate și păstrează în portofoliul proiectului documentele justificative aferente </w:t>
            </w:r>
            <w:r>
              <w:rPr>
                <w:rFonts w:ascii="Arial Narrow" w:eastAsia="Times New Roman" w:hAnsi="Arial Narrow" w:cs="Arial"/>
                <w:lang w:val="ro-RO"/>
              </w:rPr>
              <w:t>evaluărilor;</w:t>
            </w:r>
          </w:p>
          <w:p w14:paraId="748C3392" w14:textId="77777777" w:rsidR="006262F8" w:rsidRPr="00687F12" w:rsidRDefault="006262F8" w:rsidP="00941442">
            <w:pPr>
              <w:spacing w:after="0" w:line="240" w:lineRule="auto"/>
              <w:ind w:left="720"/>
              <w:rPr>
                <w:rFonts w:ascii="Arial Narrow" w:eastAsia="Times New Roman" w:hAnsi="Arial Narrow" w:cs="Arial"/>
                <w:bCs/>
                <w:lang w:val="ro-RO"/>
              </w:rPr>
            </w:pPr>
          </w:p>
        </w:tc>
      </w:tr>
      <w:tr w:rsidR="006262F8" w:rsidRPr="009D0A93" w14:paraId="7E2A7E2D" w14:textId="77777777" w:rsidTr="00941442">
        <w:trPr>
          <w:trHeight w:val="251"/>
        </w:trPr>
        <w:tc>
          <w:tcPr>
            <w:tcW w:w="10902" w:type="dxa"/>
            <w:gridSpan w:val="2"/>
          </w:tcPr>
          <w:p w14:paraId="30E6721B" w14:textId="77777777" w:rsidR="006262F8" w:rsidRPr="00CA30F0" w:rsidRDefault="006262F8" w:rsidP="00941442">
            <w:pPr>
              <w:pStyle w:val="Listparagraf"/>
              <w:numPr>
                <w:ilvl w:val="2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lastRenderedPageBreak/>
              <w:t>consultă în permanență candidatura aprobată și modificările survenite pe parcurs (dacă este cazul) pentru a se asigura de corespondența prevederilor asumate în aceasta și activitățile derulate efectiv;</w:t>
            </w:r>
          </w:p>
          <w:p w14:paraId="13B4545F" w14:textId="77777777" w:rsidR="006262F8" w:rsidRPr="00CA30F0" w:rsidRDefault="006262F8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</w:p>
          <w:p w14:paraId="08157CD5" w14:textId="77777777" w:rsidR="006262F8" w:rsidRPr="00687F12" w:rsidRDefault="006262F8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4.2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Responsabilităţi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3B62B352" w14:textId="77777777" w:rsidR="006262F8" w:rsidRPr="00687F12" w:rsidRDefault="006262F8" w:rsidP="009414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Răspunde de: </w:t>
            </w:r>
          </w:p>
          <w:p w14:paraId="5486369E" w14:textId="4ADC809D" w:rsidR="006262F8" w:rsidRPr="00941442" w:rsidRDefault="006262F8" w:rsidP="00941442">
            <w:pPr>
              <w:pStyle w:val="Listparagraf"/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941442">
              <w:rPr>
                <w:rFonts w:ascii="Arial Narrow" w:eastAsia="Times New Roman" w:hAnsi="Arial Narrow" w:cs="Arial"/>
                <w:szCs w:val="20"/>
                <w:lang w:val="ro-RO"/>
              </w:rPr>
              <w:t>corectitudinea informațiilor din rapoartele de monitorizare;</w:t>
            </w:r>
          </w:p>
          <w:p w14:paraId="3BEA1F78" w14:textId="57E9420E" w:rsidR="006262F8" w:rsidRPr="00941442" w:rsidRDefault="006262F8" w:rsidP="00941442">
            <w:pPr>
              <w:pStyle w:val="Listparagraf"/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941442">
              <w:rPr>
                <w:rFonts w:ascii="Arial Narrow" w:eastAsia="Times New Roman" w:hAnsi="Arial Narrow" w:cs="Arial"/>
                <w:bCs/>
                <w:lang w:val="ro-RO"/>
              </w:rPr>
              <w:t>transmiterea, către toate grupurile țintă și prin toate mijloacele posibile, în timp real, a rezultatelor evaluărilor;</w:t>
            </w:r>
          </w:p>
          <w:p w14:paraId="1FC610CB" w14:textId="08FEA32F" w:rsidR="006262F8" w:rsidRPr="00DD5B23" w:rsidRDefault="00941442" w:rsidP="00941442">
            <w:pPr>
              <w:pStyle w:val="Listparagraf"/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szCs w:val="20"/>
                <w:lang w:val="ro-RO"/>
              </w:rPr>
              <w:t>elaborarea măsurilor de îmbunătățire a calității activităților prevăzute în cadrul proiectului</w:t>
            </w:r>
            <w:r w:rsidR="006262F8"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;</w:t>
            </w:r>
          </w:p>
          <w:p w14:paraId="0C7EF931" w14:textId="77777777" w:rsidR="006262F8" w:rsidRPr="00DD5B23" w:rsidRDefault="006262F8" w:rsidP="00941442">
            <w:pPr>
              <w:pStyle w:val="Listparagraf"/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>derularea activităților de care se face responsabil, la solicitarea managerului de proiect</w:t>
            </w:r>
          </w:p>
        </w:tc>
      </w:tr>
      <w:tr w:rsidR="006262F8" w:rsidRPr="00687F12" w14:paraId="4E2D1AD5" w14:textId="77777777" w:rsidTr="00941442">
        <w:trPr>
          <w:trHeight w:val="251"/>
        </w:trPr>
        <w:tc>
          <w:tcPr>
            <w:tcW w:w="10902" w:type="dxa"/>
            <w:gridSpan w:val="2"/>
          </w:tcPr>
          <w:p w14:paraId="3F377916" w14:textId="77777777" w:rsidR="006262F8" w:rsidRPr="00687F12" w:rsidRDefault="006262F8" w:rsidP="009414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5. COMPETENŢĂ</w:t>
            </w:r>
          </w:p>
        </w:tc>
      </w:tr>
      <w:tr w:rsidR="006262F8" w:rsidRPr="009D0A93" w14:paraId="2E983833" w14:textId="77777777" w:rsidTr="00941442">
        <w:trPr>
          <w:trHeight w:val="251"/>
        </w:trPr>
        <w:tc>
          <w:tcPr>
            <w:tcW w:w="10902" w:type="dxa"/>
            <w:gridSpan w:val="2"/>
          </w:tcPr>
          <w:p w14:paraId="336B2F0D" w14:textId="2A58D265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5.1 decide cu privire la: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proofErr w:type="spellStart"/>
            <w:r w:rsidRPr="00687F12">
              <w:rPr>
                <w:rFonts w:ascii="Arial Narrow" w:eastAsia="Times New Roman" w:hAnsi="Arial Narrow" w:cs="Arial"/>
                <w:lang w:val="ro-RO"/>
              </w:rPr>
              <w:t>activităţile</w:t>
            </w:r>
            <w:proofErr w:type="spellEnd"/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="00941442">
              <w:rPr>
                <w:rFonts w:ascii="Arial Narrow" w:eastAsia="Times New Roman" w:hAnsi="Arial Narrow" w:cs="Arial"/>
                <w:lang w:val="ro-RO"/>
              </w:rPr>
              <w:t>privind evaluarea și asigurarea calității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pe care le propune</w:t>
            </w:r>
          </w:p>
          <w:p w14:paraId="31F8DF1D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    - termenele pe care le impune </w:t>
            </w:r>
            <w:r>
              <w:rPr>
                <w:rFonts w:ascii="Arial Narrow" w:eastAsia="Times New Roman" w:hAnsi="Arial Narrow" w:cs="Arial"/>
                <w:lang w:val="ro-RO"/>
              </w:rPr>
              <w:t>privind colectarea informațiilor și a dovezilor necesare evaluării;</w:t>
            </w:r>
          </w:p>
          <w:p w14:paraId="339429C3" w14:textId="425C8942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5.2 are dreptul de a:  -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solicita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informațiile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necesar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întocmirii </w:t>
            </w:r>
            <w:r>
              <w:rPr>
                <w:rFonts w:ascii="Arial Narrow" w:eastAsia="Times New Roman" w:hAnsi="Arial Narrow" w:cs="Arial"/>
                <w:lang w:val="ro-RO"/>
              </w:rPr>
              <w:t>rapoartelor de evaluare</w:t>
            </w:r>
            <w:r w:rsidR="00941442">
              <w:rPr>
                <w:rFonts w:ascii="Arial Narrow" w:eastAsia="Times New Roman" w:hAnsi="Arial Narrow" w:cs="Arial"/>
                <w:lang w:val="ro-RO"/>
              </w:rPr>
              <w:t xml:space="preserve"> și a planurilor de îmbunătățire</w:t>
            </w:r>
          </w:p>
          <w:p w14:paraId="5612E997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- cere întrunirea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membrilor echipei de implementare/mobilitate, ori de câte ori este necesar</w:t>
            </w:r>
          </w:p>
        </w:tc>
      </w:tr>
      <w:tr w:rsidR="006262F8" w:rsidRPr="00687F12" w14:paraId="366B1BE1" w14:textId="77777777" w:rsidTr="00941442">
        <w:trPr>
          <w:trHeight w:val="251"/>
        </w:trPr>
        <w:tc>
          <w:tcPr>
            <w:tcW w:w="10902" w:type="dxa"/>
            <w:gridSpan w:val="2"/>
          </w:tcPr>
          <w:p w14:paraId="20B0B70C" w14:textId="77777777" w:rsidR="006262F8" w:rsidRPr="00687F12" w:rsidRDefault="006262F8" w:rsidP="009414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 PREVEDERI FINALE </w:t>
            </w:r>
          </w:p>
        </w:tc>
      </w:tr>
      <w:tr w:rsidR="006262F8" w:rsidRPr="009D0A93" w14:paraId="6F137B33" w14:textId="77777777" w:rsidTr="00941442">
        <w:trPr>
          <w:trHeight w:val="251"/>
        </w:trPr>
        <w:tc>
          <w:tcPr>
            <w:tcW w:w="10902" w:type="dxa"/>
            <w:gridSpan w:val="2"/>
          </w:tcPr>
          <w:p w14:paraId="46195C62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6.1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Această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fişă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post produce efecte de la data semnării de către titularul postului.</w:t>
            </w:r>
          </w:p>
          <w:p w14:paraId="55F9E6AE" w14:textId="77777777" w:rsidR="006262F8" w:rsidRPr="00687F12" w:rsidRDefault="006262F8" w:rsidP="00941442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</w:p>
        </w:tc>
      </w:tr>
    </w:tbl>
    <w:p w14:paraId="596A3322" w14:textId="77777777" w:rsidR="006262F8" w:rsidRPr="00CA30F0" w:rsidRDefault="006262F8" w:rsidP="006262F8">
      <w:pPr>
        <w:jc w:val="center"/>
        <w:rPr>
          <w:rFonts w:ascii="Arial Narrow" w:hAnsi="Arial Narrow"/>
          <w:lang w:val="ro-RO"/>
        </w:rPr>
      </w:pPr>
    </w:p>
    <w:p w14:paraId="5A3896DC" w14:textId="77777777" w:rsidR="006262F8" w:rsidRPr="00CA30F0" w:rsidRDefault="006262F8" w:rsidP="006262F8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 xml:space="preserve">Director, </w:t>
      </w:r>
    </w:p>
    <w:p w14:paraId="48006B42" w14:textId="77777777" w:rsidR="006262F8" w:rsidRDefault="006262F8" w:rsidP="006262F8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>Prof. Emanoil Remus Cazacu</w:t>
      </w:r>
    </w:p>
    <w:p w14:paraId="531FAE0C" w14:textId="77777777" w:rsidR="006262F8" w:rsidRDefault="006262F8" w:rsidP="006262F8">
      <w:pPr>
        <w:ind w:firstLine="720"/>
        <w:rPr>
          <w:rFonts w:ascii="Arial Narrow" w:hAnsi="Arial Narrow"/>
          <w:lang w:val="ro-RO"/>
        </w:rPr>
      </w:pPr>
    </w:p>
    <w:p w14:paraId="0164F1DB" w14:textId="77777777" w:rsidR="006262F8" w:rsidRDefault="006262F8" w:rsidP="006262F8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Titular post,</w:t>
      </w:r>
    </w:p>
    <w:p w14:paraId="189F1CD4" w14:textId="03E78F7B" w:rsidR="006262F8" w:rsidRDefault="003649AA" w:rsidP="006262F8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 xml:space="preserve">Simona </w:t>
      </w:r>
      <w:proofErr w:type="spellStart"/>
      <w:r>
        <w:rPr>
          <w:rFonts w:ascii="Arial Narrow" w:hAnsi="Arial Narrow"/>
          <w:lang w:val="ro-RO"/>
        </w:rPr>
        <w:t>Lăcătușu</w:t>
      </w:r>
      <w:proofErr w:type="spellEnd"/>
    </w:p>
    <w:bookmarkEnd w:id="8"/>
    <w:p w14:paraId="6578215F" w14:textId="4CA5397B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799AF786" w14:textId="4916D9B3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0CAA71FC" w14:textId="01E38EBE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11E7B95C" w14:textId="01BEC9F5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0F5663B8" w14:textId="003C47AB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2396099E" w14:textId="4DFBC977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4F6CC501" w14:textId="1ACE8AFC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00B6B44D" w14:textId="7C2F9DC6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49C4B0C9" w14:textId="19BEFE24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4F286CDD" w14:textId="5CE5468E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62D0A17B" w14:textId="78CFDB19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5915521B" w14:textId="21FBB1BF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4FDEC15B" w14:textId="2FAC9926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0B7C1F86" w14:textId="33D20D8E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1C5ECB11" w14:textId="7BA113C7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72C9840A" w14:textId="77777777" w:rsidR="00E46F9E" w:rsidRPr="00687F12" w:rsidRDefault="00E46F9E" w:rsidP="00E46F9E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bookmarkStart w:id="9" w:name="_Hlk125743470"/>
      <w:bookmarkStart w:id="10" w:name="_Hlk125830416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lastRenderedPageBreak/>
        <w:t xml:space="preserve">Programul de Educație, Burse, Ucenicie și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Antreprenoriatul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 Tinerilor în România finanțat prin Granturile SEE - Mecanismul Financiar 2014-2021 Schema de Granturi pentru Licee</w:t>
      </w:r>
    </w:p>
    <w:p w14:paraId="37DB56FD" w14:textId="77777777" w:rsidR="00E46F9E" w:rsidRPr="00687F12" w:rsidRDefault="00E46F9E" w:rsidP="00E46F9E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Beneficiar: Colegiul ,,N. V.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Karpen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” BACĂU</w:t>
      </w:r>
    </w:p>
    <w:p w14:paraId="74A4FC5A" w14:textId="77777777" w:rsidR="00E46F9E" w:rsidRPr="00687F12" w:rsidRDefault="00E46F9E" w:rsidP="00E46F9E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Titlul proiectului: PARTENERIATE ACTIVE PENTRU O CARIERĂ DE SUCCES (PACS)</w:t>
      </w:r>
    </w:p>
    <w:p w14:paraId="7871FDBB" w14:textId="77777777" w:rsidR="00E46F9E" w:rsidRPr="00CA30F0" w:rsidRDefault="00E46F9E" w:rsidP="00E46F9E">
      <w:pPr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CA30F0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Nr. proiect:  Contract nr: 2021-EY-PCVET-0022</w:t>
      </w:r>
    </w:p>
    <w:p w14:paraId="481FE4A5" w14:textId="77777777" w:rsidR="00E46F9E" w:rsidRPr="00686B34" w:rsidRDefault="00E46F9E" w:rsidP="00E46F9E">
      <w:pPr>
        <w:jc w:val="right"/>
        <w:rPr>
          <w:rFonts w:ascii="Arial Narrow" w:eastAsia="Calibri" w:hAnsi="Arial Narrow" w:cs="Calibri"/>
          <w:color w:val="C00000"/>
          <w:sz w:val="24"/>
          <w:szCs w:val="24"/>
          <w:lang w:val="ro-RO"/>
        </w:rPr>
      </w:pP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>Anexă la Decizia CA nr. 224/30.IX.2022</w:t>
      </w:r>
      <w:r w:rsidRPr="00686B34">
        <w:rPr>
          <w:rFonts w:ascii="Arial Narrow" w:hAnsi="Arial Narrow"/>
          <w:i/>
          <w:color w:val="000000" w:themeColor="text1"/>
        </w:rPr>
        <w:t xml:space="preserve"> </w:t>
      </w: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 xml:space="preserve">privind constituirea Echipei pentru gestionare a proiectului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E46F9E" w:rsidRPr="00687F12" w14:paraId="56121D88" w14:textId="77777777" w:rsidTr="00401DD9">
        <w:trPr>
          <w:trHeight w:val="278"/>
        </w:trPr>
        <w:tc>
          <w:tcPr>
            <w:tcW w:w="8748" w:type="dxa"/>
          </w:tcPr>
          <w:p w14:paraId="0A937592" w14:textId="77777777" w:rsidR="00E46F9E" w:rsidRPr="00687F12" w:rsidRDefault="00E46F9E" w:rsidP="00401DD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46F9E" w:rsidRPr="00687F12" w14:paraId="72084CDF" w14:textId="77777777" w:rsidTr="00401DD9">
        <w:trPr>
          <w:trHeight w:val="277"/>
        </w:trPr>
        <w:tc>
          <w:tcPr>
            <w:tcW w:w="8748" w:type="dxa"/>
            <w:shd w:val="clear" w:color="auto" w:fill="A0A0A0"/>
          </w:tcPr>
          <w:p w14:paraId="1003CCCA" w14:textId="77777777" w:rsidR="00E46F9E" w:rsidRPr="00687F12" w:rsidRDefault="00E46F9E" w:rsidP="00401DD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FIŞA POSTULUI   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membru echipa implementare proiect</w:t>
            </w:r>
          </w:p>
          <w:p w14:paraId="7CD427D0" w14:textId="523D87AD" w:rsidR="00E46F9E" w:rsidRPr="00687F12" w:rsidRDefault="00A703AC" w:rsidP="00401DD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  <w:t>BUDALĂ MIRELA</w:t>
            </w:r>
          </w:p>
        </w:tc>
      </w:tr>
    </w:tbl>
    <w:p w14:paraId="437A0005" w14:textId="77777777" w:rsidR="00E46F9E" w:rsidRPr="00CA30F0" w:rsidRDefault="00E46F9E" w:rsidP="00E46F9E">
      <w:pPr>
        <w:jc w:val="center"/>
        <w:rPr>
          <w:rFonts w:ascii="Arial Narrow" w:hAnsi="Arial Narrow"/>
          <w:lang w:val="de-DE"/>
        </w:rPr>
      </w:pPr>
    </w:p>
    <w:tbl>
      <w:tblPr>
        <w:tblW w:w="109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580"/>
      </w:tblGrid>
      <w:tr w:rsidR="00E46F9E" w:rsidRPr="00687F12" w14:paraId="029BFC6E" w14:textId="77777777" w:rsidTr="00401DD9">
        <w:tc>
          <w:tcPr>
            <w:tcW w:w="10902" w:type="dxa"/>
            <w:gridSpan w:val="2"/>
          </w:tcPr>
          <w:p w14:paraId="3A5FA725" w14:textId="77777777" w:rsidR="00E46F9E" w:rsidRPr="00687F12" w:rsidRDefault="00E46F9E" w:rsidP="00401D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 DESCRIEREA POSTULUI</w:t>
            </w:r>
          </w:p>
        </w:tc>
      </w:tr>
      <w:tr w:rsidR="00E46F9E" w:rsidRPr="00687F12" w14:paraId="203E18FF" w14:textId="77777777" w:rsidTr="00401DD9">
        <w:tc>
          <w:tcPr>
            <w:tcW w:w="5322" w:type="dxa"/>
          </w:tcPr>
          <w:p w14:paraId="352FAE1A" w14:textId="228F31B3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1.1. Denumirea postului :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="004F0BAC" w:rsidRPr="004F0BAC">
              <w:rPr>
                <w:rFonts w:ascii="Arial Narrow" w:eastAsia="Times New Roman" w:hAnsi="Arial Narrow" w:cs="Arial"/>
                <w:lang w:val="ro-RO"/>
              </w:rPr>
              <w:t xml:space="preserve">Responsabil relații agent economic și instituții partenere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2021-EY-PCVET-0022</w:t>
            </w:r>
          </w:p>
        </w:tc>
        <w:tc>
          <w:tcPr>
            <w:tcW w:w="5580" w:type="dxa"/>
          </w:tcPr>
          <w:p w14:paraId="0136E063" w14:textId="77777777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1.2.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Locaţia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Colegiul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,,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N.V.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Karpen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” ,Bacău</w:t>
            </w:r>
          </w:p>
          <w:p w14:paraId="314ADE47" w14:textId="77777777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E46F9E" w:rsidRPr="00687F12" w14:paraId="1D75A0BF" w14:textId="77777777" w:rsidTr="00401DD9">
        <w:trPr>
          <w:trHeight w:val="251"/>
        </w:trPr>
        <w:tc>
          <w:tcPr>
            <w:tcW w:w="10902" w:type="dxa"/>
            <w:gridSpan w:val="2"/>
          </w:tcPr>
          <w:p w14:paraId="0951AD65" w14:textId="77777777" w:rsidR="00E46F9E" w:rsidRPr="00687F12" w:rsidRDefault="00E46F9E" w:rsidP="00401D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 CERINŢELE POSTULUI </w:t>
            </w:r>
          </w:p>
        </w:tc>
      </w:tr>
      <w:tr w:rsidR="00E46F9E" w:rsidRPr="004F0BAC" w14:paraId="75B034AE" w14:textId="77777777" w:rsidTr="00401DD9">
        <w:trPr>
          <w:cantSplit/>
          <w:trHeight w:val="251"/>
        </w:trPr>
        <w:tc>
          <w:tcPr>
            <w:tcW w:w="10902" w:type="dxa"/>
            <w:gridSpan w:val="2"/>
          </w:tcPr>
          <w:p w14:paraId="44A47F30" w14:textId="73E74156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2.1. Statut: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="004F0BAC">
              <w:rPr>
                <w:rFonts w:ascii="Arial Narrow" w:eastAsia="Times New Roman" w:hAnsi="Arial Narrow" w:cs="Arial"/>
                <w:lang w:val="ro-RO"/>
              </w:rPr>
              <w:t>tutore practică</w:t>
            </w:r>
            <w:r>
              <w:rPr>
                <w:rFonts w:ascii="Arial Narrow" w:eastAsia="Times New Roman" w:hAnsi="Arial Narrow" w:cs="Arial"/>
                <w:lang w:val="ro-RO"/>
              </w:rPr>
              <w:t>/profesor</w:t>
            </w:r>
            <w:r w:rsidR="004F0BAC">
              <w:rPr>
                <w:rFonts w:ascii="Arial Narrow" w:eastAsia="Times New Roman" w:hAnsi="Arial Narrow" w:cs="Arial"/>
                <w:lang w:val="ro-RO"/>
              </w:rPr>
              <w:t xml:space="preserve"> VET estetica și igiena corpului omenesc</w:t>
            </w:r>
            <w:r>
              <w:rPr>
                <w:rFonts w:ascii="Arial Narrow" w:eastAsia="Times New Roman" w:hAnsi="Arial Narrow" w:cs="Arial"/>
                <w:lang w:val="ro-RO"/>
              </w:rPr>
              <w:t>/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membru al CP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C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NVK</w:t>
            </w:r>
          </w:p>
        </w:tc>
      </w:tr>
      <w:tr w:rsidR="00E46F9E" w:rsidRPr="00687F12" w14:paraId="01139199" w14:textId="77777777" w:rsidTr="00401DD9">
        <w:trPr>
          <w:cantSplit/>
          <w:trHeight w:val="251"/>
        </w:trPr>
        <w:tc>
          <w:tcPr>
            <w:tcW w:w="10902" w:type="dxa"/>
            <w:gridSpan w:val="2"/>
          </w:tcPr>
          <w:p w14:paraId="03E1F073" w14:textId="77777777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2.2. Cunoștințe: </w:t>
            </w:r>
          </w:p>
          <w:p w14:paraId="0DD21B5C" w14:textId="77777777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Legea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Educației</w:t>
            </w:r>
          </w:p>
          <w:p w14:paraId="50705902" w14:textId="77777777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- operare PC: utilizare Windows Word / Excel / Outlook</w:t>
            </w:r>
          </w:p>
        </w:tc>
      </w:tr>
      <w:tr w:rsidR="00E46F9E" w:rsidRPr="004F0BAC" w14:paraId="3B673A94" w14:textId="77777777" w:rsidTr="00401DD9">
        <w:trPr>
          <w:trHeight w:val="251"/>
        </w:trPr>
        <w:tc>
          <w:tcPr>
            <w:tcW w:w="10902" w:type="dxa"/>
            <w:gridSpan w:val="2"/>
          </w:tcPr>
          <w:p w14:paraId="66C55553" w14:textId="35F48474" w:rsidR="00E46F9E" w:rsidRPr="00687F12" w:rsidRDefault="00E46F9E" w:rsidP="00401DD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2.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3.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Aptitudini: </w:t>
            </w:r>
            <w:r w:rsidR="004F0BAC">
              <w:rPr>
                <w:rFonts w:ascii="Arial Narrow" w:eastAsia="Times New Roman" w:hAnsi="Arial Narrow" w:cs="Arial"/>
                <w:szCs w:val="20"/>
                <w:lang w:val="ro-RO"/>
              </w:rPr>
              <w:t>bun negociator și mediator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talent de comunicare; respect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cei cu care intră în contact; aptitudini interpersonale; flexibil; 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>onest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ataşament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instituţie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creativitate; focalizare pe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îmbunătăţirea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continuă, capacitate de planificare, organizare, control; gestionarea timpului; spirit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iniţiativă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</w:p>
        </w:tc>
      </w:tr>
      <w:tr w:rsidR="00E46F9E" w:rsidRPr="00687F12" w14:paraId="4902A9C6" w14:textId="77777777" w:rsidTr="00401DD9">
        <w:trPr>
          <w:trHeight w:val="251"/>
        </w:trPr>
        <w:tc>
          <w:tcPr>
            <w:tcW w:w="10902" w:type="dxa"/>
            <w:gridSpan w:val="2"/>
          </w:tcPr>
          <w:p w14:paraId="023F1483" w14:textId="77777777" w:rsidR="00E46F9E" w:rsidRPr="00687F12" w:rsidRDefault="00E46F9E" w:rsidP="00401D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 RELAŢII </w:t>
            </w:r>
          </w:p>
        </w:tc>
      </w:tr>
      <w:tr w:rsidR="00E46F9E" w:rsidRPr="009D0A93" w14:paraId="253C73A2" w14:textId="77777777" w:rsidTr="00401DD9">
        <w:trPr>
          <w:cantSplit/>
          <w:trHeight w:val="251"/>
        </w:trPr>
        <w:tc>
          <w:tcPr>
            <w:tcW w:w="10902" w:type="dxa"/>
            <w:gridSpan w:val="2"/>
          </w:tcPr>
          <w:p w14:paraId="0637F604" w14:textId="77777777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ierarhice:</w:t>
            </w:r>
          </w:p>
          <w:p w14:paraId="2BE59CD8" w14:textId="78790C2D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raportează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director, coordonator proiect, responsabilului financiar, manager salon agent economic</w:t>
            </w:r>
          </w:p>
          <w:p w14:paraId="22BED673" w14:textId="77777777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îi raportează: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PACS</w:t>
            </w:r>
          </w:p>
          <w:p w14:paraId="0E35B44D" w14:textId="1F8313AC" w:rsidR="00E46F9E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3.1.3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este suplinit / înlocuit de: </w:t>
            </w:r>
            <w:r w:rsidRPr="00F0266C">
              <w:rPr>
                <w:rFonts w:ascii="Arial Narrow" w:eastAsia="Times New Roman" w:hAnsi="Arial Narrow" w:cs="Arial"/>
                <w:lang w:val="ro-RO"/>
              </w:rPr>
              <w:t>coordonator proiect</w:t>
            </w:r>
            <w:r>
              <w:rPr>
                <w:rFonts w:ascii="Arial Narrow" w:eastAsia="Times New Roman" w:hAnsi="Arial Narrow" w:cs="Arial"/>
                <w:lang w:val="ro-RO"/>
              </w:rPr>
              <w:t>, membri proiect, manager agent economic</w:t>
            </w:r>
          </w:p>
          <w:p w14:paraId="3D529C21" w14:textId="77777777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3.1.4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înlocuiește /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suplineşte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pe: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coordonator proiect și orice alt membru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, în atribuții corelate cu cadrul proiectului</w:t>
            </w:r>
          </w:p>
        </w:tc>
      </w:tr>
      <w:tr w:rsidR="00E46F9E" w:rsidRPr="009D0A93" w14:paraId="2C39521D" w14:textId="77777777" w:rsidTr="00401DD9">
        <w:trPr>
          <w:trHeight w:val="251"/>
        </w:trPr>
        <w:tc>
          <w:tcPr>
            <w:tcW w:w="10902" w:type="dxa"/>
            <w:gridSpan w:val="2"/>
          </w:tcPr>
          <w:p w14:paraId="1B2CD8EF" w14:textId="77777777" w:rsidR="00E46F9E" w:rsidRPr="00687F12" w:rsidRDefault="00E46F9E" w:rsidP="00401DD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 funcționale:</w:t>
            </w:r>
          </w:p>
          <w:p w14:paraId="228AFC74" w14:textId="684ADD2D" w:rsidR="00E46F9E" w:rsidRPr="00687F12" w:rsidRDefault="00E46F9E" w:rsidP="00401DD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informează: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echipa managerială,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agent economic,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responsabil management financiar,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coordonator proiect,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</w:t>
            </w:r>
          </w:p>
          <w:p w14:paraId="4903A763" w14:textId="33EDE03D" w:rsidR="00E46F9E" w:rsidRPr="00687F12" w:rsidRDefault="00E46F9E" w:rsidP="00401DD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colaborează cu: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membrii proiect PACS,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agent economic,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</w:t>
            </w:r>
            <w:r>
              <w:rPr>
                <w:rFonts w:ascii="Arial Narrow" w:eastAsia="Times New Roman" w:hAnsi="Arial Narrow" w:cs="Arial"/>
                <w:lang w:val="ro-RO"/>
              </w:rPr>
              <w:t>f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esori VET, informatician, serv. secretariat</w:t>
            </w:r>
          </w:p>
        </w:tc>
      </w:tr>
      <w:tr w:rsidR="00E46F9E" w:rsidRPr="00687F12" w14:paraId="34B0F34D" w14:textId="77777777" w:rsidTr="00401DD9">
        <w:trPr>
          <w:trHeight w:val="251"/>
        </w:trPr>
        <w:tc>
          <w:tcPr>
            <w:tcW w:w="10902" w:type="dxa"/>
            <w:gridSpan w:val="2"/>
          </w:tcPr>
          <w:p w14:paraId="2E0FF183" w14:textId="77777777" w:rsidR="00E46F9E" w:rsidRPr="00687F12" w:rsidRDefault="00E46F9E" w:rsidP="00401D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 ATRIBUŢII ŞI RESPONSABILITĂŢI </w:t>
            </w:r>
          </w:p>
        </w:tc>
      </w:tr>
      <w:tr w:rsidR="00E46F9E" w:rsidRPr="009D0A93" w14:paraId="0A6794CE" w14:textId="77777777" w:rsidTr="00401DD9">
        <w:trPr>
          <w:cantSplit/>
          <w:trHeight w:val="251"/>
        </w:trPr>
        <w:tc>
          <w:tcPr>
            <w:tcW w:w="10902" w:type="dxa"/>
            <w:gridSpan w:val="2"/>
          </w:tcPr>
          <w:p w14:paraId="03729A1B" w14:textId="77777777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4.1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Atribuţii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5E8EBC13" w14:textId="3D148000" w:rsidR="00E46F9E" w:rsidRPr="00FF4D03" w:rsidRDefault="00E46F9E" w:rsidP="00FF4D03">
            <w:pPr>
              <w:pStyle w:val="Listparagraf"/>
              <w:numPr>
                <w:ilvl w:val="2"/>
                <w:numId w:val="16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FF4D03">
              <w:rPr>
                <w:rFonts w:ascii="Arial Narrow" w:eastAsia="Times New Roman" w:hAnsi="Arial Narrow" w:cs="Arial"/>
                <w:bCs/>
                <w:lang w:val="ro-RO"/>
              </w:rPr>
              <w:t xml:space="preserve">participă activ </w:t>
            </w:r>
            <w:proofErr w:type="spellStart"/>
            <w:r w:rsidRPr="00FF4D03">
              <w:rPr>
                <w:rFonts w:ascii="Arial Narrow" w:eastAsia="Times New Roman" w:hAnsi="Arial Narrow" w:cs="Arial"/>
                <w:bCs/>
                <w:lang w:val="ro-RO"/>
              </w:rPr>
              <w:t>şi</w:t>
            </w:r>
            <w:proofErr w:type="spellEnd"/>
            <w:r w:rsidRPr="00FF4D03">
              <w:rPr>
                <w:rFonts w:ascii="Arial Narrow" w:eastAsia="Times New Roman" w:hAnsi="Arial Narrow" w:cs="Arial"/>
                <w:bCs/>
                <w:lang w:val="ro-RO"/>
              </w:rPr>
              <w:t xml:space="preserve"> creativ la întâlnirile de lucru ale echipei de proiect;</w:t>
            </w:r>
          </w:p>
          <w:p w14:paraId="24D1FC92" w14:textId="183F624B" w:rsidR="00E46F9E" w:rsidRPr="00FF4D03" w:rsidRDefault="00E46F9E" w:rsidP="00FF4D03">
            <w:pPr>
              <w:pStyle w:val="Listparagraf"/>
              <w:numPr>
                <w:ilvl w:val="2"/>
                <w:numId w:val="16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FF4D03">
              <w:rPr>
                <w:rFonts w:ascii="Arial Narrow" w:eastAsia="Times New Roman" w:hAnsi="Arial Narrow" w:cs="Arial"/>
                <w:bCs/>
                <w:lang w:val="ro-RO"/>
              </w:rPr>
              <w:t>participă la elaborarea planurilor de implementare, monitorizare, evaluare și diseminare ale proiectului;</w:t>
            </w:r>
          </w:p>
          <w:p w14:paraId="26D33473" w14:textId="2F45DDAF" w:rsidR="00E46F9E" w:rsidRPr="00D24FD5" w:rsidRDefault="004F0BAC" w:rsidP="00FF4D03">
            <w:pPr>
              <w:pStyle w:val="Listparagraf"/>
              <w:numPr>
                <w:ilvl w:val="2"/>
                <w:numId w:val="1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încheie contracte de parteneriat cu agenții economici parteneri</w:t>
            </w:r>
            <w:r w:rsidR="00E46F9E" w:rsidRPr="00D24FD5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0F8FD73A" w14:textId="77777777" w:rsidR="00E46F9E" w:rsidRPr="001A4DC1" w:rsidRDefault="00E46F9E" w:rsidP="00FF4D03">
            <w:pPr>
              <w:pStyle w:val="Listparagraf"/>
              <w:numPr>
                <w:ilvl w:val="2"/>
                <w:numId w:val="1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realizează, împreună cu membrii echipei de proiect, rapoarte intermediare </w:t>
            </w:r>
            <w:proofErr w:type="spellStart"/>
            <w:r w:rsidRPr="001A4DC1">
              <w:rPr>
                <w:rFonts w:ascii="Arial Narrow" w:eastAsia="Times New Roman" w:hAnsi="Arial Narrow" w:cs="Arial"/>
                <w:lang w:val="ro-RO"/>
              </w:rPr>
              <w:t>şi</w:t>
            </w:r>
            <w:proofErr w:type="spellEnd"/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finale, </w:t>
            </w:r>
            <w:r>
              <w:rPr>
                <w:rFonts w:ascii="Arial Narrow" w:eastAsia="Times New Roman" w:hAnsi="Arial Narrow" w:cs="Arial"/>
                <w:lang w:val="ro-RO"/>
              </w:rPr>
              <w:t>de evaluare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, conform termenelor stabilite prin contractul cu ANPCDEFP;</w:t>
            </w:r>
          </w:p>
          <w:p w14:paraId="1C408F6F" w14:textId="5B4DBFD2" w:rsidR="00E46F9E" w:rsidRPr="00CA30F0" w:rsidRDefault="00FF4D03" w:rsidP="00FF4D03">
            <w:pPr>
              <w:pStyle w:val="Listparagraf"/>
              <w:numPr>
                <w:ilvl w:val="2"/>
                <w:numId w:val="16"/>
              </w:numPr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 xml:space="preserve">întocmește </w:t>
            </w:r>
            <w:r w:rsidR="004F0BAC">
              <w:rPr>
                <w:rFonts w:ascii="Arial Narrow" w:eastAsia="Times New Roman" w:hAnsi="Arial Narrow" w:cs="Arial"/>
                <w:lang w:val="ro-RO"/>
              </w:rPr>
              <w:t>baze de date cu agenții economici și instituțiile partenere din cadrul proiectului</w:t>
            </w:r>
            <w:r w:rsidR="00E46F9E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73CB541C" w14:textId="4938B24E" w:rsidR="00E46F9E" w:rsidRDefault="004F0BAC" w:rsidP="00FF4D03">
            <w:pPr>
              <w:pStyle w:val="Listparagraf"/>
              <w:numPr>
                <w:ilvl w:val="2"/>
                <w:numId w:val="1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stabilește contacte cu profesorii VET și școlile VET din țară, mijlocește comunicarea cu aceștia</w:t>
            </w:r>
            <w:r w:rsidR="00E46F9E">
              <w:rPr>
                <w:rFonts w:ascii="Arial Narrow" w:eastAsia="Times New Roman" w:hAnsi="Arial Narrow" w:cs="Arial"/>
                <w:lang w:val="ro-RO"/>
              </w:rPr>
              <w:t>;</w:t>
            </w:r>
            <w:r w:rsidR="00E46F9E" w:rsidRPr="001A4DC1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</w:p>
          <w:p w14:paraId="5A66BE9D" w14:textId="57854646" w:rsidR="00E46F9E" w:rsidRDefault="00FF4D03" w:rsidP="00FF4D03">
            <w:pPr>
              <w:pStyle w:val="Listparagraf"/>
              <w:numPr>
                <w:ilvl w:val="2"/>
                <w:numId w:val="1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 xml:space="preserve">menține legătura cu reprezentanții </w:t>
            </w:r>
            <w:r w:rsidR="004F0BAC">
              <w:rPr>
                <w:rFonts w:ascii="Arial Narrow" w:eastAsia="Times New Roman" w:hAnsi="Arial Narrow" w:cs="Arial"/>
                <w:lang w:val="ro-RO"/>
              </w:rPr>
              <w:t>instituțiilor partenere</w:t>
            </w:r>
            <w:r w:rsidR="00E46F9E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2EE5DA40" w14:textId="1309A29B" w:rsidR="00401DD9" w:rsidRPr="00CA30F0" w:rsidRDefault="00401DD9" w:rsidP="00FF4D03">
            <w:pPr>
              <w:pStyle w:val="Listparagraf"/>
              <w:numPr>
                <w:ilvl w:val="2"/>
                <w:numId w:val="1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mijlocește comunicarea în cadrul parteneriatului școală agenți economici;</w:t>
            </w:r>
          </w:p>
          <w:p w14:paraId="32AB8466" w14:textId="6EA04E8B" w:rsidR="00E46F9E" w:rsidRPr="00CA30F0" w:rsidRDefault="00FF4D03" w:rsidP="00FF4D03">
            <w:pPr>
              <w:pStyle w:val="Listparagraf"/>
              <w:numPr>
                <w:ilvl w:val="2"/>
                <w:numId w:val="1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intervine activ în</w:t>
            </w:r>
            <w:r w:rsidR="00E46F9E">
              <w:rPr>
                <w:rFonts w:ascii="Arial Narrow" w:eastAsia="Times New Roman" w:hAnsi="Arial Narrow" w:cs="Arial"/>
                <w:lang w:val="ro-RO"/>
              </w:rPr>
              <w:t xml:space="preserve"> buna desfășurare a proiectului</w:t>
            </w:r>
            <w:r w:rsidR="00E46F9E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7435C2D4" w14:textId="0E25B45F" w:rsidR="00E46F9E" w:rsidRDefault="00E46F9E" w:rsidP="00FF4D03">
            <w:pPr>
              <w:pStyle w:val="Listparagraf"/>
              <w:numPr>
                <w:ilvl w:val="2"/>
                <w:numId w:val="1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pune în practică, împreună cu alți membri ai echipei de implementare și cu participanții la stagiu, activitățile de </w:t>
            </w:r>
            <w:r w:rsidR="004F0BAC">
              <w:rPr>
                <w:rFonts w:ascii="Arial Narrow" w:eastAsia="Times New Roman" w:hAnsi="Arial Narrow" w:cs="Arial"/>
                <w:lang w:val="ro-RO"/>
              </w:rPr>
              <w:t>implementare, promovare,</w:t>
            </w:r>
            <w:r w:rsidR="00401DD9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diseminare;</w:t>
            </w:r>
          </w:p>
          <w:p w14:paraId="4D802C69" w14:textId="174E1DA0" w:rsidR="00E46F9E" w:rsidRDefault="00E46F9E" w:rsidP="00FF4D03">
            <w:pPr>
              <w:pStyle w:val="Listparagraf"/>
              <w:numPr>
                <w:ilvl w:val="2"/>
                <w:numId w:val="1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se încadrează în termenele limită de derulare a activităților de </w:t>
            </w:r>
            <w:r w:rsidR="00FF4D03">
              <w:rPr>
                <w:rFonts w:ascii="Arial Narrow" w:eastAsia="Times New Roman" w:hAnsi="Arial Narrow" w:cs="Arial"/>
                <w:lang w:val="ro-RO"/>
              </w:rPr>
              <w:t>proiect</w:t>
            </w:r>
            <w:r w:rsidRPr="00DD5B23">
              <w:rPr>
                <w:rFonts w:ascii="Arial Narrow" w:eastAsia="Times New Roman" w:hAnsi="Arial Narrow" w:cs="Arial"/>
                <w:lang w:val="ro-RO"/>
              </w:rPr>
              <w:t>, asumate de instituție în candidatura aprobată;</w:t>
            </w:r>
          </w:p>
          <w:p w14:paraId="4934997A" w14:textId="77777777" w:rsidR="00E46F9E" w:rsidRPr="00CA30F0" w:rsidRDefault="00E46F9E" w:rsidP="00FF4D03">
            <w:pPr>
              <w:pStyle w:val="Listparagraf"/>
              <w:numPr>
                <w:ilvl w:val="2"/>
                <w:numId w:val="1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ține evidența activităților derulate și păstrează în portofoliul proiectului documentele justificative aferente </w:t>
            </w:r>
            <w:r>
              <w:rPr>
                <w:rFonts w:ascii="Arial Narrow" w:eastAsia="Times New Roman" w:hAnsi="Arial Narrow" w:cs="Arial"/>
                <w:lang w:val="ro-RO"/>
              </w:rPr>
              <w:t>evaluărilor;</w:t>
            </w:r>
          </w:p>
          <w:p w14:paraId="01F0B54A" w14:textId="77777777" w:rsidR="00E46F9E" w:rsidRPr="00687F12" w:rsidRDefault="00E46F9E" w:rsidP="00401DD9">
            <w:pPr>
              <w:spacing w:after="0" w:line="240" w:lineRule="auto"/>
              <w:ind w:left="720"/>
              <w:rPr>
                <w:rFonts w:ascii="Arial Narrow" w:eastAsia="Times New Roman" w:hAnsi="Arial Narrow" w:cs="Arial"/>
                <w:bCs/>
                <w:lang w:val="ro-RO"/>
              </w:rPr>
            </w:pPr>
          </w:p>
        </w:tc>
      </w:tr>
      <w:tr w:rsidR="00E46F9E" w:rsidRPr="009D0A93" w14:paraId="46378920" w14:textId="77777777" w:rsidTr="00401DD9">
        <w:trPr>
          <w:trHeight w:val="251"/>
        </w:trPr>
        <w:tc>
          <w:tcPr>
            <w:tcW w:w="10902" w:type="dxa"/>
            <w:gridSpan w:val="2"/>
          </w:tcPr>
          <w:p w14:paraId="42C449CD" w14:textId="77777777" w:rsidR="00E46F9E" w:rsidRPr="00CA30F0" w:rsidRDefault="00E46F9E" w:rsidP="00FF4D03">
            <w:pPr>
              <w:pStyle w:val="Listparagraf"/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consultă în permanență candidatura aprobată și modificările survenite pe parcurs (dacă este cazul) pentru a se asigura de corespondența prevederilor asumate în aceasta și activitățile derulate efectiv;</w:t>
            </w:r>
          </w:p>
          <w:p w14:paraId="7F501952" w14:textId="77777777" w:rsidR="00E46F9E" w:rsidRPr="00CA30F0" w:rsidRDefault="00E46F9E" w:rsidP="00401DD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</w:p>
          <w:p w14:paraId="3EE86A3B" w14:textId="77777777" w:rsidR="00E46F9E" w:rsidRPr="00687F12" w:rsidRDefault="00E46F9E" w:rsidP="00401DD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lastRenderedPageBreak/>
              <w:t xml:space="preserve">4.2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Responsabilităţi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7540349E" w14:textId="77777777" w:rsidR="00E46F9E" w:rsidRPr="00687F12" w:rsidRDefault="00E46F9E" w:rsidP="00401DD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Răspunde de: </w:t>
            </w:r>
          </w:p>
          <w:p w14:paraId="3B2F93C6" w14:textId="376F4C23" w:rsidR="00E46F9E" w:rsidRPr="00FF4D03" w:rsidRDefault="00FF4D03" w:rsidP="00FF4D03">
            <w:pPr>
              <w:pStyle w:val="Listparagraf"/>
              <w:numPr>
                <w:ilvl w:val="2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szCs w:val="20"/>
                <w:lang w:val="ro-RO"/>
              </w:rPr>
              <w:t>buna desfășurare a evenimentelor propuse în planul de implementare</w:t>
            </w:r>
            <w:r w:rsidR="00E46F9E" w:rsidRPr="00FF4D03">
              <w:rPr>
                <w:rFonts w:ascii="Arial Narrow" w:eastAsia="Times New Roman" w:hAnsi="Arial Narrow" w:cs="Arial"/>
                <w:szCs w:val="20"/>
                <w:lang w:val="ro-RO"/>
              </w:rPr>
              <w:t>;</w:t>
            </w:r>
          </w:p>
          <w:p w14:paraId="2B44EEDE" w14:textId="2E159DA0" w:rsidR="00E46F9E" w:rsidRPr="00FF4D03" w:rsidRDefault="00E46F9E" w:rsidP="00FF4D03">
            <w:pPr>
              <w:pStyle w:val="Listparagraf"/>
              <w:numPr>
                <w:ilvl w:val="2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FF4D03">
              <w:rPr>
                <w:rFonts w:ascii="Arial Narrow" w:eastAsia="Times New Roman" w:hAnsi="Arial Narrow" w:cs="Arial"/>
                <w:bCs/>
                <w:lang w:val="ro-RO"/>
              </w:rPr>
              <w:t xml:space="preserve">transmiterea, către </w:t>
            </w:r>
            <w:r w:rsidR="00401DD9">
              <w:rPr>
                <w:rFonts w:ascii="Arial Narrow" w:eastAsia="Times New Roman" w:hAnsi="Arial Narrow" w:cs="Arial"/>
                <w:bCs/>
                <w:lang w:val="ro-RO"/>
              </w:rPr>
              <w:t>toți agenții economici și instituțiile partenere,</w:t>
            </w:r>
            <w:r w:rsidRPr="00FF4D03">
              <w:rPr>
                <w:rFonts w:ascii="Arial Narrow" w:eastAsia="Times New Roman" w:hAnsi="Arial Narrow" w:cs="Arial"/>
                <w:bCs/>
                <w:lang w:val="ro-RO"/>
              </w:rPr>
              <w:t xml:space="preserve"> prin toate mijloacele posibile, în timp real, a </w:t>
            </w:r>
            <w:r w:rsidR="00FF4D03">
              <w:rPr>
                <w:rFonts w:ascii="Arial Narrow" w:eastAsia="Times New Roman" w:hAnsi="Arial Narrow" w:cs="Arial"/>
                <w:bCs/>
                <w:lang w:val="ro-RO"/>
              </w:rPr>
              <w:t>informațiilor</w:t>
            </w:r>
            <w:r w:rsidR="00401DD9">
              <w:rPr>
                <w:rFonts w:ascii="Arial Narrow" w:eastAsia="Times New Roman" w:hAnsi="Arial Narrow" w:cs="Arial"/>
                <w:bCs/>
                <w:lang w:val="ro-RO"/>
              </w:rPr>
              <w:t xml:space="preserve"> relevante pentru desfășurarea și impactul proiectului</w:t>
            </w:r>
            <w:r w:rsidR="00FF4D03">
              <w:rPr>
                <w:rFonts w:ascii="Arial Narrow" w:eastAsia="Times New Roman" w:hAnsi="Arial Narrow" w:cs="Arial"/>
                <w:bCs/>
                <w:lang w:val="ro-RO"/>
              </w:rPr>
              <w:t>, invitațiilor, materialelor de promovare</w:t>
            </w:r>
            <w:r w:rsidRPr="00FF4D03">
              <w:rPr>
                <w:rFonts w:ascii="Arial Narrow" w:eastAsia="Times New Roman" w:hAnsi="Arial Narrow" w:cs="Arial"/>
                <w:bCs/>
                <w:lang w:val="ro-RO"/>
              </w:rPr>
              <w:t>;</w:t>
            </w:r>
          </w:p>
          <w:p w14:paraId="0E8C8F9F" w14:textId="34AC0E14" w:rsidR="00E46F9E" w:rsidRPr="00DD5B23" w:rsidRDefault="00E46F9E" w:rsidP="00FF4D03">
            <w:pPr>
              <w:pStyle w:val="Listparagraf"/>
              <w:numPr>
                <w:ilvl w:val="2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promptitudinea </w:t>
            </w:r>
            <w:proofErr w:type="spellStart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corectitudinea transmiterii </w:t>
            </w:r>
            <w:r w:rsidR="00401DD9"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informațiilor</w:t>
            </w:r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către beneficiari;</w:t>
            </w:r>
          </w:p>
          <w:p w14:paraId="416E797D" w14:textId="77777777" w:rsidR="00E46F9E" w:rsidRPr="00DD5B23" w:rsidRDefault="00E46F9E" w:rsidP="00FF4D03">
            <w:pPr>
              <w:pStyle w:val="Listparagraf"/>
              <w:numPr>
                <w:ilvl w:val="2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>derularea activităților de care se face responsabil, la solicitarea managerului de proiect</w:t>
            </w:r>
          </w:p>
        </w:tc>
      </w:tr>
      <w:tr w:rsidR="00E46F9E" w:rsidRPr="00687F12" w14:paraId="682124C3" w14:textId="77777777" w:rsidTr="00401DD9">
        <w:trPr>
          <w:trHeight w:val="251"/>
        </w:trPr>
        <w:tc>
          <w:tcPr>
            <w:tcW w:w="10902" w:type="dxa"/>
            <w:gridSpan w:val="2"/>
          </w:tcPr>
          <w:p w14:paraId="5B946CDC" w14:textId="77777777" w:rsidR="00E46F9E" w:rsidRPr="00687F12" w:rsidRDefault="00E46F9E" w:rsidP="00401D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lastRenderedPageBreak/>
              <w:t>5. COMPETENŢĂ</w:t>
            </w:r>
          </w:p>
        </w:tc>
      </w:tr>
      <w:tr w:rsidR="00E46F9E" w:rsidRPr="009D0A93" w14:paraId="3A3D22CF" w14:textId="77777777" w:rsidTr="00401DD9">
        <w:trPr>
          <w:trHeight w:val="251"/>
        </w:trPr>
        <w:tc>
          <w:tcPr>
            <w:tcW w:w="10902" w:type="dxa"/>
            <w:gridSpan w:val="2"/>
          </w:tcPr>
          <w:p w14:paraId="5A8C3BCF" w14:textId="772759DD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5.1 decide cu privire la: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="00401DD9">
              <w:rPr>
                <w:rFonts w:ascii="Arial Narrow" w:eastAsia="Times New Roman" w:hAnsi="Arial Narrow" w:cs="Arial"/>
                <w:lang w:val="ro-RO"/>
              </w:rPr>
              <w:t>termenii parteneriatelor cu agenții economici</w:t>
            </w:r>
          </w:p>
          <w:p w14:paraId="50DF4E6A" w14:textId="77777777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    - termenele pe care le impune </w:t>
            </w:r>
            <w:r>
              <w:rPr>
                <w:rFonts w:ascii="Arial Narrow" w:eastAsia="Times New Roman" w:hAnsi="Arial Narrow" w:cs="Arial"/>
                <w:lang w:val="ro-RO"/>
              </w:rPr>
              <w:t>privind colectarea informațiilor și a dovezilor necesare evaluării;</w:t>
            </w:r>
          </w:p>
          <w:p w14:paraId="21D006A9" w14:textId="37FAFEE5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5.2 are dreptul de a:  -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solicita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informațiile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necesar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="00401DD9">
              <w:rPr>
                <w:rFonts w:ascii="Arial Narrow" w:eastAsia="Times New Roman" w:hAnsi="Arial Narrow" w:cs="Arial"/>
                <w:lang w:val="ro-RO"/>
              </w:rPr>
              <w:t>derulării parteneriatelor</w:t>
            </w:r>
          </w:p>
          <w:p w14:paraId="449C462E" w14:textId="77777777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- cere întrunirea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membrilor echipei de implementare/mobilitate, ori de câte ori este necesar</w:t>
            </w:r>
          </w:p>
        </w:tc>
      </w:tr>
      <w:tr w:rsidR="00E46F9E" w:rsidRPr="00687F12" w14:paraId="3831DACC" w14:textId="77777777" w:rsidTr="00401DD9">
        <w:trPr>
          <w:trHeight w:val="251"/>
        </w:trPr>
        <w:tc>
          <w:tcPr>
            <w:tcW w:w="10902" w:type="dxa"/>
            <w:gridSpan w:val="2"/>
          </w:tcPr>
          <w:p w14:paraId="566D3FB5" w14:textId="77777777" w:rsidR="00E46F9E" w:rsidRPr="00687F12" w:rsidRDefault="00E46F9E" w:rsidP="00401DD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 PREVEDERI FINALE </w:t>
            </w:r>
          </w:p>
        </w:tc>
      </w:tr>
      <w:tr w:rsidR="00E46F9E" w:rsidRPr="009D0A93" w14:paraId="059DC5C8" w14:textId="77777777" w:rsidTr="00401DD9">
        <w:trPr>
          <w:trHeight w:val="251"/>
        </w:trPr>
        <w:tc>
          <w:tcPr>
            <w:tcW w:w="10902" w:type="dxa"/>
            <w:gridSpan w:val="2"/>
          </w:tcPr>
          <w:p w14:paraId="6BA387FE" w14:textId="36992B4E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6.1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Această </w:t>
            </w:r>
            <w:r w:rsidR="00401DD9"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fișă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post produce efecte de la data semnării de către titularul postului.</w:t>
            </w:r>
          </w:p>
          <w:p w14:paraId="7BA50AD7" w14:textId="77777777" w:rsidR="00E46F9E" w:rsidRPr="00687F12" w:rsidRDefault="00E46F9E" w:rsidP="00401DD9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</w:p>
        </w:tc>
      </w:tr>
    </w:tbl>
    <w:p w14:paraId="10B93DE2" w14:textId="77777777" w:rsidR="00E46F9E" w:rsidRPr="00CA30F0" w:rsidRDefault="00E46F9E" w:rsidP="00E46F9E">
      <w:pPr>
        <w:jc w:val="center"/>
        <w:rPr>
          <w:rFonts w:ascii="Arial Narrow" w:hAnsi="Arial Narrow"/>
          <w:lang w:val="ro-RO"/>
        </w:rPr>
      </w:pPr>
    </w:p>
    <w:p w14:paraId="2D87D1BB" w14:textId="77777777" w:rsidR="00E46F9E" w:rsidRPr="00CA30F0" w:rsidRDefault="00E46F9E" w:rsidP="00E46F9E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 xml:space="preserve">Director, </w:t>
      </w:r>
    </w:p>
    <w:p w14:paraId="4E85C97A" w14:textId="77777777" w:rsidR="00E46F9E" w:rsidRDefault="00E46F9E" w:rsidP="00E46F9E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>Prof. Emanoil Remus Cazacu</w:t>
      </w:r>
    </w:p>
    <w:p w14:paraId="7D8F1F4A" w14:textId="77777777" w:rsidR="00E46F9E" w:rsidRDefault="00E46F9E" w:rsidP="00E46F9E">
      <w:pPr>
        <w:ind w:firstLine="720"/>
        <w:rPr>
          <w:rFonts w:ascii="Arial Narrow" w:hAnsi="Arial Narrow"/>
          <w:lang w:val="ro-RO"/>
        </w:rPr>
      </w:pPr>
    </w:p>
    <w:p w14:paraId="76B04F25" w14:textId="22CCFE47" w:rsidR="00E46F9E" w:rsidRDefault="00E46F9E" w:rsidP="00E46F9E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Titular post,</w:t>
      </w:r>
    </w:p>
    <w:p w14:paraId="2D43B074" w14:textId="681A1C6C" w:rsidR="00FF4D03" w:rsidRDefault="00401DD9" w:rsidP="00E46F9E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 xml:space="preserve">Mirela </w:t>
      </w:r>
      <w:proofErr w:type="spellStart"/>
      <w:r>
        <w:rPr>
          <w:rFonts w:ascii="Arial Narrow" w:hAnsi="Arial Narrow"/>
          <w:lang w:val="ro-RO"/>
        </w:rPr>
        <w:t>Budală</w:t>
      </w:r>
      <w:proofErr w:type="spellEnd"/>
    </w:p>
    <w:p w14:paraId="4CC13D51" w14:textId="2C5A1D5A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1824BFC4" w14:textId="54DD9346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bookmarkEnd w:id="10"/>
    <w:p w14:paraId="5367D2CC" w14:textId="510ECB4D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3F9A3817" w14:textId="1A66B282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70DAEB22" w14:textId="197B6340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2D9B574E" w14:textId="3B7128FF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7F3E9A6C" w14:textId="1FB70EA2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4CB917D2" w14:textId="73D3AB41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1A5DBFE5" w14:textId="19978198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6453700B" w14:textId="6FFE4F4D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0A35401A" w14:textId="37E8D420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7A1EAFAE" w14:textId="0646A12C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5EA1CB4E" w14:textId="000163A1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5057C75E" w14:textId="52883D9C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4FB076EB" w14:textId="3FCEE8C4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7FC48768" w14:textId="318BA9AD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02C60771" w14:textId="77777777" w:rsidR="00075137" w:rsidRPr="00687F12" w:rsidRDefault="00075137" w:rsidP="00075137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lastRenderedPageBreak/>
        <w:t xml:space="preserve">Programul de Educație, Burse, Ucenicie și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Antreprenoriatul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 Tinerilor în România finanțat prin Granturile SEE - Mecanismul Financiar 2014-2021 Schema de Granturi pentru Licee</w:t>
      </w:r>
    </w:p>
    <w:p w14:paraId="021836D2" w14:textId="77777777" w:rsidR="00075137" w:rsidRPr="00687F12" w:rsidRDefault="00075137" w:rsidP="00075137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Beneficiar: Colegiul ,,N. V.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Karpen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” BACĂU</w:t>
      </w:r>
    </w:p>
    <w:p w14:paraId="75FBD5AE" w14:textId="77777777" w:rsidR="00075137" w:rsidRPr="00687F12" w:rsidRDefault="00075137" w:rsidP="00075137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Titlul proiectului: PARTENERIATE ACTIVE PENTRU O CARIERĂ DE SUCCES (PACS)</w:t>
      </w:r>
    </w:p>
    <w:p w14:paraId="5941584F" w14:textId="77777777" w:rsidR="00075137" w:rsidRPr="00CA30F0" w:rsidRDefault="00075137" w:rsidP="00075137">
      <w:pPr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CA30F0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Nr. proiect:  Contract nr: 2021-EY-PCVET-0022</w:t>
      </w:r>
    </w:p>
    <w:p w14:paraId="3AE5BAD2" w14:textId="77777777" w:rsidR="00075137" w:rsidRPr="00686B34" w:rsidRDefault="00075137" w:rsidP="00075137">
      <w:pPr>
        <w:jc w:val="right"/>
        <w:rPr>
          <w:rFonts w:ascii="Arial Narrow" w:eastAsia="Calibri" w:hAnsi="Arial Narrow" w:cs="Calibri"/>
          <w:color w:val="C00000"/>
          <w:sz w:val="24"/>
          <w:szCs w:val="24"/>
          <w:lang w:val="ro-RO"/>
        </w:rPr>
      </w:pP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>Anexă la Decizia CA nr. 224/30.IX.2022</w:t>
      </w:r>
      <w:r w:rsidRPr="00686B34">
        <w:rPr>
          <w:rFonts w:ascii="Arial Narrow" w:hAnsi="Arial Narrow"/>
          <w:i/>
          <w:color w:val="000000" w:themeColor="text1"/>
        </w:rPr>
        <w:t xml:space="preserve"> </w:t>
      </w: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 xml:space="preserve">privind constituirea Echipei pentru gestionare a proiectului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075137" w:rsidRPr="00687F12" w14:paraId="2DA6B08C" w14:textId="77777777" w:rsidTr="00075137">
        <w:trPr>
          <w:trHeight w:val="278"/>
        </w:trPr>
        <w:tc>
          <w:tcPr>
            <w:tcW w:w="8748" w:type="dxa"/>
          </w:tcPr>
          <w:p w14:paraId="1A3CE840" w14:textId="77777777" w:rsidR="00075137" w:rsidRPr="00687F12" w:rsidRDefault="00075137" w:rsidP="0007513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75137" w:rsidRPr="00687F12" w14:paraId="25021A03" w14:textId="77777777" w:rsidTr="00075137">
        <w:trPr>
          <w:trHeight w:val="277"/>
        </w:trPr>
        <w:tc>
          <w:tcPr>
            <w:tcW w:w="8748" w:type="dxa"/>
            <w:shd w:val="clear" w:color="auto" w:fill="A0A0A0"/>
          </w:tcPr>
          <w:p w14:paraId="6ECFC7C5" w14:textId="77777777" w:rsidR="00075137" w:rsidRPr="00687F12" w:rsidRDefault="00075137" w:rsidP="0007513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FIŞA POSTULUI   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membru echipa implementare proiect</w:t>
            </w:r>
          </w:p>
          <w:p w14:paraId="342FB366" w14:textId="3D368FA5" w:rsidR="00075137" w:rsidRPr="00687F12" w:rsidRDefault="00075137" w:rsidP="0007513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  <w:t>LĂCĂTUȘU IULIANA-ROXANA</w:t>
            </w:r>
          </w:p>
        </w:tc>
      </w:tr>
    </w:tbl>
    <w:p w14:paraId="5CACA347" w14:textId="77777777" w:rsidR="00075137" w:rsidRPr="00CA30F0" w:rsidRDefault="00075137" w:rsidP="00075137">
      <w:pPr>
        <w:jc w:val="center"/>
        <w:rPr>
          <w:rFonts w:ascii="Arial Narrow" w:hAnsi="Arial Narrow"/>
          <w:lang w:val="de-DE"/>
        </w:rPr>
      </w:pPr>
    </w:p>
    <w:tbl>
      <w:tblPr>
        <w:tblW w:w="109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580"/>
      </w:tblGrid>
      <w:tr w:rsidR="00075137" w:rsidRPr="00687F12" w14:paraId="487F8A16" w14:textId="77777777" w:rsidTr="00075137">
        <w:tc>
          <w:tcPr>
            <w:tcW w:w="10902" w:type="dxa"/>
            <w:gridSpan w:val="2"/>
          </w:tcPr>
          <w:p w14:paraId="6600D1DA" w14:textId="77777777" w:rsidR="00075137" w:rsidRPr="00687F12" w:rsidRDefault="00075137" w:rsidP="000751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 DESCRIEREA POSTULUI</w:t>
            </w:r>
          </w:p>
        </w:tc>
      </w:tr>
      <w:tr w:rsidR="00075137" w:rsidRPr="00687F12" w14:paraId="0490147F" w14:textId="77777777" w:rsidTr="00075137">
        <w:tc>
          <w:tcPr>
            <w:tcW w:w="5322" w:type="dxa"/>
          </w:tcPr>
          <w:p w14:paraId="5FE14B6D" w14:textId="17AB0BC8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1.1. Denumirea postului :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="00123B54" w:rsidRPr="00123B54">
              <w:rPr>
                <w:rFonts w:ascii="Arial Narrow" w:eastAsia="Times New Roman" w:hAnsi="Arial Narrow" w:cs="Arial"/>
                <w:lang w:val="ro-RO"/>
              </w:rPr>
              <w:t>Responsabil pregătirea culturală și pregătirea vizitei de studiu</w:t>
            </w:r>
            <w:r w:rsidRPr="004F0BAC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2021-EY-PCVET-0022</w:t>
            </w:r>
          </w:p>
        </w:tc>
        <w:tc>
          <w:tcPr>
            <w:tcW w:w="5580" w:type="dxa"/>
          </w:tcPr>
          <w:p w14:paraId="611781D7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1.2.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Locaţia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Colegiul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,,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N.V.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Karpen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” ,Bacău</w:t>
            </w:r>
          </w:p>
          <w:p w14:paraId="5DDD0EDD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075137" w:rsidRPr="00687F12" w14:paraId="0C9E6CB5" w14:textId="77777777" w:rsidTr="00075137">
        <w:trPr>
          <w:trHeight w:val="251"/>
        </w:trPr>
        <w:tc>
          <w:tcPr>
            <w:tcW w:w="10902" w:type="dxa"/>
            <w:gridSpan w:val="2"/>
          </w:tcPr>
          <w:p w14:paraId="266F084E" w14:textId="77777777" w:rsidR="00075137" w:rsidRPr="00687F12" w:rsidRDefault="00075137" w:rsidP="000751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 CERINŢELE POSTULUI </w:t>
            </w:r>
          </w:p>
        </w:tc>
      </w:tr>
      <w:tr w:rsidR="00075137" w:rsidRPr="00123B54" w14:paraId="57063930" w14:textId="77777777" w:rsidTr="00075137">
        <w:trPr>
          <w:cantSplit/>
          <w:trHeight w:val="251"/>
        </w:trPr>
        <w:tc>
          <w:tcPr>
            <w:tcW w:w="10902" w:type="dxa"/>
            <w:gridSpan w:val="2"/>
          </w:tcPr>
          <w:p w14:paraId="34BD2376" w14:textId="6B60BC92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2.1. Statut: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tutore practică/profesor </w:t>
            </w:r>
            <w:r w:rsidR="00123B54">
              <w:rPr>
                <w:rFonts w:ascii="Arial Narrow" w:eastAsia="Times New Roman" w:hAnsi="Arial Narrow" w:cs="Arial"/>
                <w:lang w:val="ro-RO"/>
              </w:rPr>
              <w:t>instruire practică/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estetica și igiena corpului omenesc/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membru al CP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C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NVK</w:t>
            </w:r>
          </w:p>
        </w:tc>
      </w:tr>
      <w:tr w:rsidR="00075137" w:rsidRPr="00687F12" w14:paraId="3886F35E" w14:textId="77777777" w:rsidTr="00075137">
        <w:trPr>
          <w:cantSplit/>
          <w:trHeight w:val="251"/>
        </w:trPr>
        <w:tc>
          <w:tcPr>
            <w:tcW w:w="10902" w:type="dxa"/>
            <w:gridSpan w:val="2"/>
          </w:tcPr>
          <w:p w14:paraId="24CCBFAE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2.2. Cunoștințe: </w:t>
            </w:r>
          </w:p>
          <w:p w14:paraId="5DE2367F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Legea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Educației</w:t>
            </w:r>
          </w:p>
          <w:p w14:paraId="4A51A07F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- operare PC: utilizare Windows Word / Excel / Outlook</w:t>
            </w:r>
          </w:p>
        </w:tc>
      </w:tr>
      <w:tr w:rsidR="00075137" w:rsidRPr="009D0A93" w14:paraId="402E037C" w14:textId="77777777" w:rsidTr="00075137">
        <w:trPr>
          <w:trHeight w:val="251"/>
        </w:trPr>
        <w:tc>
          <w:tcPr>
            <w:tcW w:w="10902" w:type="dxa"/>
            <w:gridSpan w:val="2"/>
          </w:tcPr>
          <w:p w14:paraId="2C331EB6" w14:textId="7EF0E23E" w:rsidR="00075137" w:rsidRPr="00687F12" w:rsidRDefault="00075137" w:rsidP="0007513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2.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3.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Aptitudini: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talent de comunicare; respect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cei cu care intră în contact; aptitudini interpersonale; flexibil; 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>onest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ataşament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instituţie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creativitate; focalizare pe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îmbunătăţirea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continuă, capacitate de planificare, organizare, control; gestionarea timpului; spirit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iniţiativă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  <w:r w:rsidR="00123B54">
              <w:rPr>
                <w:rFonts w:ascii="Arial Narrow" w:eastAsia="Times New Roman" w:hAnsi="Arial Narrow" w:cs="Arial"/>
                <w:szCs w:val="20"/>
                <w:lang w:val="ro-RO"/>
              </w:rPr>
              <w:t>disponibilitate de lucru în program prelungit.</w:t>
            </w:r>
          </w:p>
        </w:tc>
      </w:tr>
      <w:tr w:rsidR="00075137" w:rsidRPr="00687F12" w14:paraId="381474D9" w14:textId="77777777" w:rsidTr="00075137">
        <w:trPr>
          <w:trHeight w:val="251"/>
        </w:trPr>
        <w:tc>
          <w:tcPr>
            <w:tcW w:w="10902" w:type="dxa"/>
            <w:gridSpan w:val="2"/>
          </w:tcPr>
          <w:p w14:paraId="40487DF2" w14:textId="77777777" w:rsidR="00075137" w:rsidRPr="00687F12" w:rsidRDefault="00075137" w:rsidP="000751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 RELAŢII </w:t>
            </w:r>
          </w:p>
        </w:tc>
      </w:tr>
      <w:tr w:rsidR="00075137" w:rsidRPr="009D0A93" w14:paraId="3936A7A5" w14:textId="77777777" w:rsidTr="00075137">
        <w:trPr>
          <w:cantSplit/>
          <w:trHeight w:val="251"/>
        </w:trPr>
        <w:tc>
          <w:tcPr>
            <w:tcW w:w="10902" w:type="dxa"/>
            <w:gridSpan w:val="2"/>
          </w:tcPr>
          <w:p w14:paraId="03D36AB3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ierarhice:</w:t>
            </w:r>
          </w:p>
          <w:p w14:paraId="60B0FB8A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raportează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director, coordonator proiect, responsabilului financiar, manager salon agent economic</w:t>
            </w:r>
          </w:p>
          <w:p w14:paraId="00AEC4EA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îi raportează: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PACS</w:t>
            </w:r>
          </w:p>
          <w:p w14:paraId="4BC4E813" w14:textId="77777777" w:rsidR="00075137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3.1.3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este suplinit / înlocuit de: </w:t>
            </w:r>
            <w:r w:rsidRPr="00F0266C">
              <w:rPr>
                <w:rFonts w:ascii="Arial Narrow" w:eastAsia="Times New Roman" w:hAnsi="Arial Narrow" w:cs="Arial"/>
                <w:lang w:val="ro-RO"/>
              </w:rPr>
              <w:t>coordonator proiect</w:t>
            </w:r>
            <w:r>
              <w:rPr>
                <w:rFonts w:ascii="Arial Narrow" w:eastAsia="Times New Roman" w:hAnsi="Arial Narrow" w:cs="Arial"/>
                <w:lang w:val="ro-RO"/>
              </w:rPr>
              <w:t>, membri proiect, manager agent economic</w:t>
            </w:r>
          </w:p>
          <w:p w14:paraId="5C07FB0A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3.1.4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înlocuiește /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suplineşte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pe: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coordonator proiect și orice alt membru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, în atribuții corelate cu cadrul proiectului</w:t>
            </w:r>
          </w:p>
        </w:tc>
      </w:tr>
      <w:tr w:rsidR="00075137" w:rsidRPr="009D0A93" w14:paraId="2FC06D73" w14:textId="77777777" w:rsidTr="00075137">
        <w:trPr>
          <w:trHeight w:val="251"/>
        </w:trPr>
        <w:tc>
          <w:tcPr>
            <w:tcW w:w="10902" w:type="dxa"/>
            <w:gridSpan w:val="2"/>
          </w:tcPr>
          <w:p w14:paraId="00CA25D5" w14:textId="77777777" w:rsidR="00075137" w:rsidRPr="00687F12" w:rsidRDefault="00075137" w:rsidP="0007513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 funcționale:</w:t>
            </w:r>
          </w:p>
          <w:p w14:paraId="661A1B64" w14:textId="77777777" w:rsidR="00075137" w:rsidRPr="00687F12" w:rsidRDefault="00075137" w:rsidP="0007513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informează: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echipa managerială,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agent economic,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responsabil management financiar,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coordonator proiect,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</w:t>
            </w:r>
          </w:p>
          <w:p w14:paraId="1299C252" w14:textId="77777777" w:rsidR="00075137" w:rsidRPr="00687F12" w:rsidRDefault="00075137" w:rsidP="0007513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colaborează cu: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membrii proiect PACS,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agent economic,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</w:t>
            </w:r>
            <w:r>
              <w:rPr>
                <w:rFonts w:ascii="Arial Narrow" w:eastAsia="Times New Roman" w:hAnsi="Arial Narrow" w:cs="Arial"/>
                <w:lang w:val="ro-RO"/>
              </w:rPr>
              <w:t>f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esori VET, informatician, serv. secretariat</w:t>
            </w:r>
          </w:p>
        </w:tc>
      </w:tr>
      <w:tr w:rsidR="00075137" w:rsidRPr="00687F12" w14:paraId="4DB33596" w14:textId="77777777" w:rsidTr="00075137">
        <w:trPr>
          <w:trHeight w:val="251"/>
        </w:trPr>
        <w:tc>
          <w:tcPr>
            <w:tcW w:w="10902" w:type="dxa"/>
            <w:gridSpan w:val="2"/>
          </w:tcPr>
          <w:p w14:paraId="0433AE52" w14:textId="77777777" w:rsidR="00075137" w:rsidRPr="00687F12" w:rsidRDefault="00075137" w:rsidP="000751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 ATRIBUŢII ŞI RESPONSABILITĂŢI </w:t>
            </w:r>
          </w:p>
        </w:tc>
      </w:tr>
      <w:tr w:rsidR="00075137" w:rsidRPr="009D0A93" w14:paraId="27F9BB64" w14:textId="77777777" w:rsidTr="00075137">
        <w:trPr>
          <w:cantSplit/>
          <w:trHeight w:val="251"/>
        </w:trPr>
        <w:tc>
          <w:tcPr>
            <w:tcW w:w="10902" w:type="dxa"/>
            <w:gridSpan w:val="2"/>
          </w:tcPr>
          <w:p w14:paraId="6F1BA55D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4.1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Atribuţii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12A3D3E1" w14:textId="19FF9058" w:rsidR="00075137" w:rsidRPr="00123B54" w:rsidRDefault="00075137" w:rsidP="00123B54">
            <w:pPr>
              <w:pStyle w:val="Listparagraf"/>
              <w:numPr>
                <w:ilvl w:val="2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123B54">
              <w:rPr>
                <w:rFonts w:ascii="Arial Narrow" w:eastAsia="Times New Roman" w:hAnsi="Arial Narrow" w:cs="Arial"/>
                <w:bCs/>
                <w:lang w:val="ro-RO"/>
              </w:rPr>
              <w:t xml:space="preserve">participă activ </w:t>
            </w:r>
            <w:proofErr w:type="spellStart"/>
            <w:r w:rsidRPr="00123B54">
              <w:rPr>
                <w:rFonts w:ascii="Arial Narrow" w:eastAsia="Times New Roman" w:hAnsi="Arial Narrow" w:cs="Arial"/>
                <w:bCs/>
                <w:lang w:val="ro-RO"/>
              </w:rPr>
              <w:t>şi</w:t>
            </w:r>
            <w:proofErr w:type="spellEnd"/>
            <w:r w:rsidRPr="00123B54">
              <w:rPr>
                <w:rFonts w:ascii="Arial Narrow" w:eastAsia="Times New Roman" w:hAnsi="Arial Narrow" w:cs="Arial"/>
                <w:bCs/>
                <w:lang w:val="ro-RO"/>
              </w:rPr>
              <w:t xml:space="preserve"> creativ la întâlnirile de lucru ale echipei de proiect;</w:t>
            </w:r>
          </w:p>
          <w:p w14:paraId="32041237" w14:textId="0AA8167B" w:rsidR="00075137" w:rsidRPr="00123B54" w:rsidRDefault="00075137" w:rsidP="00123B54">
            <w:pPr>
              <w:pStyle w:val="Listparagraf"/>
              <w:numPr>
                <w:ilvl w:val="2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123B54">
              <w:rPr>
                <w:rFonts w:ascii="Arial Narrow" w:eastAsia="Times New Roman" w:hAnsi="Arial Narrow" w:cs="Arial"/>
                <w:bCs/>
                <w:lang w:val="ro-RO"/>
              </w:rPr>
              <w:t>participă la elaborarea planurilor de implementare, monitorizare, evaluare și diseminare ale proiectului;</w:t>
            </w:r>
          </w:p>
          <w:p w14:paraId="613B99A7" w14:textId="3B3738F1" w:rsidR="00075137" w:rsidRPr="00D24FD5" w:rsidRDefault="00123B54" w:rsidP="00123B54">
            <w:pPr>
              <w:pStyle w:val="Listparagraf"/>
              <w:numPr>
                <w:ilvl w:val="2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familiarizează toți participanții la vizita de studiu cu particularitățile culturale, educaționale, politice, sociale, gastronomice, geografice ale țării gazdă</w:t>
            </w:r>
            <w:r w:rsidR="00075137" w:rsidRPr="00D24FD5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4682750F" w14:textId="77777777" w:rsidR="00075137" w:rsidRPr="001A4DC1" w:rsidRDefault="00075137" w:rsidP="00123B54">
            <w:pPr>
              <w:pStyle w:val="Listparagraf"/>
              <w:numPr>
                <w:ilvl w:val="2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realizează, împreună cu membrii echipei de proiect, rapoarte intermediare </w:t>
            </w:r>
            <w:proofErr w:type="spellStart"/>
            <w:r w:rsidRPr="001A4DC1">
              <w:rPr>
                <w:rFonts w:ascii="Arial Narrow" w:eastAsia="Times New Roman" w:hAnsi="Arial Narrow" w:cs="Arial"/>
                <w:lang w:val="ro-RO"/>
              </w:rPr>
              <w:t>şi</w:t>
            </w:r>
            <w:proofErr w:type="spellEnd"/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finale, </w:t>
            </w:r>
            <w:r>
              <w:rPr>
                <w:rFonts w:ascii="Arial Narrow" w:eastAsia="Times New Roman" w:hAnsi="Arial Narrow" w:cs="Arial"/>
                <w:lang w:val="ro-RO"/>
              </w:rPr>
              <w:t>de evaluare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, conform termenelor stabilite prin contractul cu ANPCDEFP;</w:t>
            </w:r>
          </w:p>
          <w:p w14:paraId="15D18EAD" w14:textId="0C9E8FD4" w:rsidR="00075137" w:rsidRPr="00CA30F0" w:rsidRDefault="00123B54" w:rsidP="00123B54">
            <w:pPr>
              <w:pStyle w:val="Listparagraf"/>
              <w:numPr>
                <w:ilvl w:val="2"/>
                <w:numId w:val="18"/>
              </w:numPr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menține legătura cu reprezentanții instituției de primire</w:t>
            </w:r>
            <w:r w:rsidR="00075137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235B4E9A" w14:textId="6B48934A" w:rsidR="00075137" w:rsidRDefault="00123B54" w:rsidP="00123B54">
            <w:pPr>
              <w:pStyle w:val="Listparagraf"/>
              <w:numPr>
                <w:ilvl w:val="2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mijlocește identificarea celor mai optime soluții de subzistență, cazare, masă, formare și informare, itinerarii culturale pentru echipa participantă la vizita de studiu</w:t>
            </w:r>
            <w:r w:rsidR="00075137">
              <w:rPr>
                <w:rFonts w:ascii="Arial Narrow" w:eastAsia="Times New Roman" w:hAnsi="Arial Narrow" w:cs="Arial"/>
                <w:lang w:val="ro-RO"/>
              </w:rPr>
              <w:t>;</w:t>
            </w:r>
            <w:r w:rsidR="00075137" w:rsidRPr="001A4DC1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</w:p>
          <w:p w14:paraId="00E335ED" w14:textId="2C9299B8" w:rsidR="00075137" w:rsidRDefault="00123B54" w:rsidP="00123B54">
            <w:pPr>
              <w:pStyle w:val="Listparagraf"/>
              <w:numPr>
                <w:ilvl w:val="2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 xml:space="preserve">stabilește, împreună cu membrii și coordonatorul de proiect, </w:t>
            </w:r>
            <w:r w:rsidR="00171096">
              <w:rPr>
                <w:rFonts w:ascii="Arial Narrow" w:eastAsia="Times New Roman" w:hAnsi="Arial Narrow" w:cs="Arial"/>
                <w:lang w:val="ro-RO"/>
              </w:rPr>
              <w:t xml:space="preserve">variantele optime de integrare în spațiul educațional, </w:t>
            </w:r>
            <w:proofErr w:type="spellStart"/>
            <w:r w:rsidR="00171096">
              <w:rPr>
                <w:rFonts w:ascii="Arial Narrow" w:eastAsia="Times New Roman" w:hAnsi="Arial Narrow" w:cs="Arial"/>
                <w:lang w:val="ro-RO"/>
              </w:rPr>
              <w:t>socio</w:t>
            </w:r>
            <w:proofErr w:type="spellEnd"/>
            <w:r w:rsidR="00171096">
              <w:rPr>
                <w:rFonts w:ascii="Arial Narrow" w:eastAsia="Times New Roman" w:hAnsi="Arial Narrow" w:cs="Arial"/>
                <w:lang w:val="ro-RO"/>
              </w:rPr>
              <w:t>-cultural și economic al țării gazdă:</w:t>
            </w:r>
            <w:r w:rsidR="00075137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2064A4EC" w14:textId="77777777" w:rsidR="00075137" w:rsidRPr="00CA30F0" w:rsidRDefault="00075137" w:rsidP="00123B54">
            <w:pPr>
              <w:pStyle w:val="Listparagraf"/>
              <w:numPr>
                <w:ilvl w:val="2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intervine activ în buna desfășurare a proiectului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5017AC84" w14:textId="77777777" w:rsidR="00075137" w:rsidRDefault="00075137" w:rsidP="00123B54">
            <w:pPr>
              <w:pStyle w:val="Listparagraf"/>
              <w:numPr>
                <w:ilvl w:val="2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pune în practică, împreună cu alți membri ai echipei de implementare și cu participanții la stagiu, activitățile de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implementare, promovare, 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diseminare;</w:t>
            </w:r>
          </w:p>
          <w:p w14:paraId="37421DAE" w14:textId="77777777" w:rsidR="00075137" w:rsidRDefault="00075137" w:rsidP="00123B54">
            <w:pPr>
              <w:pStyle w:val="Listparagraf"/>
              <w:numPr>
                <w:ilvl w:val="2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se încadrează în termenele limită de derulare a activităților de </w:t>
            </w:r>
            <w:r>
              <w:rPr>
                <w:rFonts w:ascii="Arial Narrow" w:eastAsia="Times New Roman" w:hAnsi="Arial Narrow" w:cs="Arial"/>
                <w:lang w:val="ro-RO"/>
              </w:rPr>
              <w:t>proiect</w:t>
            </w:r>
            <w:r w:rsidRPr="00DD5B23">
              <w:rPr>
                <w:rFonts w:ascii="Arial Narrow" w:eastAsia="Times New Roman" w:hAnsi="Arial Narrow" w:cs="Arial"/>
                <w:lang w:val="ro-RO"/>
              </w:rPr>
              <w:t>, asumate de instituție în candidatura aprobată;</w:t>
            </w:r>
          </w:p>
          <w:p w14:paraId="7E797692" w14:textId="77777777" w:rsidR="00075137" w:rsidRPr="00CA30F0" w:rsidRDefault="00075137" w:rsidP="00123B54">
            <w:pPr>
              <w:pStyle w:val="Listparagraf"/>
              <w:numPr>
                <w:ilvl w:val="2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ține evidența activităților derulate și păstrează în portofoliul proiectului documentele justificative aferente </w:t>
            </w:r>
            <w:r>
              <w:rPr>
                <w:rFonts w:ascii="Arial Narrow" w:eastAsia="Times New Roman" w:hAnsi="Arial Narrow" w:cs="Arial"/>
                <w:lang w:val="ro-RO"/>
              </w:rPr>
              <w:t>evaluărilor;</w:t>
            </w:r>
          </w:p>
          <w:p w14:paraId="14C6C17E" w14:textId="77777777" w:rsidR="00075137" w:rsidRPr="00687F12" w:rsidRDefault="00075137" w:rsidP="00075137">
            <w:pPr>
              <w:spacing w:after="0" w:line="240" w:lineRule="auto"/>
              <w:ind w:left="720"/>
              <w:rPr>
                <w:rFonts w:ascii="Arial Narrow" w:eastAsia="Times New Roman" w:hAnsi="Arial Narrow" w:cs="Arial"/>
                <w:bCs/>
                <w:lang w:val="ro-RO"/>
              </w:rPr>
            </w:pPr>
          </w:p>
        </w:tc>
      </w:tr>
      <w:tr w:rsidR="00075137" w:rsidRPr="009D0A93" w14:paraId="245FCFEE" w14:textId="77777777" w:rsidTr="00075137">
        <w:trPr>
          <w:trHeight w:val="251"/>
        </w:trPr>
        <w:tc>
          <w:tcPr>
            <w:tcW w:w="10902" w:type="dxa"/>
            <w:gridSpan w:val="2"/>
          </w:tcPr>
          <w:p w14:paraId="3296C325" w14:textId="77777777" w:rsidR="00075137" w:rsidRPr="00CA30F0" w:rsidRDefault="00075137" w:rsidP="00123B54">
            <w:pPr>
              <w:pStyle w:val="Listparagraf"/>
              <w:numPr>
                <w:ilvl w:val="2"/>
                <w:numId w:val="18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lastRenderedPageBreak/>
              <w:t>consultă în permanență candidatura aprobată și modificările survenite pe parcurs (dacă este cazul) pentru a se asigura de corespondența prevederilor asumate în aceasta și activitățile derulate efectiv;</w:t>
            </w:r>
          </w:p>
          <w:p w14:paraId="5CC937C9" w14:textId="77777777" w:rsidR="00075137" w:rsidRPr="00CA30F0" w:rsidRDefault="00075137" w:rsidP="0007513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</w:p>
          <w:p w14:paraId="2E6DEF97" w14:textId="328E3491" w:rsidR="00075137" w:rsidRPr="003732F3" w:rsidRDefault="00075137" w:rsidP="003732F3">
            <w:pPr>
              <w:pStyle w:val="Listparagraf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proofErr w:type="spellStart"/>
            <w:r w:rsidRPr="003732F3">
              <w:rPr>
                <w:rFonts w:ascii="Arial Narrow" w:eastAsia="Times New Roman" w:hAnsi="Arial Narrow" w:cs="Arial"/>
                <w:b/>
                <w:lang w:val="ro-RO"/>
              </w:rPr>
              <w:t>Responsabilităţi</w:t>
            </w:r>
            <w:proofErr w:type="spellEnd"/>
            <w:r w:rsidRPr="003732F3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6D60C418" w14:textId="77777777" w:rsidR="003732F3" w:rsidRDefault="00075137" w:rsidP="003732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Răspunde de: </w:t>
            </w:r>
          </w:p>
          <w:p w14:paraId="26A8DCD8" w14:textId="7480A521" w:rsidR="00075137" w:rsidRPr="003732F3" w:rsidRDefault="003732F3" w:rsidP="003732F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3732F3">
              <w:rPr>
                <w:rFonts w:ascii="Arial Narrow" w:eastAsia="Times New Roman" w:hAnsi="Arial Narrow" w:cs="Arial"/>
                <w:b/>
                <w:szCs w:val="20"/>
                <w:lang w:val="ro-RO"/>
              </w:rPr>
              <w:t>4.2.1.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r w:rsidR="00075137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buna desfășurare a 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>activităților</w:t>
            </w:r>
            <w:r w:rsidR="00075137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propuse 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în agenda vizitei de studiu și </w:t>
            </w:r>
            <w:r w:rsidR="00075137">
              <w:rPr>
                <w:rFonts w:ascii="Arial Narrow" w:eastAsia="Times New Roman" w:hAnsi="Arial Narrow" w:cs="Arial"/>
                <w:szCs w:val="20"/>
                <w:lang w:val="ro-RO"/>
              </w:rPr>
              <w:t>în planul de implementare</w:t>
            </w:r>
            <w:r w:rsidR="00075137" w:rsidRPr="00FF4D03">
              <w:rPr>
                <w:rFonts w:ascii="Arial Narrow" w:eastAsia="Times New Roman" w:hAnsi="Arial Narrow" w:cs="Arial"/>
                <w:szCs w:val="20"/>
                <w:lang w:val="ro-RO"/>
              </w:rPr>
              <w:t>;</w:t>
            </w:r>
          </w:p>
          <w:p w14:paraId="372D0357" w14:textId="74F4C56C" w:rsidR="00075137" w:rsidRPr="003732F3" w:rsidRDefault="00075137" w:rsidP="003732F3">
            <w:pPr>
              <w:pStyle w:val="Listparagraf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3732F3">
              <w:rPr>
                <w:rFonts w:ascii="Arial Narrow" w:eastAsia="Times New Roman" w:hAnsi="Arial Narrow" w:cs="Arial"/>
                <w:bCs/>
                <w:lang w:val="ro-RO"/>
              </w:rPr>
              <w:t xml:space="preserve">transmiterea, către toți agenții și instituțiile partenere, prin toate mijloacele posibile, în timp real, a informațiilor relevante pentru desfășurarea și impactul proiectului, </w:t>
            </w:r>
            <w:r w:rsidR="003732F3" w:rsidRPr="003732F3">
              <w:rPr>
                <w:rFonts w:ascii="Arial Narrow" w:eastAsia="Times New Roman" w:hAnsi="Arial Narrow" w:cs="Arial"/>
                <w:bCs/>
                <w:lang w:val="ro-RO"/>
              </w:rPr>
              <w:t>informațiilor, detaliilor organizatorice;</w:t>
            </w:r>
            <w:r w:rsidRPr="003732F3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</w:p>
          <w:p w14:paraId="54E5F546" w14:textId="5FFC3C81" w:rsidR="00075137" w:rsidRPr="003732F3" w:rsidRDefault="00075137" w:rsidP="003732F3">
            <w:pPr>
              <w:pStyle w:val="Listparagraf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3732F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promptitudinea </w:t>
            </w:r>
            <w:proofErr w:type="spellStart"/>
            <w:r w:rsidRPr="003732F3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3732F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corectitudinea transmiterii informațiilor către beneficiari;</w:t>
            </w:r>
          </w:p>
          <w:p w14:paraId="14FF6203" w14:textId="77777777" w:rsidR="00075137" w:rsidRPr="00DD5B23" w:rsidRDefault="00075137" w:rsidP="003732F3">
            <w:pPr>
              <w:pStyle w:val="Listparagraf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>derularea activităților de care se face responsabil, la solicitarea managerului de proiect</w:t>
            </w:r>
          </w:p>
        </w:tc>
      </w:tr>
      <w:tr w:rsidR="00075137" w:rsidRPr="00687F12" w14:paraId="65BF974E" w14:textId="77777777" w:rsidTr="00075137">
        <w:trPr>
          <w:trHeight w:val="251"/>
        </w:trPr>
        <w:tc>
          <w:tcPr>
            <w:tcW w:w="10902" w:type="dxa"/>
            <w:gridSpan w:val="2"/>
          </w:tcPr>
          <w:p w14:paraId="0AB891D7" w14:textId="77777777" w:rsidR="00075137" w:rsidRPr="00687F12" w:rsidRDefault="00075137" w:rsidP="000751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5. COMPETENŢĂ</w:t>
            </w:r>
          </w:p>
        </w:tc>
      </w:tr>
      <w:tr w:rsidR="00075137" w:rsidRPr="009D0A93" w14:paraId="02B7A9D6" w14:textId="77777777" w:rsidTr="00075137">
        <w:trPr>
          <w:trHeight w:val="251"/>
        </w:trPr>
        <w:tc>
          <w:tcPr>
            <w:tcW w:w="10902" w:type="dxa"/>
            <w:gridSpan w:val="2"/>
          </w:tcPr>
          <w:p w14:paraId="021C8001" w14:textId="11523AB2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5.1 decide cu privire la: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="003732F3">
              <w:rPr>
                <w:rFonts w:ascii="Arial Narrow" w:eastAsia="Times New Roman" w:hAnsi="Arial Narrow" w:cs="Arial"/>
                <w:lang w:val="ro-RO"/>
              </w:rPr>
              <w:t xml:space="preserve">parametrii necesari unei bune pregătiri lingvistice, culturale, educaționale, geografice referitoare la țara instituției de primire; </w:t>
            </w:r>
          </w:p>
          <w:p w14:paraId="1A6752B9" w14:textId="240D5D84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    - termenele pe care le impune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privind colectarea informațiilor și a dovezilor necesare </w:t>
            </w:r>
            <w:r w:rsidR="003732F3">
              <w:rPr>
                <w:rFonts w:ascii="Arial Narrow" w:eastAsia="Times New Roman" w:hAnsi="Arial Narrow" w:cs="Arial"/>
                <w:lang w:val="ro-RO"/>
              </w:rPr>
              <w:t>desfășurării în bune condiții a vizitei de studiu, a colectării, analizei și valorificării exemplelor de bună practică aplicabile în vederea reușitei proiectului și atingerii obiectivului acestuia</w:t>
            </w:r>
            <w:r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08DD4B12" w14:textId="40D24056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5.2 are dreptul de a:  -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solicita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informațiile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necesar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derulării </w:t>
            </w:r>
            <w:r w:rsidR="003732F3">
              <w:rPr>
                <w:rFonts w:ascii="Arial Narrow" w:eastAsia="Times New Roman" w:hAnsi="Arial Narrow" w:cs="Arial"/>
                <w:lang w:val="ro-RO"/>
              </w:rPr>
              <w:t>activităților specifice mobilității și valorificării rezultatelor acesteia;</w:t>
            </w:r>
          </w:p>
          <w:p w14:paraId="2C959D13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- cere întrunirea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membrilor echipei de implementare/mobilitate, ori de câte ori este necesar</w:t>
            </w:r>
          </w:p>
        </w:tc>
      </w:tr>
      <w:tr w:rsidR="00075137" w:rsidRPr="00687F12" w14:paraId="72B75F2F" w14:textId="77777777" w:rsidTr="00075137">
        <w:trPr>
          <w:trHeight w:val="251"/>
        </w:trPr>
        <w:tc>
          <w:tcPr>
            <w:tcW w:w="10902" w:type="dxa"/>
            <w:gridSpan w:val="2"/>
          </w:tcPr>
          <w:p w14:paraId="5AFB389A" w14:textId="77777777" w:rsidR="00075137" w:rsidRPr="00687F12" w:rsidRDefault="00075137" w:rsidP="000751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 PREVEDERI FINALE </w:t>
            </w:r>
          </w:p>
        </w:tc>
      </w:tr>
      <w:tr w:rsidR="00075137" w:rsidRPr="009D0A93" w14:paraId="4F70D1C6" w14:textId="77777777" w:rsidTr="00075137">
        <w:trPr>
          <w:trHeight w:val="251"/>
        </w:trPr>
        <w:tc>
          <w:tcPr>
            <w:tcW w:w="10902" w:type="dxa"/>
            <w:gridSpan w:val="2"/>
          </w:tcPr>
          <w:p w14:paraId="7FCB8CD9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6.1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Această fișă de post produce efecte de la data semnării de către titularul postului.</w:t>
            </w:r>
          </w:p>
          <w:p w14:paraId="3EE76DEC" w14:textId="77777777" w:rsidR="00075137" w:rsidRPr="00687F12" w:rsidRDefault="00075137" w:rsidP="00075137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</w:p>
        </w:tc>
      </w:tr>
    </w:tbl>
    <w:p w14:paraId="362C6702" w14:textId="77777777" w:rsidR="00075137" w:rsidRPr="00CA30F0" w:rsidRDefault="00075137" w:rsidP="00075137">
      <w:pPr>
        <w:jc w:val="center"/>
        <w:rPr>
          <w:rFonts w:ascii="Arial Narrow" w:hAnsi="Arial Narrow"/>
          <w:lang w:val="ro-RO"/>
        </w:rPr>
      </w:pPr>
    </w:p>
    <w:p w14:paraId="6078758A" w14:textId="77777777" w:rsidR="00075137" w:rsidRPr="00CA30F0" w:rsidRDefault="00075137" w:rsidP="00075137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 xml:space="preserve">Director, </w:t>
      </w:r>
    </w:p>
    <w:p w14:paraId="084229B8" w14:textId="77777777" w:rsidR="00075137" w:rsidRDefault="00075137" w:rsidP="00075137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>Prof. Emanoil Remus Cazacu</w:t>
      </w:r>
    </w:p>
    <w:p w14:paraId="6D47319C" w14:textId="77777777" w:rsidR="00075137" w:rsidRDefault="00075137" w:rsidP="00075137">
      <w:pPr>
        <w:ind w:firstLine="720"/>
        <w:rPr>
          <w:rFonts w:ascii="Arial Narrow" w:hAnsi="Arial Narrow"/>
          <w:lang w:val="ro-RO"/>
        </w:rPr>
      </w:pPr>
    </w:p>
    <w:p w14:paraId="5F472F99" w14:textId="77777777" w:rsidR="00075137" w:rsidRDefault="00075137" w:rsidP="00075137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Titular post,</w:t>
      </w:r>
    </w:p>
    <w:p w14:paraId="48F9D939" w14:textId="750C4794" w:rsidR="00075137" w:rsidRDefault="00C157AF" w:rsidP="00075137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 xml:space="preserve">Roxana-Iuliana </w:t>
      </w:r>
      <w:proofErr w:type="spellStart"/>
      <w:r>
        <w:rPr>
          <w:rFonts w:ascii="Arial Narrow" w:hAnsi="Arial Narrow"/>
          <w:lang w:val="ro-RO"/>
        </w:rPr>
        <w:t>Lăcătușu</w:t>
      </w:r>
      <w:proofErr w:type="spellEnd"/>
    </w:p>
    <w:p w14:paraId="340F34FA" w14:textId="77777777" w:rsidR="00075137" w:rsidRDefault="00075137" w:rsidP="00075137">
      <w:pPr>
        <w:ind w:firstLine="720"/>
        <w:jc w:val="right"/>
        <w:rPr>
          <w:rFonts w:ascii="Arial Narrow" w:hAnsi="Arial Narrow"/>
          <w:lang w:val="ro-RO"/>
        </w:rPr>
      </w:pPr>
    </w:p>
    <w:p w14:paraId="4670296C" w14:textId="77777777" w:rsidR="00075137" w:rsidRDefault="00075137" w:rsidP="00075137">
      <w:pPr>
        <w:ind w:firstLine="720"/>
        <w:jc w:val="right"/>
        <w:rPr>
          <w:rFonts w:ascii="Arial Narrow" w:hAnsi="Arial Narrow"/>
          <w:lang w:val="ro-RO"/>
        </w:rPr>
      </w:pPr>
    </w:p>
    <w:p w14:paraId="57F1DC77" w14:textId="77777777" w:rsidR="00075137" w:rsidRDefault="00075137" w:rsidP="00075137">
      <w:pPr>
        <w:ind w:firstLine="720"/>
        <w:jc w:val="right"/>
        <w:rPr>
          <w:rFonts w:ascii="Arial Narrow" w:hAnsi="Arial Narrow"/>
          <w:lang w:val="ro-RO"/>
        </w:rPr>
      </w:pPr>
    </w:p>
    <w:p w14:paraId="74A39EF6" w14:textId="77777777" w:rsidR="00075137" w:rsidRDefault="00075137" w:rsidP="00075137">
      <w:pPr>
        <w:ind w:firstLine="720"/>
        <w:jc w:val="right"/>
        <w:rPr>
          <w:rFonts w:ascii="Arial Narrow" w:hAnsi="Arial Narrow"/>
          <w:lang w:val="ro-RO"/>
        </w:rPr>
      </w:pPr>
    </w:p>
    <w:p w14:paraId="44164C7C" w14:textId="77777777" w:rsidR="00075137" w:rsidRDefault="00075137" w:rsidP="00075137">
      <w:pPr>
        <w:ind w:firstLine="720"/>
        <w:jc w:val="right"/>
        <w:rPr>
          <w:rFonts w:ascii="Arial Narrow" w:hAnsi="Arial Narrow"/>
          <w:lang w:val="ro-RO"/>
        </w:rPr>
      </w:pPr>
    </w:p>
    <w:p w14:paraId="26811A79" w14:textId="77777777" w:rsidR="00075137" w:rsidRDefault="00075137" w:rsidP="00075137">
      <w:pPr>
        <w:ind w:firstLine="720"/>
        <w:jc w:val="right"/>
        <w:rPr>
          <w:rFonts w:ascii="Arial Narrow" w:hAnsi="Arial Narrow"/>
          <w:lang w:val="ro-RO"/>
        </w:rPr>
      </w:pPr>
    </w:p>
    <w:p w14:paraId="41E15D3D" w14:textId="77777777" w:rsidR="00075137" w:rsidRDefault="00075137" w:rsidP="00075137">
      <w:pPr>
        <w:ind w:firstLine="720"/>
        <w:jc w:val="right"/>
        <w:rPr>
          <w:rFonts w:ascii="Arial Narrow" w:hAnsi="Arial Narrow"/>
          <w:lang w:val="ro-RO"/>
        </w:rPr>
      </w:pPr>
    </w:p>
    <w:p w14:paraId="7DC2B95C" w14:textId="77777777" w:rsidR="00075137" w:rsidRDefault="00075137" w:rsidP="00075137">
      <w:pPr>
        <w:ind w:firstLine="720"/>
        <w:jc w:val="right"/>
        <w:rPr>
          <w:rFonts w:ascii="Arial Narrow" w:hAnsi="Arial Narrow"/>
          <w:lang w:val="ro-RO"/>
        </w:rPr>
      </w:pPr>
    </w:p>
    <w:p w14:paraId="55F9264A" w14:textId="77777777" w:rsidR="00075137" w:rsidRDefault="00075137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7912020E" w14:textId="77777777" w:rsidR="00E46F9E" w:rsidRDefault="00E46F9E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42E5BA30" w14:textId="77777777" w:rsidR="00E46F9E" w:rsidRDefault="00E46F9E" w:rsidP="00E46F9E">
      <w:pPr>
        <w:ind w:firstLine="720"/>
        <w:jc w:val="right"/>
        <w:rPr>
          <w:rFonts w:ascii="Arial Narrow" w:hAnsi="Arial Narrow"/>
          <w:lang w:val="ro-RO"/>
        </w:rPr>
      </w:pPr>
    </w:p>
    <w:p w14:paraId="73FAAD16" w14:textId="116EFB87" w:rsidR="009D0A93" w:rsidRDefault="009D0A93" w:rsidP="000013E2">
      <w:pPr>
        <w:spacing w:after="0" w:line="240" w:lineRule="auto"/>
        <w:rPr>
          <w:rFonts w:ascii="Arial Narrow" w:hAnsi="Arial Narrow"/>
          <w:lang w:val="ro-RO"/>
        </w:rPr>
      </w:pPr>
    </w:p>
    <w:p w14:paraId="69B412A7" w14:textId="3C3C7BBE" w:rsidR="006968E6" w:rsidRDefault="006968E6" w:rsidP="000013E2">
      <w:pPr>
        <w:spacing w:after="0" w:line="240" w:lineRule="auto"/>
        <w:rPr>
          <w:rFonts w:ascii="Arial Narrow" w:hAnsi="Arial Narrow"/>
          <w:lang w:val="ro-RO"/>
        </w:rPr>
      </w:pPr>
    </w:p>
    <w:p w14:paraId="7763F127" w14:textId="502749CC" w:rsidR="006968E6" w:rsidRDefault="006968E6" w:rsidP="000013E2">
      <w:pPr>
        <w:spacing w:after="0" w:line="240" w:lineRule="auto"/>
        <w:rPr>
          <w:rFonts w:ascii="Arial Narrow" w:hAnsi="Arial Narrow"/>
          <w:lang w:val="ro-RO"/>
        </w:rPr>
      </w:pPr>
    </w:p>
    <w:p w14:paraId="18697E06" w14:textId="72CF184E" w:rsidR="000013E2" w:rsidRPr="00687F12" w:rsidRDefault="000013E2" w:rsidP="000013E2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bookmarkStart w:id="11" w:name="_Hlk125829602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lastRenderedPageBreak/>
        <w:t xml:space="preserve">Programul de Educație, Burse, Ucenicie și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Antreprenoriatul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 Tinerilor în România finanțat prin Granturile SEE - Mecanismul Financiar 2014-2021 Schema de Granturi pentru Licee</w:t>
      </w:r>
    </w:p>
    <w:p w14:paraId="22147C5B" w14:textId="77777777" w:rsidR="000013E2" w:rsidRPr="00687F12" w:rsidRDefault="000013E2" w:rsidP="000013E2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Beneficiar: Colegiul ,,N. V.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Karpen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” BACĂU</w:t>
      </w:r>
    </w:p>
    <w:p w14:paraId="06F3702D" w14:textId="77777777" w:rsidR="000013E2" w:rsidRPr="00687F12" w:rsidRDefault="000013E2" w:rsidP="000013E2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Titlul proiectului: PARTENERIATE ACTIVE PENTRU O CARIERĂ DE SUCCES (PACS)</w:t>
      </w:r>
    </w:p>
    <w:p w14:paraId="44231BE7" w14:textId="77777777" w:rsidR="000013E2" w:rsidRPr="00CA30F0" w:rsidRDefault="000013E2" w:rsidP="000013E2">
      <w:pPr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CA30F0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Nr. proiect:  Contract nr: 2021-EY-PCVET-0022</w:t>
      </w:r>
    </w:p>
    <w:p w14:paraId="7A4AE866" w14:textId="77777777" w:rsidR="009D0A93" w:rsidRPr="00686B34" w:rsidRDefault="009D0A93" w:rsidP="009D0A93">
      <w:pPr>
        <w:jc w:val="right"/>
        <w:rPr>
          <w:rFonts w:ascii="Arial Narrow" w:eastAsia="Calibri" w:hAnsi="Arial Narrow" w:cs="Calibri"/>
          <w:color w:val="C00000"/>
          <w:sz w:val="24"/>
          <w:szCs w:val="24"/>
          <w:lang w:val="ro-RO"/>
        </w:rPr>
      </w:pP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>Anexă la Decizia CA nr. 224/30.IX.2022</w:t>
      </w:r>
      <w:r w:rsidRPr="00686B34">
        <w:rPr>
          <w:rFonts w:ascii="Arial Narrow" w:hAnsi="Arial Narrow"/>
          <w:i/>
          <w:color w:val="000000" w:themeColor="text1"/>
        </w:rPr>
        <w:t xml:space="preserve"> </w:t>
      </w: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 xml:space="preserve">privind constituirea Echipei pentru gestionare a proiectului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9D0A93" w:rsidRPr="00687F12" w14:paraId="120BFA23" w14:textId="77777777" w:rsidTr="009D0A93">
        <w:trPr>
          <w:trHeight w:val="278"/>
        </w:trPr>
        <w:tc>
          <w:tcPr>
            <w:tcW w:w="8748" w:type="dxa"/>
          </w:tcPr>
          <w:p w14:paraId="26C29647" w14:textId="77777777" w:rsidR="009D0A93" w:rsidRPr="00687F12" w:rsidRDefault="009D0A93" w:rsidP="009D0A9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D0A93" w:rsidRPr="00687F12" w14:paraId="498F71C9" w14:textId="77777777" w:rsidTr="009D0A93">
        <w:trPr>
          <w:trHeight w:val="277"/>
        </w:trPr>
        <w:tc>
          <w:tcPr>
            <w:tcW w:w="8748" w:type="dxa"/>
            <w:shd w:val="clear" w:color="auto" w:fill="A0A0A0"/>
          </w:tcPr>
          <w:p w14:paraId="7087CA1B" w14:textId="77777777" w:rsidR="009D0A93" w:rsidRPr="00687F12" w:rsidRDefault="009D0A93" w:rsidP="009D0A9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FIŞA POSTULUI   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membru echipa implementare proiect</w:t>
            </w:r>
          </w:p>
          <w:p w14:paraId="24617342" w14:textId="2A9CDBB3" w:rsidR="009D0A93" w:rsidRPr="00687F12" w:rsidRDefault="009D0A93" w:rsidP="009D0A9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  <w:t xml:space="preserve">DIANA ANDREEA CRAIU </w:t>
            </w:r>
          </w:p>
        </w:tc>
      </w:tr>
    </w:tbl>
    <w:p w14:paraId="1F0CF873" w14:textId="77777777" w:rsidR="009D0A93" w:rsidRPr="00CA30F0" w:rsidRDefault="009D0A93" w:rsidP="009D0A93">
      <w:pPr>
        <w:jc w:val="center"/>
        <w:rPr>
          <w:rFonts w:ascii="Arial Narrow" w:hAnsi="Arial Narrow"/>
          <w:lang w:val="de-DE"/>
        </w:rPr>
      </w:pPr>
    </w:p>
    <w:tbl>
      <w:tblPr>
        <w:tblW w:w="109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580"/>
      </w:tblGrid>
      <w:tr w:rsidR="009D0A93" w:rsidRPr="00687F12" w14:paraId="6449882D" w14:textId="77777777" w:rsidTr="009D0A93">
        <w:tc>
          <w:tcPr>
            <w:tcW w:w="10902" w:type="dxa"/>
            <w:gridSpan w:val="2"/>
          </w:tcPr>
          <w:p w14:paraId="4FA411BE" w14:textId="77777777" w:rsidR="009D0A93" w:rsidRPr="00687F12" w:rsidRDefault="009D0A93" w:rsidP="009D0A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 DESCRIEREA POSTULUI</w:t>
            </w:r>
          </w:p>
        </w:tc>
      </w:tr>
      <w:tr w:rsidR="009D0A93" w:rsidRPr="00687F12" w14:paraId="14A4FF16" w14:textId="77777777" w:rsidTr="009D0A93">
        <w:tc>
          <w:tcPr>
            <w:tcW w:w="5322" w:type="dxa"/>
          </w:tcPr>
          <w:p w14:paraId="73FA2499" w14:textId="7BE71444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1.1. Denumirea postului :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9D0A93">
              <w:rPr>
                <w:rFonts w:ascii="Arial Narrow" w:eastAsia="Times New Roman" w:hAnsi="Arial Narrow" w:cs="Arial"/>
                <w:lang w:val="ro-RO"/>
              </w:rPr>
              <w:t>Responsabil activități proiect la nivelul ariei curriculare tehnologii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-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2021-EY-PCVET-0022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; </w:t>
            </w:r>
          </w:p>
        </w:tc>
        <w:tc>
          <w:tcPr>
            <w:tcW w:w="5580" w:type="dxa"/>
          </w:tcPr>
          <w:p w14:paraId="5E5B0441" w14:textId="77777777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1.2.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Locaţia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Colegiul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,,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N.V.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Karpen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” ,Bacău</w:t>
            </w:r>
          </w:p>
          <w:p w14:paraId="64BF296C" w14:textId="77777777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9D0A93" w:rsidRPr="00687F12" w14:paraId="16B465FA" w14:textId="77777777" w:rsidTr="009D0A93">
        <w:trPr>
          <w:trHeight w:val="251"/>
        </w:trPr>
        <w:tc>
          <w:tcPr>
            <w:tcW w:w="10902" w:type="dxa"/>
            <w:gridSpan w:val="2"/>
          </w:tcPr>
          <w:p w14:paraId="18DAA338" w14:textId="77777777" w:rsidR="009D0A93" w:rsidRPr="00687F12" w:rsidRDefault="009D0A93" w:rsidP="009D0A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 CERINŢELE POSTULUI </w:t>
            </w:r>
          </w:p>
        </w:tc>
      </w:tr>
      <w:tr w:rsidR="009D0A93" w:rsidRPr="00687F12" w14:paraId="4B4349F9" w14:textId="77777777" w:rsidTr="009D0A93">
        <w:trPr>
          <w:cantSplit/>
          <w:trHeight w:val="251"/>
        </w:trPr>
        <w:tc>
          <w:tcPr>
            <w:tcW w:w="10902" w:type="dxa"/>
            <w:gridSpan w:val="2"/>
          </w:tcPr>
          <w:p w14:paraId="21B8D800" w14:textId="52531F9F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2.1. Statut: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>
              <w:rPr>
                <w:rFonts w:ascii="Arial Narrow" w:eastAsia="Times New Roman" w:hAnsi="Arial Narrow" w:cs="Arial"/>
                <w:lang w:val="ro-RO"/>
              </w:rPr>
              <w:t>Director adjunct/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membru al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CA și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CP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C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NVK</w:t>
            </w:r>
          </w:p>
        </w:tc>
      </w:tr>
      <w:tr w:rsidR="009D0A93" w:rsidRPr="00687F12" w14:paraId="3E9F4A7B" w14:textId="77777777" w:rsidTr="009D0A93">
        <w:trPr>
          <w:cantSplit/>
          <w:trHeight w:val="251"/>
        </w:trPr>
        <w:tc>
          <w:tcPr>
            <w:tcW w:w="10902" w:type="dxa"/>
            <w:gridSpan w:val="2"/>
          </w:tcPr>
          <w:p w14:paraId="6F79A45B" w14:textId="77777777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2.2. Cunoștințe: </w:t>
            </w:r>
          </w:p>
          <w:p w14:paraId="28A31B2A" w14:textId="59F0F8C4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Legea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Educației</w:t>
            </w:r>
          </w:p>
          <w:p w14:paraId="1455E783" w14:textId="77777777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- operare PC: utilizare Windows Word / Excel / Outlook</w:t>
            </w:r>
          </w:p>
        </w:tc>
      </w:tr>
      <w:tr w:rsidR="009D0A93" w:rsidRPr="009D0A93" w14:paraId="1514E607" w14:textId="77777777" w:rsidTr="009D0A93">
        <w:trPr>
          <w:trHeight w:val="251"/>
        </w:trPr>
        <w:tc>
          <w:tcPr>
            <w:tcW w:w="10902" w:type="dxa"/>
            <w:gridSpan w:val="2"/>
          </w:tcPr>
          <w:p w14:paraId="7FF92BDE" w14:textId="637A0493" w:rsidR="009D0A93" w:rsidRPr="00687F12" w:rsidRDefault="009D0A93" w:rsidP="009D0A9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2.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3.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Aptitudini: </w:t>
            </w:r>
            <w:r w:rsidRPr="009D0A93">
              <w:rPr>
                <w:rFonts w:ascii="Arial Narrow" w:eastAsia="Times New Roman" w:hAnsi="Arial Narrow" w:cs="Arial"/>
                <w:lang w:val="ro-RO"/>
              </w:rPr>
              <w:t>bun organizator,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spirit 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de analiză și observație; gândire critică; obiectivitate;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talent de comunicare; respect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cei cu care intră în contact; aptitudini interpersonale; flexibil; 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>onest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ataşament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instituţie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creativitate; focalizare pe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îmbunătăţirea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continuă, capacitate de planificare, organizare, control; gestionarea timpului; spirit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iniţiativă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</w:p>
        </w:tc>
      </w:tr>
      <w:tr w:rsidR="009D0A93" w:rsidRPr="00687F12" w14:paraId="0F1363DF" w14:textId="77777777" w:rsidTr="009D0A93">
        <w:trPr>
          <w:trHeight w:val="251"/>
        </w:trPr>
        <w:tc>
          <w:tcPr>
            <w:tcW w:w="10902" w:type="dxa"/>
            <w:gridSpan w:val="2"/>
          </w:tcPr>
          <w:p w14:paraId="5DC9501D" w14:textId="77777777" w:rsidR="009D0A93" w:rsidRPr="00687F12" w:rsidRDefault="009D0A93" w:rsidP="009D0A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 RELAŢII </w:t>
            </w:r>
          </w:p>
        </w:tc>
      </w:tr>
      <w:tr w:rsidR="009D0A93" w:rsidRPr="009D0A93" w14:paraId="2FBE08AA" w14:textId="77777777" w:rsidTr="009D0A93">
        <w:trPr>
          <w:cantSplit/>
          <w:trHeight w:val="251"/>
        </w:trPr>
        <w:tc>
          <w:tcPr>
            <w:tcW w:w="10902" w:type="dxa"/>
            <w:gridSpan w:val="2"/>
          </w:tcPr>
          <w:p w14:paraId="75EB14BC" w14:textId="77777777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ierarhice:</w:t>
            </w:r>
          </w:p>
          <w:p w14:paraId="56876F60" w14:textId="77777777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raportează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director, coordonator proiect, responsabilului financiar</w:t>
            </w:r>
          </w:p>
          <w:p w14:paraId="24C8921D" w14:textId="4DB18925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îi raportează: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PACS</w:t>
            </w:r>
            <w:r>
              <w:rPr>
                <w:rFonts w:ascii="Arial Narrow" w:eastAsia="Times New Roman" w:hAnsi="Arial Narrow" w:cs="Arial"/>
                <w:lang w:val="ro-RO"/>
              </w:rPr>
              <w:t>, responsabilul financiar</w:t>
            </w:r>
          </w:p>
          <w:p w14:paraId="3D9A2D04" w14:textId="3A991093" w:rsidR="009D0A93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3.1.3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este suplinit / înlocuit de: </w:t>
            </w:r>
            <w:r w:rsidRPr="002006BD">
              <w:rPr>
                <w:rFonts w:ascii="Arial Narrow" w:eastAsia="Times New Roman" w:hAnsi="Arial Narrow" w:cs="Arial"/>
                <w:lang w:val="ro-RO"/>
              </w:rPr>
              <w:t xml:space="preserve">director, </w:t>
            </w:r>
            <w:r w:rsidRPr="00F0266C">
              <w:rPr>
                <w:rFonts w:ascii="Arial Narrow" w:eastAsia="Times New Roman" w:hAnsi="Arial Narrow" w:cs="Arial"/>
                <w:lang w:val="ro-RO"/>
              </w:rPr>
              <w:t>coordonator proiect</w:t>
            </w:r>
          </w:p>
          <w:p w14:paraId="5EBDBB0F" w14:textId="559E7270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3.1.4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înlocuiește /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suplineşte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pe: </w:t>
            </w:r>
            <w:r w:rsidRPr="009D0A93">
              <w:rPr>
                <w:rFonts w:ascii="Arial Narrow" w:eastAsia="Times New Roman" w:hAnsi="Arial Narrow" w:cs="Arial"/>
                <w:lang w:val="ro-RO"/>
              </w:rPr>
              <w:t>director,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coordonator proiect și orice alt membru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, în atribuții corelate cu cadrul proiectului</w:t>
            </w:r>
          </w:p>
        </w:tc>
      </w:tr>
      <w:tr w:rsidR="009D0A93" w:rsidRPr="009D0A93" w14:paraId="4F330DF5" w14:textId="77777777" w:rsidTr="009D0A93">
        <w:trPr>
          <w:trHeight w:val="251"/>
        </w:trPr>
        <w:tc>
          <w:tcPr>
            <w:tcW w:w="10902" w:type="dxa"/>
            <w:gridSpan w:val="2"/>
          </w:tcPr>
          <w:p w14:paraId="285F2FE9" w14:textId="77777777" w:rsidR="009D0A93" w:rsidRPr="00687F12" w:rsidRDefault="009D0A93" w:rsidP="009D0A9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 funcționale:</w:t>
            </w:r>
          </w:p>
          <w:p w14:paraId="66BDC26D" w14:textId="77777777" w:rsidR="009D0A93" w:rsidRPr="00687F12" w:rsidRDefault="009D0A93" w:rsidP="009D0A9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informează: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echipa managerială, responsabil management financiar,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coordonator proiect,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</w:t>
            </w:r>
          </w:p>
          <w:p w14:paraId="18D8C610" w14:textId="77777777" w:rsidR="009D0A93" w:rsidRPr="00687F12" w:rsidRDefault="009D0A93" w:rsidP="009D0A9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colaborează cu: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PACS, pro</w:t>
            </w:r>
            <w:r>
              <w:rPr>
                <w:rFonts w:ascii="Arial Narrow" w:eastAsia="Times New Roman" w:hAnsi="Arial Narrow" w:cs="Arial"/>
                <w:lang w:val="ro-RO"/>
              </w:rPr>
              <w:t>f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esori VET, informatician, serv. secretariat</w:t>
            </w:r>
          </w:p>
        </w:tc>
      </w:tr>
      <w:tr w:rsidR="009D0A93" w:rsidRPr="00687F12" w14:paraId="69F7B83E" w14:textId="77777777" w:rsidTr="009D0A93">
        <w:trPr>
          <w:trHeight w:val="251"/>
        </w:trPr>
        <w:tc>
          <w:tcPr>
            <w:tcW w:w="10902" w:type="dxa"/>
            <w:gridSpan w:val="2"/>
          </w:tcPr>
          <w:p w14:paraId="74AB480B" w14:textId="77777777" w:rsidR="009D0A93" w:rsidRPr="00687F12" w:rsidRDefault="009D0A93" w:rsidP="009D0A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 ATRIBUŢII ŞI RESPONSABILITĂŢI </w:t>
            </w:r>
          </w:p>
        </w:tc>
      </w:tr>
      <w:tr w:rsidR="009D0A93" w:rsidRPr="009D0A93" w14:paraId="2E23B1A2" w14:textId="77777777" w:rsidTr="009D0A93">
        <w:trPr>
          <w:cantSplit/>
          <w:trHeight w:val="251"/>
        </w:trPr>
        <w:tc>
          <w:tcPr>
            <w:tcW w:w="10902" w:type="dxa"/>
            <w:gridSpan w:val="2"/>
          </w:tcPr>
          <w:p w14:paraId="5F64123D" w14:textId="77777777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4.1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Atribuţii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1D1CA7B2" w14:textId="52D53599" w:rsidR="009D0A93" w:rsidRPr="009D0A93" w:rsidRDefault="009D0A93" w:rsidP="009D0A93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9D0A93">
              <w:rPr>
                <w:rFonts w:ascii="Arial Narrow" w:eastAsia="Times New Roman" w:hAnsi="Arial Narrow" w:cs="Arial"/>
                <w:bCs/>
                <w:lang w:val="ro-RO"/>
              </w:rPr>
              <w:t xml:space="preserve">participă activ </w:t>
            </w:r>
            <w:proofErr w:type="spellStart"/>
            <w:r w:rsidRPr="009D0A93">
              <w:rPr>
                <w:rFonts w:ascii="Arial Narrow" w:eastAsia="Times New Roman" w:hAnsi="Arial Narrow" w:cs="Arial"/>
                <w:bCs/>
                <w:lang w:val="ro-RO"/>
              </w:rPr>
              <w:t>şi</w:t>
            </w:r>
            <w:proofErr w:type="spellEnd"/>
            <w:r w:rsidRPr="009D0A93">
              <w:rPr>
                <w:rFonts w:ascii="Arial Narrow" w:eastAsia="Times New Roman" w:hAnsi="Arial Narrow" w:cs="Arial"/>
                <w:bCs/>
                <w:lang w:val="ro-RO"/>
              </w:rPr>
              <w:t xml:space="preserve"> creativ la întâlnirile de lucru ale echipei de proiect;</w:t>
            </w:r>
          </w:p>
          <w:p w14:paraId="6F5A22F7" w14:textId="34D40188" w:rsidR="009D0A93" w:rsidRPr="009D0A93" w:rsidRDefault="009D0A93" w:rsidP="009D0A93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9D0A93">
              <w:rPr>
                <w:rFonts w:ascii="Arial Narrow" w:eastAsia="Times New Roman" w:hAnsi="Arial Narrow" w:cs="Arial"/>
                <w:bCs/>
                <w:lang w:val="ro-RO"/>
              </w:rPr>
              <w:t>participă la elaborarea planurilor de implementare, monitorizare, evaluare și diseminare ale proiectului;</w:t>
            </w:r>
          </w:p>
          <w:p w14:paraId="6FFC4C9F" w14:textId="30CEF9EE" w:rsidR="009D0A93" w:rsidRPr="00D24FD5" w:rsidRDefault="009D0A93" w:rsidP="009D0A93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24FD5">
              <w:rPr>
                <w:rFonts w:ascii="Arial Narrow" w:eastAsia="Times New Roman" w:hAnsi="Arial Narrow" w:cs="Arial"/>
                <w:lang w:val="ro-RO"/>
              </w:rPr>
              <w:t xml:space="preserve">stabilește programul de activități de </w:t>
            </w:r>
            <w:r>
              <w:rPr>
                <w:rFonts w:ascii="Arial Narrow" w:eastAsia="Times New Roman" w:hAnsi="Arial Narrow" w:cs="Arial"/>
                <w:lang w:val="ro-RO"/>
              </w:rPr>
              <w:t>la nivelul ariei curriculare, corelate cu atingerea obiectivelor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 xml:space="preserve"> din cadrul proiectului;</w:t>
            </w:r>
          </w:p>
          <w:p w14:paraId="3D14695F" w14:textId="77777777" w:rsidR="009D0A93" w:rsidRPr="001A4DC1" w:rsidRDefault="009D0A93" w:rsidP="009D0A93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realizează, împreună cu membrii echipei de proiect, rapoarte intermediare </w:t>
            </w:r>
            <w:proofErr w:type="spellStart"/>
            <w:r w:rsidRPr="001A4DC1">
              <w:rPr>
                <w:rFonts w:ascii="Arial Narrow" w:eastAsia="Times New Roman" w:hAnsi="Arial Narrow" w:cs="Arial"/>
                <w:lang w:val="ro-RO"/>
              </w:rPr>
              <w:t>şi</w:t>
            </w:r>
            <w:proofErr w:type="spellEnd"/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finale, </w:t>
            </w:r>
            <w:r>
              <w:rPr>
                <w:rFonts w:ascii="Arial Narrow" w:eastAsia="Times New Roman" w:hAnsi="Arial Narrow" w:cs="Arial"/>
                <w:lang w:val="ro-RO"/>
              </w:rPr>
              <w:t>de evaluare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, conform termenelor stabilite prin contractul cu ANPCDEFP;</w:t>
            </w:r>
          </w:p>
          <w:p w14:paraId="531B33DB" w14:textId="4F6BE90D" w:rsidR="009D0A93" w:rsidRPr="00CA30F0" w:rsidRDefault="009D0A93" w:rsidP="009D0A93">
            <w:pPr>
              <w:pStyle w:val="Listparagraf"/>
              <w:numPr>
                <w:ilvl w:val="2"/>
                <w:numId w:val="20"/>
              </w:numPr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organizează, împreună cu membrii de proiect,</w:t>
            </w:r>
            <w:r w:rsidR="00115D21">
              <w:rPr>
                <w:rFonts w:ascii="Arial Narrow" w:eastAsia="Times New Roman" w:hAnsi="Arial Narrow" w:cs="Arial"/>
                <w:lang w:val="ro-RO"/>
              </w:rPr>
              <w:t xml:space="preserve"> în cadrul întâlnirilor membrilor ariei curriculare tehnologii,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="00115D21">
              <w:rPr>
                <w:rFonts w:ascii="Arial Narrow" w:eastAsia="Times New Roman" w:hAnsi="Arial Narrow" w:cs="Arial"/>
                <w:lang w:val="ro-RO"/>
              </w:rPr>
              <w:t xml:space="preserve">activități de informare, promovare, diseminare și valorificare a rezultatelor,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55A14A4C" w14:textId="5EFE7519" w:rsidR="009D0A93" w:rsidRDefault="00115D21" w:rsidP="009D0A93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implică activ toți membrii ariei curriculare în activitățile prevăzute în planul de implementare a proiectului: promovare, aplicare chestionare, utilizare produse proiect etc</w:t>
            </w:r>
            <w:r w:rsidR="009D0A93">
              <w:rPr>
                <w:rFonts w:ascii="Arial Narrow" w:eastAsia="Times New Roman" w:hAnsi="Arial Narrow" w:cs="Arial"/>
                <w:lang w:val="ro-RO"/>
              </w:rPr>
              <w:t>;</w:t>
            </w:r>
            <w:r w:rsidR="009D0A93" w:rsidRPr="001A4DC1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</w:p>
          <w:p w14:paraId="27AC3B79" w14:textId="5F5DC320" w:rsidR="009D0A93" w:rsidRPr="00CA30F0" w:rsidRDefault="00115D21" w:rsidP="009D0A93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suplinește directorul în toate activitățile privind proiectul</w:t>
            </w:r>
            <w:r w:rsidR="009D0A93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15726016" w14:textId="77777777" w:rsidR="009D0A93" w:rsidRPr="00CA30F0" w:rsidRDefault="009D0A93" w:rsidP="009D0A93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propune planuri de îmbunătățire a activităților din cadrul proiectului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3661DCAF" w14:textId="77777777" w:rsidR="009D0A93" w:rsidRPr="00CA30F0" w:rsidRDefault="009D0A93" w:rsidP="009D0A93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e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 xml:space="preserve">valuează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calitatea 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>activitățil</w:t>
            </w:r>
            <w:r>
              <w:rPr>
                <w:rFonts w:ascii="Arial Narrow" w:eastAsia="Times New Roman" w:hAnsi="Arial Narrow" w:cs="Arial"/>
                <w:lang w:val="ro-RO"/>
              </w:rPr>
              <w:t>or</w:t>
            </w:r>
            <w:r w:rsidRPr="00D24FD5">
              <w:rPr>
                <w:rFonts w:ascii="Arial Narrow" w:eastAsia="Times New Roman" w:hAnsi="Arial Narrow" w:cs="Arial"/>
                <w:lang w:val="ro-RO"/>
              </w:rPr>
              <w:t xml:space="preserve"> proiectului prin diferite instrumente (chestionare, interviuri)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575D457A" w14:textId="77777777" w:rsidR="009D0A93" w:rsidRDefault="009D0A93" w:rsidP="009D0A93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>pune în practică, împreună cu alți membri ai echipei de implementare și cu participanții la stagiu, activitățile de diseminare;</w:t>
            </w:r>
          </w:p>
          <w:p w14:paraId="303F443F" w14:textId="717B2A48" w:rsidR="009D0A93" w:rsidRDefault="009D0A93" w:rsidP="009D0A93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se încadrează în termenele limită de derulare a activităților de </w:t>
            </w:r>
            <w:r w:rsidR="00115D21">
              <w:rPr>
                <w:rFonts w:ascii="Arial Narrow" w:eastAsia="Times New Roman" w:hAnsi="Arial Narrow" w:cs="Arial"/>
                <w:lang w:val="ro-RO"/>
              </w:rPr>
              <w:t>implementare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și îmbunătățire</w:t>
            </w: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 asumate de instituție în candidatura aprobată;</w:t>
            </w:r>
          </w:p>
          <w:p w14:paraId="1D1208FD" w14:textId="0B98E552" w:rsidR="00115D21" w:rsidRDefault="00115D21" w:rsidP="009D0A93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promovează și multiplică, la nivelul întregii arii curriculare, rezultatele proiectului; testarea produselor proiectului și utilizarea lor la nivelul ariei curriculare</w:t>
            </w:r>
          </w:p>
          <w:p w14:paraId="0F864C24" w14:textId="7D1F0E57" w:rsidR="009D0A93" w:rsidRPr="00216826" w:rsidRDefault="009D0A93" w:rsidP="00216826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ține evidența activităților derulate și păstrează în portofoliul proiectului documentele justificative aferente </w:t>
            </w:r>
            <w:r>
              <w:rPr>
                <w:rFonts w:ascii="Arial Narrow" w:eastAsia="Times New Roman" w:hAnsi="Arial Narrow" w:cs="Arial"/>
                <w:lang w:val="ro-RO"/>
              </w:rPr>
              <w:t>evaluărilor;</w:t>
            </w:r>
          </w:p>
        </w:tc>
      </w:tr>
      <w:tr w:rsidR="009D0A93" w:rsidRPr="009D0A93" w14:paraId="3CDFA779" w14:textId="77777777" w:rsidTr="009D0A93">
        <w:trPr>
          <w:trHeight w:val="251"/>
        </w:trPr>
        <w:tc>
          <w:tcPr>
            <w:tcW w:w="10902" w:type="dxa"/>
            <w:gridSpan w:val="2"/>
          </w:tcPr>
          <w:p w14:paraId="6A0EA3A4" w14:textId="072B1135" w:rsidR="00216826" w:rsidRPr="00216826" w:rsidRDefault="00216826" w:rsidP="00216826">
            <w:pPr>
              <w:pStyle w:val="Listparagraf"/>
              <w:numPr>
                <w:ilvl w:val="2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216826">
              <w:rPr>
                <w:rFonts w:ascii="Arial Narrow" w:eastAsia="Times New Roman" w:hAnsi="Arial Narrow" w:cs="Arial"/>
                <w:lang w:val="ro-RO"/>
              </w:rPr>
              <w:lastRenderedPageBreak/>
              <w:t>consultă în permanență candidatura aprobată și modificările survenite pe parcurs (dacă este cazul) pentru a se asigura de corespondența prevederilor asumate în aceasta și activitățile derulate efectiv;</w:t>
            </w:r>
          </w:p>
          <w:p w14:paraId="3AA96126" w14:textId="77777777" w:rsidR="00216826" w:rsidRDefault="00216826" w:rsidP="009D0A9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</w:p>
          <w:p w14:paraId="1A587A78" w14:textId="4EA8BEB7" w:rsidR="009D0A93" w:rsidRPr="00687F12" w:rsidRDefault="009D0A93" w:rsidP="009D0A9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4.2</w:t>
            </w:r>
            <w:r w:rsidR="006968E6"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Responsabilităţi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4F5F093C" w14:textId="77777777" w:rsidR="009D0A93" w:rsidRPr="00687F12" w:rsidRDefault="009D0A93" w:rsidP="009D0A9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Răspunde de: </w:t>
            </w:r>
          </w:p>
          <w:p w14:paraId="618A58BE" w14:textId="08379210" w:rsidR="00115D21" w:rsidRPr="00115D21" w:rsidRDefault="00115D21" w:rsidP="00115D21">
            <w:pPr>
              <w:pStyle w:val="Listparagraf"/>
              <w:numPr>
                <w:ilvl w:val="2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115D21">
              <w:rPr>
                <w:rFonts w:ascii="Arial Narrow" w:eastAsia="Times New Roman" w:hAnsi="Arial Narrow" w:cs="Arial"/>
                <w:szCs w:val="20"/>
                <w:lang w:val="ro-RO"/>
              </w:rPr>
              <w:t>implementarea activităților proiectului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>, conform planului propus,</w:t>
            </w:r>
            <w:r w:rsidRPr="00115D21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în vederea atingerii obiectivelor;</w:t>
            </w:r>
          </w:p>
          <w:p w14:paraId="3C157766" w14:textId="0AF00BC2" w:rsidR="00115D21" w:rsidRPr="00115D21" w:rsidRDefault="00115D21" w:rsidP="00115D21">
            <w:pPr>
              <w:pStyle w:val="Listparagraf"/>
              <w:numPr>
                <w:ilvl w:val="2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115D21">
              <w:rPr>
                <w:rFonts w:ascii="Arial Narrow" w:eastAsia="Times New Roman" w:hAnsi="Arial Narrow" w:cs="Arial"/>
                <w:szCs w:val="20"/>
                <w:lang w:val="ro-RO"/>
              </w:rPr>
              <w:t>sănătatea, securitatea și starea de bine a participanților la vizita de studiu.</w:t>
            </w:r>
          </w:p>
          <w:p w14:paraId="13207D4D" w14:textId="77777777" w:rsidR="00115D21" w:rsidRPr="00115D21" w:rsidRDefault="00115D21" w:rsidP="00115D21">
            <w:pPr>
              <w:pStyle w:val="Listparagraf"/>
              <w:numPr>
                <w:ilvl w:val="2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115D21">
              <w:rPr>
                <w:rFonts w:ascii="Arial Narrow" w:eastAsia="Times New Roman" w:hAnsi="Arial Narrow" w:cs="Arial"/>
                <w:szCs w:val="20"/>
                <w:lang w:val="ro-RO"/>
              </w:rPr>
              <w:t>derularea programelor de care se face responsabil, la solicitarea managerului de proiect</w:t>
            </w:r>
            <w:r w:rsidRPr="00115D21">
              <w:rPr>
                <w:rFonts w:ascii="Arial Narrow" w:eastAsia="Times New Roman" w:hAnsi="Arial Narrow" w:cs="Arial"/>
                <w:bCs/>
                <w:szCs w:val="20"/>
                <w:lang w:val="ro-RO"/>
              </w:rPr>
              <w:t xml:space="preserve"> </w:t>
            </w:r>
          </w:p>
          <w:p w14:paraId="540E1F9D" w14:textId="69D41B07" w:rsidR="006968E6" w:rsidRPr="006968E6" w:rsidRDefault="009D0A93" w:rsidP="006968E6">
            <w:pPr>
              <w:pStyle w:val="Listparagraf"/>
              <w:numPr>
                <w:ilvl w:val="2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>derularea activităților de care se face responsabil, la solicitarea managerului de proiect</w:t>
            </w:r>
          </w:p>
        </w:tc>
      </w:tr>
      <w:tr w:rsidR="009D0A93" w:rsidRPr="00687F12" w14:paraId="0EBC7281" w14:textId="77777777" w:rsidTr="009D0A93">
        <w:trPr>
          <w:trHeight w:val="251"/>
        </w:trPr>
        <w:tc>
          <w:tcPr>
            <w:tcW w:w="10902" w:type="dxa"/>
            <w:gridSpan w:val="2"/>
          </w:tcPr>
          <w:p w14:paraId="6B2893D6" w14:textId="77777777" w:rsidR="009D0A93" w:rsidRPr="00687F12" w:rsidRDefault="009D0A93" w:rsidP="009D0A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5. COMPETENŢĂ</w:t>
            </w:r>
          </w:p>
        </w:tc>
      </w:tr>
      <w:tr w:rsidR="009D0A93" w:rsidRPr="00115D21" w14:paraId="456EE254" w14:textId="77777777" w:rsidTr="009D0A93">
        <w:trPr>
          <w:trHeight w:val="251"/>
        </w:trPr>
        <w:tc>
          <w:tcPr>
            <w:tcW w:w="10902" w:type="dxa"/>
            <w:gridSpan w:val="2"/>
          </w:tcPr>
          <w:p w14:paraId="7C4C3F9F" w14:textId="5FF44911" w:rsidR="00115D21" w:rsidRPr="006B1FAF" w:rsidRDefault="00115D21" w:rsidP="00115D21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B1FAF">
              <w:rPr>
                <w:rFonts w:ascii="Arial Narrow" w:eastAsia="Times New Roman" w:hAnsi="Arial Narrow" w:cs="Arial"/>
                <w:b/>
                <w:lang w:val="ro-RO"/>
              </w:rPr>
              <w:t>5.1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B1FAF">
              <w:rPr>
                <w:rFonts w:ascii="Arial Narrow" w:eastAsia="Times New Roman" w:hAnsi="Arial Narrow" w:cs="Arial"/>
                <w:b/>
                <w:lang w:val="ro-RO"/>
              </w:rPr>
              <w:t xml:space="preserve"> decide cu privire la: </w:t>
            </w:r>
            <w:r w:rsidRPr="006B1FAF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proofErr w:type="spellStart"/>
            <w:r w:rsidRPr="006B1FAF">
              <w:rPr>
                <w:rFonts w:ascii="Arial Narrow" w:eastAsia="Times New Roman" w:hAnsi="Arial Narrow" w:cs="Arial"/>
                <w:lang w:val="ro-RO"/>
              </w:rPr>
              <w:t>activităţile</w:t>
            </w:r>
            <w:proofErr w:type="spellEnd"/>
            <w:r w:rsidRPr="006B1FAF">
              <w:rPr>
                <w:rFonts w:ascii="Arial Narrow" w:eastAsia="Times New Roman" w:hAnsi="Arial Narrow" w:cs="Arial"/>
                <w:lang w:val="ro-RO"/>
              </w:rPr>
              <w:t xml:space="preserve"> programelor pe care le propune</w:t>
            </w:r>
          </w:p>
          <w:p w14:paraId="1431A1EA" w14:textId="77777777" w:rsidR="00115D21" w:rsidRPr="006B1FAF" w:rsidRDefault="00115D21" w:rsidP="00115D21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B1FAF"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    - termenele pe care le impune în cadrul programelor propuse</w:t>
            </w:r>
          </w:p>
          <w:p w14:paraId="025D3D78" w14:textId="77777777" w:rsidR="00233534" w:rsidRDefault="00115D21" w:rsidP="00115D21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B1FAF">
              <w:rPr>
                <w:rFonts w:ascii="Arial Narrow" w:eastAsia="Times New Roman" w:hAnsi="Arial Narrow" w:cs="Arial"/>
                <w:b/>
                <w:lang w:val="ro-RO"/>
              </w:rPr>
              <w:t>5.2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B1FAF">
              <w:rPr>
                <w:rFonts w:ascii="Arial Narrow" w:eastAsia="Times New Roman" w:hAnsi="Arial Narrow" w:cs="Arial"/>
                <w:b/>
                <w:lang w:val="ro-RO"/>
              </w:rPr>
              <w:t xml:space="preserve"> are dreptul de a:  - </w:t>
            </w:r>
            <w:r w:rsidRPr="006B1FAF">
              <w:rPr>
                <w:rFonts w:ascii="Arial Narrow" w:eastAsia="Times New Roman" w:hAnsi="Arial Narrow" w:cs="Arial"/>
                <w:lang w:val="ro-RO"/>
              </w:rPr>
              <w:t xml:space="preserve">solicita informațiile necesare întocmirii documentației aferente proiectului, a raportărilor de monitorizare </w:t>
            </w:r>
            <w:r w:rsidR="00233534">
              <w:rPr>
                <w:rFonts w:ascii="Arial Narrow" w:eastAsia="Times New Roman" w:hAnsi="Arial Narrow" w:cs="Arial"/>
                <w:lang w:val="ro-RO"/>
              </w:rPr>
              <w:t xml:space="preserve">      </w:t>
            </w:r>
          </w:p>
          <w:p w14:paraId="4F1D37E4" w14:textId="00DC1C92" w:rsidR="00115D21" w:rsidRPr="006B1FAF" w:rsidRDefault="00233534" w:rsidP="00115D21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 </w:t>
            </w:r>
            <w:r w:rsidR="00115D21" w:rsidRPr="006B1FAF">
              <w:rPr>
                <w:rFonts w:ascii="Arial Narrow" w:eastAsia="Times New Roman" w:hAnsi="Arial Narrow" w:cs="Arial"/>
                <w:lang w:val="ro-RO"/>
              </w:rPr>
              <w:t>internă și externă</w:t>
            </w:r>
          </w:p>
          <w:p w14:paraId="6B13FD9F" w14:textId="77777777" w:rsidR="00233534" w:rsidRDefault="00115D21" w:rsidP="00115D21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B1FAF">
              <w:rPr>
                <w:rFonts w:ascii="Arial Narrow" w:eastAsia="Times New Roman" w:hAnsi="Arial Narrow" w:cs="Arial"/>
                <w:lang w:val="ro-RO"/>
              </w:rPr>
              <w:t xml:space="preserve">                                  </w:t>
            </w:r>
            <w:r w:rsidR="00233534">
              <w:rPr>
                <w:rFonts w:ascii="Arial Narrow" w:eastAsia="Times New Roman" w:hAnsi="Arial Narrow" w:cs="Arial"/>
                <w:lang w:val="ro-RO"/>
              </w:rPr>
              <w:t xml:space="preserve">  </w:t>
            </w:r>
            <w:r w:rsidRPr="006B1FAF">
              <w:rPr>
                <w:rFonts w:ascii="Arial Narrow" w:eastAsia="Times New Roman" w:hAnsi="Arial Narrow" w:cs="Arial"/>
                <w:lang w:val="ro-RO"/>
              </w:rPr>
              <w:t xml:space="preserve">- evalua activitatea tuturor membrilor echipei de proiect, în conformitate cu ghidurile și legislația privind </w:t>
            </w:r>
          </w:p>
          <w:p w14:paraId="2EF61446" w14:textId="320EE7B7" w:rsidR="00115D21" w:rsidRPr="006B1FAF" w:rsidRDefault="00233534" w:rsidP="00115D21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</w:t>
            </w:r>
            <w:r w:rsidR="00115D21" w:rsidRPr="006B1FAF">
              <w:rPr>
                <w:rFonts w:ascii="Arial Narrow" w:eastAsia="Times New Roman" w:hAnsi="Arial Narrow" w:cs="Arial"/>
                <w:lang w:val="ro-RO"/>
              </w:rPr>
              <w:t>implementarea proiectelor din fonduri SEE</w:t>
            </w:r>
          </w:p>
          <w:p w14:paraId="0D6060D1" w14:textId="271E3C8C" w:rsidR="009D0A93" w:rsidRPr="00687F12" w:rsidRDefault="00115D21" w:rsidP="00115D21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B1FAF">
              <w:rPr>
                <w:rFonts w:ascii="Arial Narrow" w:eastAsia="Times New Roman" w:hAnsi="Arial Narrow" w:cs="Arial"/>
                <w:lang w:val="ro-RO"/>
              </w:rPr>
              <w:t xml:space="preserve">                                 </w:t>
            </w:r>
            <w:r w:rsidR="00233534">
              <w:rPr>
                <w:rFonts w:ascii="Arial Narrow" w:eastAsia="Times New Roman" w:hAnsi="Arial Narrow" w:cs="Arial"/>
                <w:lang w:val="ro-RO"/>
              </w:rPr>
              <w:t xml:space="preserve">  </w:t>
            </w:r>
            <w:r w:rsidRPr="006B1FAF">
              <w:rPr>
                <w:rFonts w:ascii="Arial Narrow" w:eastAsia="Times New Roman" w:hAnsi="Arial Narrow" w:cs="Arial"/>
                <w:lang w:val="ro-RO"/>
              </w:rPr>
              <w:t xml:space="preserve"> - cere întrunirea membrilor echipei de implementare/mobilitate, ori de câte ori este necesar</w:t>
            </w:r>
          </w:p>
        </w:tc>
      </w:tr>
      <w:tr w:rsidR="009D0A93" w:rsidRPr="00687F12" w14:paraId="3AD5C03A" w14:textId="77777777" w:rsidTr="009D0A93">
        <w:trPr>
          <w:trHeight w:val="251"/>
        </w:trPr>
        <w:tc>
          <w:tcPr>
            <w:tcW w:w="10902" w:type="dxa"/>
            <w:gridSpan w:val="2"/>
          </w:tcPr>
          <w:p w14:paraId="49ED9764" w14:textId="77777777" w:rsidR="009D0A93" w:rsidRPr="00687F12" w:rsidRDefault="009D0A93" w:rsidP="009D0A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 PREVEDERI FINALE </w:t>
            </w:r>
          </w:p>
        </w:tc>
      </w:tr>
      <w:tr w:rsidR="009D0A93" w:rsidRPr="009D0A93" w14:paraId="101F4233" w14:textId="77777777" w:rsidTr="009D0A93">
        <w:trPr>
          <w:trHeight w:val="251"/>
        </w:trPr>
        <w:tc>
          <w:tcPr>
            <w:tcW w:w="10902" w:type="dxa"/>
            <w:gridSpan w:val="2"/>
          </w:tcPr>
          <w:p w14:paraId="353C564D" w14:textId="77777777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6.1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Această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fişă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post produce efecte de la data semnării de către titularul postului.</w:t>
            </w:r>
          </w:p>
          <w:p w14:paraId="66C78AA8" w14:textId="77777777" w:rsidR="009D0A93" w:rsidRPr="00687F12" w:rsidRDefault="009D0A93" w:rsidP="009D0A9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</w:p>
        </w:tc>
      </w:tr>
    </w:tbl>
    <w:p w14:paraId="1A3B58F9" w14:textId="77777777" w:rsidR="009D0A93" w:rsidRPr="00CA30F0" w:rsidRDefault="009D0A93" w:rsidP="009D0A93">
      <w:pPr>
        <w:jc w:val="center"/>
        <w:rPr>
          <w:rFonts w:ascii="Arial Narrow" w:hAnsi="Arial Narrow"/>
          <w:lang w:val="ro-RO"/>
        </w:rPr>
      </w:pPr>
    </w:p>
    <w:p w14:paraId="71D11601" w14:textId="77777777" w:rsidR="009D0A93" w:rsidRPr="00CA30F0" w:rsidRDefault="009D0A93" w:rsidP="009D0A93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 xml:space="preserve">Director, </w:t>
      </w:r>
    </w:p>
    <w:p w14:paraId="7D46247D" w14:textId="77777777" w:rsidR="009D0A93" w:rsidRDefault="009D0A93" w:rsidP="009D0A93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>Prof. Emanoil Remus Cazacu</w:t>
      </w:r>
    </w:p>
    <w:p w14:paraId="06F2C0A1" w14:textId="77777777" w:rsidR="009D0A93" w:rsidRDefault="009D0A93" w:rsidP="009D0A93">
      <w:pPr>
        <w:ind w:firstLine="720"/>
        <w:rPr>
          <w:rFonts w:ascii="Arial Narrow" w:hAnsi="Arial Narrow"/>
          <w:lang w:val="ro-RO"/>
        </w:rPr>
      </w:pPr>
    </w:p>
    <w:p w14:paraId="29D4A5A6" w14:textId="77777777" w:rsidR="009D0A93" w:rsidRDefault="009D0A93" w:rsidP="009D0A93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Titular post,</w:t>
      </w:r>
    </w:p>
    <w:p w14:paraId="5DE39DE1" w14:textId="0D26BAD1" w:rsidR="009D0A93" w:rsidRDefault="009D0A93" w:rsidP="009D0A93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 xml:space="preserve">Diana Andreea </w:t>
      </w:r>
      <w:proofErr w:type="spellStart"/>
      <w:r>
        <w:rPr>
          <w:rFonts w:ascii="Arial Narrow" w:hAnsi="Arial Narrow"/>
          <w:lang w:val="ro-RO"/>
        </w:rPr>
        <w:t>Craiu</w:t>
      </w:r>
      <w:proofErr w:type="spellEnd"/>
    </w:p>
    <w:p w14:paraId="21D99801" w14:textId="4C4A15BD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5130DA9C" w14:textId="2E581296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03CDCDC7" w14:textId="2212BE73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4421188B" w14:textId="2C675D60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1475EE90" w14:textId="3FAA8185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0B37A516" w14:textId="03F6652F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1E9464FD" w14:textId="226864C4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19EE7CC9" w14:textId="2E6798D1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575E529B" w14:textId="403E8FFF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3B26F637" w14:textId="46722918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249F52FD" w14:textId="1F5F8D07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2FB201F0" w14:textId="52CB48D4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5BB5BBB0" w14:textId="632B87AA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18006A84" w14:textId="30ACB61A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7CB2BE7C" w14:textId="77777777" w:rsidR="00216826" w:rsidRPr="00687F12" w:rsidRDefault="00216826" w:rsidP="00216826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bookmarkStart w:id="12" w:name="_Hlk125832400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lastRenderedPageBreak/>
        <w:t xml:space="preserve">Programul de Educație, Burse, Ucenicie și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Antreprenoriatul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 Tinerilor în România finanțat prin Granturile SEE - Mecanismul Financiar 2014-2021 Schema de Granturi pentru Licee</w:t>
      </w:r>
    </w:p>
    <w:p w14:paraId="70428DFC" w14:textId="77777777" w:rsidR="00216826" w:rsidRPr="00687F12" w:rsidRDefault="00216826" w:rsidP="00216826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Beneficiar: Colegiul ,,N. V.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Karpen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” BACĂU</w:t>
      </w:r>
    </w:p>
    <w:p w14:paraId="444DEEF6" w14:textId="77777777" w:rsidR="00216826" w:rsidRPr="00687F12" w:rsidRDefault="00216826" w:rsidP="00216826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Titlul proiectului: PARTENERIATE ACTIVE PENTRU O CARIERĂ DE SUCCES (PACS)</w:t>
      </w:r>
    </w:p>
    <w:p w14:paraId="7CD53B4A" w14:textId="77777777" w:rsidR="00216826" w:rsidRPr="00CA30F0" w:rsidRDefault="00216826" w:rsidP="00216826">
      <w:pPr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CA30F0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Nr. proiect:  Contract nr: 2021-EY-PCVET-0022</w:t>
      </w:r>
    </w:p>
    <w:p w14:paraId="1B50839D" w14:textId="77777777" w:rsidR="00216826" w:rsidRPr="00686B34" w:rsidRDefault="00216826" w:rsidP="00216826">
      <w:pPr>
        <w:jc w:val="right"/>
        <w:rPr>
          <w:rFonts w:ascii="Arial Narrow" w:eastAsia="Calibri" w:hAnsi="Arial Narrow" w:cs="Calibri"/>
          <w:color w:val="C00000"/>
          <w:sz w:val="24"/>
          <w:szCs w:val="24"/>
          <w:lang w:val="ro-RO"/>
        </w:rPr>
      </w:pP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>Anexă la Decizia CA nr. 224/30.IX.2022</w:t>
      </w:r>
      <w:r w:rsidRPr="00686B34">
        <w:rPr>
          <w:rFonts w:ascii="Arial Narrow" w:hAnsi="Arial Narrow"/>
          <w:i/>
          <w:color w:val="000000" w:themeColor="text1"/>
        </w:rPr>
        <w:t xml:space="preserve"> </w:t>
      </w: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 xml:space="preserve">privind constituirea Echipei pentru gestionare a proiectului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216826" w:rsidRPr="00687F12" w14:paraId="7C682B7E" w14:textId="77777777" w:rsidTr="0037282B">
        <w:trPr>
          <w:trHeight w:val="278"/>
        </w:trPr>
        <w:tc>
          <w:tcPr>
            <w:tcW w:w="8748" w:type="dxa"/>
          </w:tcPr>
          <w:p w14:paraId="7AD5F014" w14:textId="77777777" w:rsidR="00216826" w:rsidRPr="00687F12" w:rsidRDefault="00216826" w:rsidP="0037282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216826" w:rsidRPr="00687F12" w14:paraId="16F701DA" w14:textId="77777777" w:rsidTr="0037282B">
        <w:trPr>
          <w:trHeight w:val="277"/>
        </w:trPr>
        <w:tc>
          <w:tcPr>
            <w:tcW w:w="8748" w:type="dxa"/>
            <w:shd w:val="clear" w:color="auto" w:fill="A0A0A0"/>
          </w:tcPr>
          <w:p w14:paraId="43598745" w14:textId="77777777" w:rsidR="00216826" w:rsidRPr="00687F12" w:rsidRDefault="00216826" w:rsidP="0037282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FIŞA POSTULUI   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membru echipa implementare proiect</w:t>
            </w:r>
          </w:p>
          <w:p w14:paraId="5CA73DB4" w14:textId="693D5692" w:rsidR="00216826" w:rsidRPr="00687F12" w:rsidRDefault="00982B14" w:rsidP="0037282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  <w:t>TĂNĂSELEA ANDREI MIHAI</w:t>
            </w:r>
          </w:p>
        </w:tc>
      </w:tr>
    </w:tbl>
    <w:p w14:paraId="1D0ECB69" w14:textId="77777777" w:rsidR="00216826" w:rsidRPr="00CA30F0" w:rsidRDefault="00216826" w:rsidP="00216826">
      <w:pPr>
        <w:jc w:val="center"/>
        <w:rPr>
          <w:rFonts w:ascii="Arial Narrow" w:hAnsi="Arial Narrow"/>
          <w:lang w:val="de-DE"/>
        </w:rPr>
      </w:pPr>
    </w:p>
    <w:tbl>
      <w:tblPr>
        <w:tblW w:w="109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580"/>
      </w:tblGrid>
      <w:tr w:rsidR="00216826" w:rsidRPr="00687F12" w14:paraId="5E0ABFF5" w14:textId="77777777" w:rsidTr="0037282B">
        <w:tc>
          <w:tcPr>
            <w:tcW w:w="10902" w:type="dxa"/>
            <w:gridSpan w:val="2"/>
          </w:tcPr>
          <w:p w14:paraId="5B9E2BFF" w14:textId="77777777" w:rsidR="00216826" w:rsidRPr="00687F12" w:rsidRDefault="00216826" w:rsidP="003728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 DESCRIEREA POSTULUI</w:t>
            </w:r>
          </w:p>
        </w:tc>
      </w:tr>
      <w:tr w:rsidR="00216826" w:rsidRPr="00687F12" w14:paraId="0220BC7C" w14:textId="77777777" w:rsidTr="0037282B">
        <w:tc>
          <w:tcPr>
            <w:tcW w:w="5322" w:type="dxa"/>
          </w:tcPr>
          <w:p w14:paraId="5D73108A" w14:textId="33E28B84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1.1. Denumirea postului :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4F0BAC">
              <w:rPr>
                <w:rFonts w:ascii="Arial Narrow" w:eastAsia="Times New Roman" w:hAnsi="Arial Narrow" w:cs="Arial"/>
                <w:lang w:val="ro-RO"/>
              </w:rPr>
              <w:t xml:space="preserve">Responsabil </w:t>
            </w:r>
            <w:r w:rsidR="00FC558F">
              <w:rPr>
                <w:rFonts w:ascii="Arial Narrow" w:eastAsia="Times New Roman" w:hAnsi="Arial Narrow" w:cs="Arial"/>
                <w:lang w:val="ro-RO"/>
              </w:rPr>
              <w:t>logistică; reprezentant agent economic</w:t>
            </w:r>
            <w:r w:rsidRPr="004F0BAC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2021-EY-PCVET-0022</w:t>
            </w:r>
          </w:p>
        </w:tc>
        <w:tc>
          <w:tcPr>
            <w:tcW w:w="5580" w:type="dxa"/>
          </w:tcPr>
          <w:p w14:paraId="224E659C" w14:textId="727D7A0D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1.2. </w:t>
            </w:r>
            <w:r w:rsidR="00FC558F">
              <w:rPr>
                <w:rFonts w:ascii="Arial Narrow" w:eastAsia="Times New Roman" w:hAnsi="Arial Narrow" w:cs="Arial"/>
                <w:b/>
                <w:lang w:val="ro-RO"/>
              </w:rPr>
              <w:t>Promotor proiect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Colegiul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,,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N.V.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Karpen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” ,Bacău</w:t>
            </w:r>
          </w:p>
          <w:p w14:paraId="349CE598" w14:textId="77777777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216826" w:rsidRPr="00687F12" w14:paraId="31A86D25" w14:textId="77777777" w:rsidTr="0037282B">
        <w:trPr>
          <w:trHeight w:val="251"/>
        </w:trPr>
        <w:tc>
          <w:tcPr>
            <w:tcW w:w="10902" w:type="dxa"/>
            <w:gridSpan w:val="2"/>
          </w:tcPr>
          <w:p w14:paraId="3CEB805E" w14:textId="77777777" w:rsidR="00216826" w:rsidRPr="00687F12" w:rsidRDefault="00216826" w:rsidP="003728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 CERINŢELE POSTULUI </w:t>
            </w:r>
          </w:p>
        </w:tc>
      </w:tr>
      <w:tr w:rsidR="00216826" w:rsidRPr="00FC558F" w14:paraId="518403F8" w14:textId="77777777" w:rsidTr="0037282B">
        <w:trPr>
          <w:cantSplit/>
          <w:trHeight w:val="251"/>
        </w:trPr>
        <w:tc>
          <w:tcPr>
            <w:tcW w:w="10902" w:type="dxa"/>
            <w:gridSpan w:val="2"/>
          </w:tcPr>
          <w:p w14:paraId="256FEA80" w14:textId="3DB1F26F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2.1. Statut: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="00FC558F">
              <w:rPr>
                <w:rFonts w:ascii="Arial Narrow" w:eastAsia="Times New Roman" w:hAnsi="Arial Narrow" w:cs="Arial"/>
                <w:lang w:val="ro-RO"/>
              </w:rPr>
              <w:t>colaborator agent economic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/profesor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membru al CP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C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NVK</w:t>
            </w:r>
          </w:p>
        </w:tc>
      </w:tr>
      <w:tr w:rsidR="00216826" w:rsidRPr="00687F12" w14:paraId="38423E5C" w14:textId="77777777" w:rsidTr="0037282B">
        <w:trPr>
          <w:cantSplit/>
          <w:trHeight w:val="251"/>
        </w:trPr>
        <w:tc>
          <w:tcPr>
            <w:tcW w:w="10902" w:type="dxa"/>
            <w:gridSpan w:val="2"/>
          </w:tcPr>
          <w:p w14:paraId="50992845" w14:textId="77777777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2.2. Cunoștințe: </w:t>
            </w:r>
          </w:p>
          <w:p w14:paraId="1EAABD7A" w14:textId="77777777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Legea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Educației</w:t>
            </w:r>
          </w:p>
          <w:p w14:paraId="1733C611" w14:textId="77777777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- operare PC: utilizare Windows Word / Excel / Outlook</w:t>
            </w:r>
          </w:p>
        </w:tc>
      </w:tr>
      <w:tr w:rsidR="00216826" w:rsidRPr="004F0BAC" w14:paraId="3F6DED9D" w14:textId="77777777" w:rsidTr="0037282B">
        <w:trPr>
          <w:trHeight w:val="251"/>
        </w:trPr>
        <w:tc>
          <w:tcPr>
            <w:tcW w:w="10902" w:type="dxa"/>
            <w:gridSpan w:val="2"/>
          </w:tcPr>
          <w:p w14:paraId="605F3480" w14:textId="566A62E5" w:rsidR="00216826" w:rsidRPr="00687F12" w:rsidRDefault="00216826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2.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3.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Aptitudini: </w:t>
            </w:r>
            <w:r w:rsidR="00FE2A34" w:rsidRPr="00FE2A34">
              <w:rPr>
                <w:rFonts w:ascii="Arial Narrow" w:eastAsia="Times New Roman" w:hAnsi="Arial Narrow" w:cs="Arial"/>
                <w:lang w:val="ro-RO"/>
              </w:rPr>
              <w:t>seriozitate/responsabilitate, loialitate, hotărâre, adaptabilitate</w:t>
            </w:r>
            <w:r w:rsidR="00FE2A34" w:rsidRPr="00FE2A34">
              <w:rPr>
                <w:rFonts w:ascii="Arial Narrow" w:eastAsia="Times New Roman" w:hAnsi="Arial Narrow" w:cs="Arial"/>
                <w:b/>
                <w:lang w:val="ro-RO"/>
              </w:rPr>
              <w:t>,</w:t>
            </w:r>
            <w:r w:rsidR="00FE2A34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bun negociator și mediator;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talent de comunicare; respect </w:t>
            </w:r>
            <w:r w:rsidR="00FC558F"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față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cei cu care intră în contact; aptitudini interpersonale; flexibil; 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>onest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  <w:r w:rsidR="00FC558F"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atașament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</w:t>
            </w:r>
            <w:r w:rsidR="00FC558F"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instituție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creativitate; focalizare pe </w:t>
            </w:r>
            <w:r w:rsidR="00FC558F"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îmbunătățirea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continuă, capacitate de planificare, organizare, control; gestionarea timpului; spirit de </w:t>
            </w:r>
            <w:r w:rsidR="00FC558F"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inițiativă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</w:t>
            </w:r>
          </w:p>
        </w:tc>
      </w:tr>
      <w:tr w:rsidR="00216826" w:rsidRPr="00687F12" w14:paraId="25356053" w14:textId="77777777" w:rsidTr="0037282B">
        <w:trPr>
          <w:trHeight w:val="251"/>
        </w:trPr>
        <w:tc>
          <w:tcPr>
            <w:tcW w:w="10902" w:type="dxa"/>
            <w:gridSpan w:val="2"/>
          </w:tcPr>
          <w:p w14:paraId="77417513" w14:textId="77777777" w:rsidR="00216826" w:rsidRPr="00687F12" w:rsidRDefault="00216826" w:rsidP="003728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 RELAŢII </w:t>
            </w:r>
          </w:p>
        </w:tc>
      </w:tr>
      <w:tr w:rsidR="00216826" w:rsidRPr="009D0A93" w14:paraId="62130167" w14:textId="77777777" w:rsidTr="0037282B">
        <w:trPr>
          <w:cantSplit/>
          <w:trHeight w:val="251"/>
        </w:trPr>
        <w:tc>
          <w:tcPr>
            <w:tcW w:w="10902" w:type="dxa"/>
            <w:gridSpan w:val="2"/>
          </w:tcPr>
          <w:p w14:paraId="0BBD24E6" w14:textId="77777777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ierarhice:</w:t>
            </w:r>
          </w:p>
          <w:p w14:paraId="723D4FBD" w14:textId="77777777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raportează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director, coordonator proiect, responsabilului financiar, manager salon agent economic</w:t>
            </w:r>
          </w:p>
          <w:p w14:paraId="3528EABD" w14:textId="5247EE9B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îi raportează: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PACS</w:t>
            </w:r>
            <w:r w:rsidR="00FC558F">
              <w:rPr>
                <w:rFonts w:ascii="Arial Narrow" w:eastAsia="Times New Roman" w:hAnsi="Arial Narrow" w:cs="Arial"/>
                <w:lang w:val="ro-RO"/>
              </w:rPr>
              <w:t>, angajați agent economic</w:t>
            </w:r>
          </w:p>
          <w:p w14:paraId="7DC22FD8" w14:textId="77777777" w:rsidR="00216826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3.1.3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este suplinit / înlocuit de: </w:t>
            </w:r>
            <w:r w:rsidRPr="00F0266C">
              <w:rPr>
                <w:rFonts w:ascii="Arial Narrow" w:eastAsia="Times New Roman" w:hAnsi="Arial Narrow" w:cs="Arial"/>
                <w:lang w:val="ro-RO"/>
              </w:rPr>
              <w:t>coordonator proiect</w:t>
            </w:r>
            <w:r>
              <w:rPr>
                <w:rFonts w:ascii="Arial Narrow" w:eastAsia="Times New Roman" w:hAnsi="Arial Narrow" w:cs="Arial"/>
                <w:lang w:val="ro-RO"/>
              </w:rPr>
              <w:t>, membri proiect, manager agent economic</w:t>
            </w:r>
          </w:p>
          <w:p w14:paraId="1DB273D9" w14:textId="124F8D6A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3.1.4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înlocuiește / </w:t>
            </w:r>
            <w:r w:rsidR="00FC558F" w:rsidRPr="00687F12">
              <w:rPr>
                <w:rFonts w:ascii="Arial Narrow" w:eastAsia="Times New Roman" w:hAnsi="Arial Narrow" w:cs="Arial"/>
                <w:b/>
                <w:lang w:val="ro-RO"/>
              </w:rPr>
              <w:t>suplinește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pe: </w:t>
            </w:r>
            <w:r w:rsidR="00FC558F" w:rsidRPr="00FC558F">
              <w:rPr>
                <w:rFonts w:ascii="Arial Narrow" w:eastAsia="Times New Roman" w:hAnsi="Arial Narrow" w:cs="Arial"/>
                <w:lang w:val="ro-RO"/>
              </w:rPr>
              <w:t>manager agent economic în relația cu școala,</w:t>
            </w:r>
            <w:r w:rsidR="00FC558F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coordonator proiect și orice alt membru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, în atribuții corelate cu cadrul proiectului</w:t>
            </w:r>
          </w:p>
        </w:tc>
      </w:tr>
      <w:tr w:rsidR="00216826" w:rsidRPr="009D0A93" w14:paraId="09871588" w14:textId="77777777" w:rsidTr="0037282B">
        <w:trPr>
          <w:trHeight w:val="251"/>
        </w:trPr>
        <w:tc>
          <w:tcPr>
            <w:tcW w:w="10902" w:type="dxa"/>
            <w:gridSpan w:val="2"/>
          </w:tcPr>
          <w:p w14:paraId="0E29C7C1" w14:textId="77777777" w:rsidR="00216826" w:rsidRPr="00687F12" w:rsidRDefault="00216826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 funcționale:</w:t>
            </w:r>
          </w:p>
          <w:p w14:paraId="73E0E9D6" w14:textId="77777777" w:rsidR="00216826" w:rsidRPr="00687F12" w:rsidRDefault="00216826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informează: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echipa managerială,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agent economic,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responsabil management financiar,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coordonator proiect,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</w:t>
            </w:r>
          </w:p>
          <w:p w14:paraId="1677B5D3" w14:textId="77777777" w:rsidR="00216826" w:rsidRPr="00687F12" w:rsidRDefault="00216826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3.2.2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colaborează cu: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membrii proiect PACS,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agent economic,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</w:t>
            </w:r>
            <w:r>
              <w:rPr>
                <w:rFonts w:ascii="Arial Narrow" w:eastAsia="Times New Roman" w:hAnsi="Arial Narrow" w:cs="Arial"/>
                <w:lang w:val="ro-RO"/>
              </w:rPr>
              <w:t>f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esori VET, informatician, serv. secretariat</w:t>
            </w:r>
          </w:p>
        </w:tc>
      </w:tr>
      <w:tr w:rsidR="00216826" w:rsidRPr="00687F12" w14:paraId="3D6E2B49" w14:textId="77777777" w:rsidTr="0037282B">
        <w:trPr>
          <w:trHeight w:val="251"/>
        </w:trPr>
        <w:tc>
          <w:tcPr>
            <w:tcW w:w="10902" w:type="dxa"/>
            <w:gridSpan w:val="2"/>
          </w:tcPr>
          <w:p w14:paraId="1E51A686" w14:textId="77777777" w:rsidR="00216826" w:rsidRPr="00687F12" w:rsidRDefault="00216826" w:rsidP="003728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 ATRIBUŢII ŞI RESPONSABILITĂŢI </w:t>
            </w:r>
          </w:p>
        </w:tc>
      </w:tr>
      <w:tr w:rsidR="00216826" w:rsidRPr="009D0A93" w14:paraId="42F09C26" w14:textId="77777777" w:rsidTr="0037282B">
        <w:trPr>
          <w:cantSplit/>
          <w:trHeight w:val="251"/>
        </w:trPr>
        <w:tc>
          <w:tcPr>
            <w:tcW w:w="10902" w:type="dxa"/>
            <w:gridSpan w:val="2"/>
          </w:tcPr>
          <w:p w14:paraId="467F69BC" w14:textId="3817475D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4.1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 w:rsidR="00FC558F" w:rsidRPr="00687F12">
              <w:rPr>
                <w:rFonts w:ascii="Arial Narrow" w:eastAsia="Times New Roman" w:hAnsi="Arial Narrow" w:cs="Arial"/>
                <w:b/>
                <w:lang w:val="ro-RO"/>
              </w:rPr>
              <w:t>Atribuții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4E0E55B6" w14:textId="03601D3C" w:rsidR="00FE2A34" w:rsidRDefault="00FE2A34" w:rsidP="00FC558F">
            <w:pPr>
              <w:pStyle w:val="Listparagraf"/>
              <w:numPr>
                <w:ilvl w:val="2"/>
                <w:numId w:val="22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>
              <w:rPr>
                <w:rFonts w:ascii="Arial Narrow" w:eastAsia="Times New Roman" w:hAnsi="Arial Narrow" w:cs="Arial"/>
                <w:bCs/>
                <w:lang w:val="ro-RO"/>
              </w:rPr>
              <w:t xml:space="preserve">asigură logistica necesară desfășurării în bune condiții a tuturor </w:t>
            </w:r>
            <w:r w:rsidR="00F66233">
              <w:rPr>
                <w:rFonts w:ascii="Arial Narrow" w:eastAsia="Times New Roman" w:hAnsi="Arial Narrow" w:cs="Arial"/>
                <w:bCs/>
                <w:lang w:val="ro-RO"/>
              </w:rPr>
              <w:t>evenimentelor/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activităților prevăzute în planul de implementare:</w:t>
            </w:r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proofErr w:type="spellStart"/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>spaţiu</w:t>
            </w:r>
            <w:proofErr w:type="spellEnd"/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 xml:space="preserve"> potrivit pentru activitățile echipei de implementare </w:t>
            </w:r>
            <w:proofErr w:type="spellStart"/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>şi</w:t>
            </w:r>
            <w:proofErr w:type="spellEnd"/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 xml:space="preserve"> pentru păstrarea documentelor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 xml:space="preserve">, </w:t>
            </w:r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 xml:space="preserve">consumabile </w:t>
            </w:r>
            <w:proofErr w:type="spellStart"/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>şi</w:t>
            </w:r>
            <w:proofErr w:type="spellEnd"/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 xml:space="preserve"> echipamente necesare </w:t>
            </w:r>
            <w:r w:rsidR="00803C48" w:rsidRPr="00FE2A34">
              <w:rPr>
                <w:rFonts w:ascii="Arial Narrow" w:eastAsia="Times New Roman" w:hAnsi="Arial Narrow" w:cs="Arial"/>
                <w:bCs/>
                <w:lang w:val="ro-RO"/>
              </w:rPr>
              <w:t>activităților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 xml:space="preserve">, </w:t>
            </w:r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>alegerea variantei optime de transport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 xml:space="preserve"> și cazare</w:t>
            </w:r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 xml:space="preserve"> (</w:t>
            </w:r>
            <w:proofErr w:type="spellStart"/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>siguranţă</w:t>
            </w:r>
            <w:proofErr w:type="spellEnd"/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 xml:space="preserve">, curse directe, </w:t>
            </w:r>
            <w:proofErr w:type="spellStart"/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>preţ</w:t>
            </w:r>
            <w:proofErr w:type="spellEnd"/>
            <w:r w:rsidRPr="00FE2A34">
              <w:rPr>
                <w:rFonts w:ascii="Arial Narrow" w:eastAsia="Times New Roman" w:hAnsi="Arial Narrow" w:cs="Arial"/>
                <w:bCs/>
                <w:lang w:val="ro-RO"/>
              </w:rPr>
              <w:t xml:space="preserve"> avantajos);</w:t>
            </w:r>
          </w:p>
          <w:p w14:paraId="21081F73" w14:textId="6A0B4977" w:rsidR="00216826" w:rsidRPr="00FC558F" w:rsidRDefault="00216826" w:rsidP="00FC558F">
            <w:pPr>
              <w:pStyle w:val="Listparagraf"/>
              <w:numPr>
                <w:ilvl w:val="2"/>
                <w:numId w:val="22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FC558F">
              <w:rPr>
                <w:rFonts w:ascii="Arial Narrow" w:eastAsia="Times New Roman" w:hAnsi="Arial Narrow" w:cs="Arial"/>
                <w:bCs/>
                <w:lang w:val="ro-RO"/>
              </w:rPr>
              <w:t xml:space="preserve">participă activ </w:t>
            </w:r>
            <w:r w:rsidR="00FC558F" w:rsidRPr="00FC558F">
              <w:rPr>
                <w:rFonts w:ascii="Arial Narrow" w:eastAsia="Times New Roman" w:hAnsi="Arial Narrow" w:cs="Arial"/>
                <w:bCs/>
                <w:lang w:val="ro-RO"/>
              </w:rPr>
              <w:t>și</w:t>
            </w:r>
            <w:r w:rsidRPr="00FC558F">
              <w:rPr>
                <w:rFonts w:ascii="Arial Narrow" w:eastAsia="Times New Roman" w:hAnsi="Arial Narrow" w:cs="Arial"/>
                <w:bCs/>
                <w:lang w:val="ro-RO"/>
              </w:rPr>
              <w:t xml:space="preserve"> creativ la întâlnirile de lucru ale echipei de proiect;</w:t>
            </w:r>
          </w:p>
          <w:p w14:paraId="4FAB4390" w14:textId="401DE24A" w:rsidR="00216826" w:rsidRPr="00FC558F" w:rsidRDefault="00216826" w:rsidP="00FC558F">
            <w:pPr>
              <w:pStyle w:val="Listparagraf"/>
              <w:numPr>
                <w:ilvl w:val="2"/>
                <w:numId w:val="22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FC558F">
              <w:rPr>
                <w:rFonts w:ascii="Arial Narrow" w:eastAsia="Times New Roman" w:hAnsi="Arial Narrow" w:cs="Arial"/>
                <w:bCs/>
                <w:lang w:val="ro-RO"/>
              </w:rPr>
              <w:t>participă la elaborarea planurilor de implementare, monitorizare, evaluare și diseminare ale proiectului;</w:t>
            </w:r>
          </w:p>
          <w:p w14:paraId="784BBB68" w14:textId="69E3A210" w:rsidR="00216826" w:rsidRPr="00D24FD5" w:rsidRDefault="00FC558F" w:rsidP="00FC558F">
            <w:pPr>
              <w:pStyle w:val="Listparagraf"/>
              <w:numPr>
                <w:ilvl w:val="2"/>
                <w:numId w:val="2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reprezintă</w:t>
            </w:r>
            <w:r w:rsidR="00787212">
              <w:rPr>
                <w:rFonts w:ascii="Arial Narrow" w:eastAsia="Times New Roman" w:hAnsi="Arial Narrow" w:cs="Arial"/>
                <w:lang w:val="ro-RO"/>
              </w:rPr>
              <w:t>, cu drepturi depline,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interesele agentului economic partener în relația cu școala</w:t>
            </w:r>
            <w:r w:rsidR="00630E06">
              <w:rPr>
                <w:rFonts w:ascii="Arial Narrow" w:eastAsia="Times New Roman" w:hAnsi="Arial Narrow" w:cs="Arial"/>
                <w:lang w:val="ro-RO"/>
              </w:rPr>
              <w:t>,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în cadrul activităților de proiect</w:t>
            </w:r>
            <w:r w:rsidR="00216826" w:rsidRPr="00D24FD5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0C618BA8" w14:textId="77777777" w:rsidR="00216826" w:rsidRPr="001A4DC1" w:rsidRDefault="00216826" w:rsidP="00FC558F">
            <w:pPr>
              <w:pStyle w:val="Listparagraf"/>
              <w:numPr>
                <w:ilvl w:val="2"/>
                <w:numId w:val="2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realizează, împreună cu membrii echipei de proiect, rapoarte intermediare </w:t>
            </w:r>
            <w:proofErr w:type="spellStart"/>
            <w:r w:rsidRPr="001A4DC1">
              <w:rPr>
                <w:rFonts w:ascii="Arial Narrow" w:eastAsia="Times New Roman" w:hAnsi="Arial Narrow" w:cs="Arial"/>
                <w:lang w:val="ro-RO"/>
              </w:rPr>
              <w:t>şi</w:t>
            </w:r>
            <w:proofErr w:type="spellEnd"/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finale, </w:t>
            </w:r>
            <w:r>
              <w:rPr>
                <w:rFonts w:ascii="Arial Narrow" w:eastAsia="Times New Roman" w:hAnsi="Arial Narrow" w:cs="Arial"/>
                <w:lang w:val="ro-RO"/>
              </w:rPr>
              <w:t>de evaluare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, conform termenelor stabilite prin contractul cu ANPCDEFP;</w:t>
            </w:r>
          </w:p>
          <w:p w14:paraId="15375DB6" w14:textId="41E862E1" w:rsidR="00216826" w:rsidRPr="00CA30F0" w:rsidRDefault="00FC558F" w:rsidP="00FC558F">
            <w:pPr>
              <w:pStyle w:val="Listparagraf"/>
              <w:numPr>
                <w:ilvl w:val="2"/>
                <w:numId w:val="22"/>
              </w:numPr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informează permanent managerul instituției partenere privind atribuțiile, obligațiile, activitățile derulate împreună cu agentul economic partener</w:t>
            </w:r>
            <w:r w:rsidR="00216826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0812D302" w14:textId="60E91D06" w:rsidR="00216826" w:rsidRDefault="00216826" w:rsidP="00FC558F">
            <w:pPr>
              <w:pStyle w:val="Listparagraf"/>
              <w:numPr>
                <w:ilvl w:val="2"/>
                <w:numId w:val="2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 xml:space="preserve">stabilește contacte </w:t>
            </w:r>
            <w:r w:rsidR="00FC558F">
              <w:rPr>
                <w:rFonts w:ascii="Arial Narrow" w:eastAsia="Times New Roman" w:hAnsi="Arial Narrow" w:cs="Arial"/>
                <w:lang w:val="ro-RO"/>
              </w:rPr>
              <w:t>cu agenții economici</w:t>
            </w:r>
            <w:r>
              <w:rPr>
                <w:rFonts w:ascii="Arial Narrow" w:eastAsia="Times New Roman" w:hAnsi="Arial Narrow" w:cs="Arial"/>
                <w:lang w:val="ro-RO"/>
              </w:rPr>
              <w:t>, mijlocește comunicarea cu aceștia;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="00FE2A34">
              <w:rPr>
                <w:rFonts w:ascii="Arial Narrow" w:eastAsia="Times New Roman" w:hAnsi="Arial Narrow" w:cs="Arial"/>
                <w:lang w:val="ro-RO"/>
              </w:rPr>
              <w:t>menține legătura cu reprezentanții instituțiilor partenere</w:t>
            </w:r>
            <w:r w:rsidR="00FE2A34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55359691" w14:textId="62FE31D5" w:rsidR="00216826" w:rsidRDefault="00630E06" w:rsidP="00FC558F">
            <w:pPr>
              <w:pStyle w:val="Listparagraf"/>
              <w:numPr>
                <w:ilvl w:val="2"/>
                <w:numId w:val="2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organizează, împreună cu echipa de proiect și agentul economic partener, toate activitățile prevăzute în planul de implementare</w:t>
            </w:r>
            <w:r w:rsidR="00216826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36F4CE66" w14:textId="77777777" w:rsidR="00FE2A34" w:rsidRDefault="00216826" w:rsidP="00F66233">
            <w:pPr>
              <w:pStyle w:val="Listparagraf"/>
              <w:numPr>
                <w:ilvl w:val="2"/>
                <w:numId w:val="22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mijlocește comunicarea în cadrul parteneriatului școală agenți economici;</w:t>
            </w:r>
          </w:p>
          <w:p w14:paraId="047CCDD2" w14:textId="4BA5E952" w:rsidR="00F66233" w:rsidRPr="00F66233" w:rsidRDefault="00F66233" w:rsidP="00F66233">
            <w:pPr>
              <w:pStyle w:val="Listparagraf"/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216826" w:rsidRPr="009D0A93" w14:paraId="726E9DE8" w14:textId="77777777" w:rsidTr="0037282B">
        <w:trPr>
          <w:trHeight w:val="251"/>
        </w:trPr>
        <w:tc>
          <w:tcPr>
            <w:tcW w:w="10902" w:type="dxa"/>
            <w:gridSpan w:val="2"/>
          </w:tcPr>
          <w:p w14:paraId="1ECC9C6D" w14:textId="1C47FDE5" w:rsidR="00F66233" w:rsidRPr="00F66233" w:rsidRDefault="00F66233" w:rsidP="00F66233">
            <w:pPr>
              <w:pStyle w:val="Listparagraf"/>
              <w:numPr>
                <w:ilvl w:val="2"/>
                <w:numId w:val="22"/>
              </w:numPr>
              <w:rPr>
                <w:rFonts w:ascii="Arial Narrow" w:eastAsia="Times New Roman" w:hAnsi="Arial Narrow" w:cs="Arial"/>
                <w:lang w:val="ro-RO"/>
              </w:rPr>
            </w:pPr>
            <w:r w:rsidRPr="00F66233">
              <w:rPr>
                <w:rFonts w:ascii="Arial Narrow" w:eastAsia="Times New Roman" w:hAnsi="Arial Narrow" w:cs="Arial"/>
                <w:lang w:val="ro-RO"/>
              </w:rPr>
              <w:lastRenderedPageBreak/>
              <w:t>organizează activități în parteneriat cu agentul economic și asigură logistica necesară bunei desfășurări a acestora;</w:t>
            </w:r>
          </w:p>
          <w:p w14:paraId="5136A41A" w14:textId="05FEE610" w:rsidR="00630E06" w:rsidRDefault="00630E06" w:rsidP="00FE2A34">
            <w:pPr>
              <w:pStyle w:val="Listparagraf"/>
              <w:numPr>
                <w:ilvl w:val="2"/>
                <w:numId w:val="22"/>
              </w:numPr>
              <w:rPr>
                <w:rFonts w:ascii="Arial Narrow" w:eastAsia="Times New Roman" w:hAnsi="Arial Narrow" w:cs="Arial"/>
                <w:lang w:val="ro-RO"/>
              </w:rPr>
            </w:pPr>
            <w:r w:rsidRPr="001A4DC1">
              <w:rPr>
                <w:rFonts w:ascii="Arial Narrow" w:eastAsia="Times New Roman" w:hAnsi="Arial Narrow" w:cs="Arial"/>
                <w:lang w:val="ro-RO"/>
              </w:rPr>
              <w:t xml:space="preserve">pune în practică, împreună cu alți membri ai echipei de implementare și cu participanții la stagiu, activitățile de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implementare, promovare, </w:t>
            </w:r>
            <w:r w:rsidRPr="001A4DC1">
              <w:rPr>
                <w:rFonts w:ascii="Arial Narrow" w:eastAsia="Times New Roman" w:hAnsi="Arial Narrow" w:cs="Arial"/>
                <w:lang w:val="ro-RO"/>
              </w:rPr>
              <w:t>diseminare;</w:t>
            </w:r>
          </w:p>
          <w:p w14:paraId="648C8B85" w14:textId="1F9FD18C" w:rsidR="00630E06" w:rsidRDefault="00630E06" w:rsidP="00FE2A34">
            <w:pPr>
              <w:pStyle w:val="Listparagraf"/>
              <w:numPr>
                <w:ilvl w:val="2"/>
                <w:numId w:val="22"/>
              </w:numPr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lang w:val="ro-RO"/>
              </w:rPr>
              <w:t xml:space="preserve">se încadrează în termenele limită de derulare a activităților de </w:t>
            </w:r>
            <w:r>
              <w:rPr>
                <w:rFonts w:ascii="Arial Narrow" w:eastAsia="Times New Roman" w:hAnsi="Arial Narrow" w:cs="Arial"/>
                <w:lang w:val="ro-RO"/>
              </w:rPr>
              <w:t>proiect</w:t>
            </w:r>
            <w:r w:rsidRPr="00DD5B23">
              <w:rPr>
                <w:rFonts w:ascii="Arial Narrow" w:eastAsia="Times New Roman" w:hAnsi="Arial Narrow" w:cs="Arial"/>
                <w:lang w:val="ro-RO"/>
              </w:rPr>
              <w:t>, asumate de instituție în candidatura aprobată;</w:t>
            </w:r>
          </w:p>
          <w:p w14:paraId="6C39CC12" w14:textId="1C847D77" w:rsidR="00FE2A34" w:rsidRPr="00630E06" w:rsidRDefault="00FE2A34" w:rsidP="00630E06">
            <w:pPr>
              <w:pStyle w:val="Listparagraf"/>
              <w:numPr>
                <w:ilvl w:val="2"/>
                <w:numId w:val="22"/>
              </w:numPr>
              <w:rPr>
                <w:rFonts w:ascii="Arial Narrow" w:eastAsia="Times New Roman" w:hAnsi="Arial Narrow" w:cs="Arial"/>
                <w:lang w:val="ro-RO"/>
              </w:rPr>
            </w:pPr>
            <w:r w:rsidRPr="00FE2A34">
              <w:rPr>
                <w:rFonts w:ascii="Arial Narrow" w:eastAsia="Times New Roman" w:hAnsi="Arial Narrow" w:cs="Arial"/>
                <w:lang w:val="ro-RO"/>
              </w:rPr>
              <w:t>ține evidența activităților derulate și păstrează în portofoliul proiectului documentele justificative aferente evaluărilor;</w:t>
            </w:r>
          </w:p>
          <w:p w14:paraId="23A3B13D" w14:textId="0EA188B8" w:rsidR="00FC558F" w:rsidRPr="00630E06" w:rsidRDefault="00FC558F" w:rsidP="00630E06">
            <w:pPr>
              <w:pStyle w:val="Listparagraf"/>
              <w:numPr>
                <w:ilvl w:val="2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FC558F">
              <w:rPr>
                <w:rFonts w:ascii="Arial Narrow" w:eastAsia="Times New Roman" w:hAnsi="Arial Narrow" w:cs="Arial"/>
                <w:lang w:val="ro-RO"/>
              </w:rPr>
              <w:t>consultă în permanență candidatura aprobată și modificările survenite pe parcurs (dacă este cazul) pentru a se asigura de corespondența prevederilor asumate în aceasta și activitățile derulate efectiv;</w:t>
            </w:r>
          </w:p>
          <w:p w14:paraId="27DD8C1D" w14:textId="2F7D98B3" w:rsidR="00216826" w:rsidRPr="00687F12" w:rsidRDefault="00216826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4.2 </w:t>
            </w:r>
            <w:r w:rsidR="00585781" w:rsidRPr="00687F12">
              <w:rPr>
                <w:rFonts w:ascii="Arial Narrow" w:eastAsia="Times New Roman" w:hAnsi="Arial Narrow" w:cs="Arial"/>
                <w:b/>
                <w:lang w:val="ro-RO"/>
              </w:rPr>
              <w:t>Responsabilități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7954EF47" w14:textId="77777777" w:rsidR="00216826" w:rsidRPr="00687F12" w:rsidRDefault="00216826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Răspunde de: </w:t>
            </w:r>
          </w:p>
          <w:p w14:paraId="4A6C6037" w14:textId="245F8F7D" w:rsidR="00216826" w:rsidRPr="00630E06" w:rsidRDefault="00216826" w:rsidP="00630E06">
            <w:pPr>
              <w:pStyle w:val="Listparagraf"/>
              <w:numPr>
                <w:ilvl w:val="2"/>
                <w:numId w:val="2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630E06">
              <w:rPr>
                <w:rFonts w:ascii="Arial Narrow" w:eastAsia="Times New Roman" w:hAnsi="Arial Narrow" w:cs="Arial"/>
                <w:szCs w:val="20"/>
                <w:lang w:val="ro-RO"/>
              </w:rPr>
              <w:t>buna desfășurare a evenimentelor propuse în planul de implementare;</w:t>
            </w:r>
          </w:p>
          <w:p w14:paraId="3AB40DB3" w14:textId="2309FFEE" w:rsidR="00216826" w:rsidRPr="00630E06" w:rsidRDefault="00216826" w:rsidP="00630E06">
            <w:pPr>
              <w:pStyle w:val="Listparagraf"/>
              <w:numPr>
                <w:ilvl w:val="2"/>
                <w:numId w:val="2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630E06">
              <w:rPr>
                <w:rFonts w:ascii="Arial Narrow" w:eastAsia="Times New Roman" w:hAnsi="Arial Narrow" w:cs="Arial"/>
                <w:bCs/>
                <w:lang w:val="ro-RO"/>
              </w:rPr>
              <w:t>transmiterea, către toți agenții economici și instituțiile partenere, prin toate mijloacele posibile, în timp real, a informațiilor relevante pentru desfășurarea și impactul proiectului, invitațiilor, materialelor de promovare;</w:t>
            </w:r>
          </w:p>
          <w:p w14:paraId="287E5F33" w14:textId="77777777" w:rsidR="00216826" w:rsidRPr="00DD5B23" w:rsidRDefault="00216826" w:rsidP="00630E06">
            <w:pPr>
              <w:pStyle w:val="Listparagraf"/>
              <w:numPr>
                <w:ilvl w:val="2"/>
                <w:numId w:val="2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promptitudinea </w:t>
            </w:r>
            <w:proofErr w:type="spellStart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DD5B2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corectitudinea transmiterii informațiilor către beneficiari;</w:t>
            </w:r>
          </w:p>
          <w:p w14:paraId="1316F2D5" w14:textId="77777777" w:rsidR="00216826" w:rsidRPr="00DD5B23" w:rsidRDefault="00216826" w:rsidP="00630E06">
            <w:pPr>
              <w:pStyle w:val="Listparagraf"/>
              <w:numPr>
                <w:ilvl w:val="2"/>
                <w:numId w:val="23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DD5B23">
              <w:rPr>
                <w:rFonts w:ascii="Arial Narrow" w:eastAsia="Times New Roman" w:hAnsi="Arial Narrow" w:cs="Arial"/>
                <w:bCs/>
                <w:lang w:val="ro-RO"/>
              </w:rPr>
              <w:t>derularea activităților de care se face responsabil, la solicitarea managerului de proiect</w:t>
            </w:r>
          </w:p>
        </w:tc>
      </w:tr>
      <w:tr w:rsidR="00216826" w:rsidRPr="00687F12" w14:paraId="3756EB2D" w14:textId="77777777" w:rsidTr="0037282B">
        <w:trPr>
          <w:trHeight w:val="251"/>
        </w:trPr>
        <w:tc>
          <w:tcPr>
            <w:tcW w:w="10902" w:type="dxa"/>
            <w:gridSpan w:val="2"/>
          </w:tcPr>
          <w:p w14:paraId="18ACC6E5" w14:textId="77777777" w:rsidR="00216826" w:rsidRPr="00687F12" w:rsidRDefault="00216826" w:rsidP="003728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5. COMPETENŢĂ</w:t>
            </w:r>
          </w:p>
        </w:tc>
      </w:tr>
      <w:tr w:rsidR="00216826" w:rsidRPr="009D0A93" w14:paraId="06580EAC" w14:textId="77777777" w:rsidTr="0037282B">
        <w:trPr>
          <w:trHeight w:val="251"/>
        </w:trPr>
        <w:tc>
          <w:tcPr>
            <w:tcW w:w="10902" w:type="dxa"/>
            <w:gridSpan w:val="2"/>
          </w:tcPr>
          <w:p w14:paraId="1C88E8BA" w14:textId="77777777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5.1 decide cu privire la: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>
              <w:rPr>
                <w:rFonts w:ascii="Arial Narrow" w:eastAsia="Times New Roman" w:hAnsi="Arial Narrow" w:cs="Arial"/>
                <w:lang w:val="ro-RO"/>
              </w:rPr>
              <w:t>termenii parteneriatelor cu agenții economici</w:t>
            </w:r>
          </w:p>
          <w:p w14:paraId="4B54F712" w14:textId="77777777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    - termenele pe care le impune </w:t>
            </w:r>
            <w:r>
              <w:rPr>
                <w:rFonts w:ascii="Arial Narrow" w:eastAsia="Times New Roman" w:hAnsi="Arial Narrow" w:cs="Arial"/>
                <w:lang w:val="ro-RO"/>
              </w:rPr>
              <w:t>privind colectarea informațiilor și a dovezilor necesare evaluării;</w:t>
            </w:r>
          </w:p>
          <w:p w14:paraId="15973CAB" w14:textId="77777777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5.2 are dreptul de a:  -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solicita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informațiile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necesar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ro-RO"/>
              </w:rPr>
              <w:t>derulării parteneriatelor</w:t>
            </w:r>
          </w:p>
          <w:p w14:paraId="65FF1867" w14:textId="77777777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- cere întrunirea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membrilor echipei de implementare/mobilitate, ori de câte ori este necesar</w:t>
            </w:r>
          </w:p>
        </w:tc>
      </w:tr>
      <w:tr w:rsidR="00216826" w:rsidRPr="00687F12" w14:paraId="1F554E20" w14:textId="77777777" w:rsidTr="0037282B">
        <w:trPr>
          <w:trHeight w:val="251"/>
        </w:trPr>
        <w:tc>
          <w:tcPr>
            <w:tcW w:w="10902" w:type="dxa"/>
            <w:gridSpan w:val="2"/>
          </w:tcPr>
          <w:p w14:paraId="7B379B7F" w14:textId="77777777" w:rsidR="00216826" w:rsidRPr="00687F12" w:rsidRDefault="00216826" w:rsidP="003728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 PREVEDERI FINALE </w:t>
            </w:r>
          </w:p>
        </w:tc>
      </w:tr>
      <w:tr w:rsidR="00216826" w:rsidRPr="009D0A93" w14:paraId="1A1E5F5D" w14:textId="77777777" w:rsidTr="0037282B">
        <w:trPr>
          <w:trHeight w:val="251"/>
        </w:trPr>
        <w:tc>
          <w:tcPr>
            <w:tcW w:w="10902" w:type="dxa"/>
            <w:gridSpan w:val="2"/>
          </w:tcPr>
          <w:p w14:paraId="26A2E630" w14:textId="77777777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6.1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Această fișă de post produce efecte de la data semnării de către titularul postului.</w:t>
            </w:r>
          </w:p>
          <w:p w14:paraId="52657AA1" w14:textId="77777777" w:rsidR="00216826" w:rsidRPr="00687F12" w:rsidRDefault="00216826" w:rsidP="0037282B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</w:p>
        </w:tc>
      </w:tr>
    </w:tbl>
    <w:p w14:paraId="1A3D2357" w14:textId="77777777" w:rsidR="00216826" w:rsidRPr="00CA30F0" w:rsidRDefault="00216826" w:rsidP="00216826">
      <w:pPr>
        <w:jc w:val="center"/>
        <w:rPr>
          <w:rFonts w:ascii="Arial Narrow" w:hAnsi="Arial Narrow"/>
          <w:lang w:val="ro-RO"/>
        </w:rPr>
      </w:pPr>
    </w:p>
    <w:p w14:paraId="36818F0E" w14:textId="77777777" w:rsidR="00216826" w:rsidRPr="00CA30F0" w:rsidRDefault="00216826" w:rsidP="00216826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 xml:space="preserve">Director, </w:t>
      </w:r>
    </w:p>
    <w:p w14:paraId="2359ECBF" w14:textId="77777777" w:rsidR="00216826" w:rsidRDefault="00216826" w:rsidP="00216826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>Prof. Emanoil Remus Cazacu</w:t>
      </w:r>
    </w:p>
    <w:p w14:paraId="4BDC1B00" w14:textId="77777777" w:rsidR="00216826" w:rsidRDefault="00216826" w:rsidP="00216826">
      <w:pPr>
        <w:ind w:firstLine="720"/>
        <w:rPr>
          <w:rFonts w:ascii="Arial Narrow" w:hAnsi="Arial Narrow"/>
          <w:lang w:val="ro-RO"/>
        </w:rPr>
      </w:pPr>
    </w:p>
    <w:p w14:paraId="5604B101" w14:textId="77777777" w:rsidR="00216826" w:rsidRDefault="00216826" w:rsidP="00216826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Titular post,</w:t>
      </w:r>
    </w:p>
    <w:p w14:paraId="0D0763AF" w14:textId="3867E034" w:rsidR="00216826" w:rsidRDefault="00216826" w:rsidP="00216826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 xml:space="preserve">Andrei </w:t>
      </w:r>
      <w:proofErr w:type="spellStart"/>
      <w:r>
        <w:rPr>
          <w:rFonts w:ascii="Arial Narrow" w:hAnsi="Arial Narrow"/>
          <w:lang w:val="ro-RO"/>
        </w:rPr>
        <w:t>Tănăselea</w:t>
      </w:r>
      <w:proofErr w:type="spellEnd"/>
    </w:p>
    <w:p w14:paraId="6F87EEC3" w14:textId="77777777" w:rsidR="00216826" w:rsidRDefault="00216826" w:rsidP="00216826">
      <w:pPr>
        <w:ind w:firstLine="720"/>
        <w:jc w:val="right"/>
        <w:rPr>
          <w:rFonts w:ascii="Arial Narrow" w:hAnsi="Arial Narrow"/>
          <w:lang w:val="ro-RO"/>
        </w:rPr>
      </w:pPr>
    </w:p>
    <w:bookmarkEnd w:id="12"/>
    <w:p w14:paraId="4CDFA5E7" w14:textId="77777777" w:rsidR="00216826" w:rsidRDefault="00216826" w:rsidP="00216826">
      <w:pPr>
        <w:ind w:firstLine="720"/>
        <w:jc w:val="right"/>
        <w:rPr>
          <w:rFonts w:ascii="Arial Narrow" w:hAnsi="Arial Narrow"/>
          <w:lang w:val="ro-RO"/>
        </w:rPr>
      </w:pPr>
    </w:p>
    <w:p w14:paraId="6CD2CB4D" w14:textId="77777777" w:rsidR="00216826" w:rsidRDefault="00216826" w:rsidP="009D0A93">
      <w:pPr>
        <w:ind w:firstLine="720"/>
        <w:jc w:val="right"/>
        <w:rPr>
          <w:rFonts w:ascii="Arial Narrow" w:hAnsi="Arial Narrow"/>
          <w:lang w:val="ro-RO"/>
        </w:rPr>
      </w:pPr>
    </w:p>
    <w:bookmarkEnd w:id="11"/>
    <w:p w14:paraId="002CB302" w14:textId="77777777" w:rsidR="009D0A93" w:rsidRDefault="009D0A93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4DDC0747" w14:textId="77777777" w:rsidR="009D0A93" w:rsidRDefault="009D0A93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0D100770" w14:textId="77777777" w:rsidR="009D0A93" w:rsidRDefault="009D0A93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3AFA10FB" w14:textId="77777777" w:rsidR="009D0A93" w:rsidRDefault="009D0A93" w:rsidP="009D0A93">
      <w:pPr>
        <w:ind w:firstLine="720"/>
        <w:jc w:val="right"/>
        <w:rPr>
          <w:rFonts w:ascii="Arial Narrow" w:hAnsi="Arial Narrow"/>
          <w:lang w:val="ro-RO"/>
        </w:rPr>
      </w:pPr>
    </w:p>
    <w:p w14:paraId="6D80B9DE" w14:textId="77777777" w:rsidR="00E46F9E" w:rsidRDefault="00E46F9E" w:rsidP="006262F8">
      <w:pPr>
        <w:ind w:firstLine="720"/>
        <w:jc w:val="right"/>
        <w:rPr>
          <w:rFonts w:ascii="Arial Narrow" w:hAnsi="Arial Narrow"/>
          <w:lang w:val="ro-RO"/>
        </w:rPr>
      </w:pPr>
    </w:p>
    <w:p w14:paraId="60834254" w14:textId="77777777" w:rsidR="006262F8" w:rsidRDefault="006262F8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2F1A501B" w14:textId="77777777" w:rsidR="00686B34" w:rsidRDefault="00686B34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1F7FDA4D" w14:textId="77777777" w:rsidR="00686B34" w:rsidRDefault="00686B34" w:rsidP="00686B34">
      <w:pPr>
        <w:ind w:firstLine="720"/>
        <w:jc w:val="right"/>
        <w:rPr>
          <w:rFonts w:ascii="Arial Narrow" w:hAnsi="Arial Narrow"/>
          <w:lang w:val="ro-RO"/>
        </w:rPr>
      </w:pPr>
    </w:p>
    <w:bookmarkEnd w:id="9"/>
    <w:p w14:paraId="06E6822F" w14:textId="77777777" w:rsidR="00686B34" w:rsidRDefault="00686B34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541D001E" w14:textId="77777777" w:rsidR="00686B34" w:rsidRDefault="00686B34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60E2E1D2" w14:textId="77777777" w:rsidR="00982B14" w:rsidRPr="00687F12" w:rsidRDefault="00982B14" w:rsidP="00982B14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lastRenderedPageBreak/>
        <w:t xml:space="preserve">Programul de Educație, Burse, Ucenicie și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Antreprenoriatul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 Tinerilor în România finanțat prin Granturile SEE - Mecanismul Financiar 2014-2021 Schema de Granturi pentru Licee</w:t>
      </w:r>
    </w:p>
    <w:p w14:paraId="7AFE126C" w14:textId="77777777" w:rsidR="00982B14" w:rsidRPr="00687F12" w:rsidRDefault="00982B14" w:rsidP="00982B14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 xml:space="preserve">Beneficiar: Colegiul ,,N. V. </w:t>
      </w:r>
      <w:proofErr w:type="spellStart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Karpen</w:t>
      </w:r>
      <w:proofErr w:type="spellEnd"/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” BACĂU</w:t>
      </w:r>
    </w:p>
    <w:p w14:paraId="0015B0F9" w14:textId="77777777" w:rsidR="00982B14" w:rsidRPr="00687F12" w:rsidRDefault="00982B14" w:rsidP="00982B14">
      <w:pPr>
        <w:spacing w:after="0" w:line="240" w:lineRule="auto"/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687F12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Titlul proiectului: PARTENERIATE ACTIVE PENTRU O CARIERĂ DE SUCCES (PACS)</w:t>
      </w:r>
    </w:p>
    <w:p w14:paraId="5B32FE1F" w14:textId="77777777" w:rsidR="00982B14" w:rsidRPr="001600AC" w:rsidRDefault="00982B14" w:rsidP="00982B14">
      <w:pPr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</w:pPr>
      <w:r w:rsidRPr="00CA30F0">
        <w:rPr>
          <w:rFonts w:ascii="Arial Narrow" w:eastAsia="Calibri" w:hAnsi="Arial Narrow" w:cs="Calibri"/>
          <w:b/>
          <w:color w:val="C00000"/>
          <w:sz w:val="24"/>
          <w:szCs w:val="24"/>
          <w:lang w:val="ro-RO"/>
        </w:rPr>
        <w:t>Nr. proiect:  Contract nr: 2021-EY-PCVET-0022</w:t>
      </w:r>
    </w:p>
    <w:p w14:paraId="4E4BD7E9" w14:textId="77777777" w:rsidR="00982B14" w:rsidRPr="00686B34" w:rsidRDefault="00982B14" w:rsidP="00982B14">
      <w:pPr>
        <w:jc w:val="right"/>
        <w:rPr>
          <w:rFonts w:ascii="Arial Narrow" w:eastAsia="Calibri" w:hAnsi="Arial Narrow" w:cs="Calibri"/>
          <w:color w:val="C00000"/>
          <w:sz w:val="24"/>
          <w:szCs w:val="24"/>
          <w:lang w:val="ro-RO"/>
        </w:rPr>
      </w:pP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>Anexă la Decizia CA nr. 224/30.IX.2022</w:t>
      </w:r>
      <w:r w:rsidRPr="00686B34">
        <w:rPr>
          <w:rFonts w:ascii="Arial Narrow" w:hAnsi="Arial Narrow"/>
          <w:i/>
          <w:color w:val="000000" w:themeColor="text1"/>
        </w:rPr>
        <w:t xml:space="preserve"> </w:t>
      </w:r>
      <w:r w:rsidRPr="00686B34">
        <w:rPr>
          <w:rFonts w:ascii="Arial Narrow" w:eastAsia="Calibri" w:hAnsi="Arial Narrow" w:cs="Calibri"/>
          <w:i/>
          <w:color w:val="000000" w:themeColor="text1"/>
          <w:sz w:val="24"/>
          <w:szCs w:val="24"/>
          <w:lang w:val="ro-RO"/>
        </w:rPr>
        <w:t xml:space="preserve">privind constituirea Echipei pentru gestionare a proiectului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982B14" w:rsidRPr="00687F12" w14:paraId="71517B4E" w14:textId="77777777" w:rsidTr="0037282B">
        <w:trPr>
          <w:trHeight w:val="278"/>
        </w:trPr>
        <w:tc>
          <w:tcPr>
            <w:tcW w:w="8748" w:type="dxa"/>
          </w:tcPr>
          <w:p w14:paraId="4EA6D54B" w14:textId="77777777" w:rsidR="00982B14" w:rsidRPr="00687F12" w:rsidRDefault="00982B14" w:rsidP="0037282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82B14" w:rsidRPr="009D0A93" w14:paraId="428C1C9F" w14:textId="77777777" w:rsidTr="0037282B">
        <w:trPr>
          <w:trHeight w:val="277"/>
        </w:trPr>
        <w:tc>
          <w:tcPr>
            <w:tcW w:w="8748" w:type="dxa"/>
            <w:shd w:val="clear" w:color="auto" w:fill="A0A0A0"/>
          </w:tcPr>
          <w:p w14:paraId="5DF4501A" w14:textId="77777777" w:rsidR="00982B14" w:rsidRPr="00687F12" w:rsidRDefault="00982B14" w:rsidP="0037282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FIŞA POSTULUI   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responsabil financiar</w:t>
            </w:r>
            <w:r w:rsidRPr="00CA30F0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</w:p>
          <w:p w14:paraId="00B1DD86" w14:textId="0B11B13D" w:rsidR="00982B14" w:rsidRPr="00687F12" w:rsidRDefault="009E4A27" w:rsidP="0037282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  <w:t>MORȚUN LOREDANA</w:t>
            </w:r>
            <w:r w:rsidR="00A23D8A">
              <w:rPr>
                <w:rFonts w:ascii="Arial Narrow" w:eastAsia="Times New Roman" w:hAnsi="Arial Narrow" w:cs="Arial"/>
                <w:b/>
                <w:sz w:val="20"/>
                <w:szCs w:val="20"/>
                <w:lang w:val="de-DE"/>
              </w:rPr>
              <w:t xml:space="preserve"> BEATRICE</w:t>
            </w:r>
          </w:p>
        </w:tc>
      </w:tr>
    </w:tbl>
    <w:p w14:paraId="1432C96C" w14:textId="77777777" w:rsidR="00982B14" w:rsidRPr="00CA30F0" w:rsidRDefault="00982B14" w:rsidP="00982B14">
      <w:pPr>
        <w:jc w:val="center"/>
        <w:rPr>
          <w:rFonts w:ascii="Arial Narrow" w:hAnsi="Arial Narrow"/>
          <w:lang w:val="de-DE"/>
        </w:rPr>
      </w:pPr>
    </w:p>
    <w:tbl>
      <w:tblPr>
        <w:tblW w:w="109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580"/>
      </w:tblGrid>
      <w:tr w:rsidR="00982B14" w:rsidRPr="00687F12" w14:paraId="0E9C8C9F" w14:textId="77777777" w:rsidTr="0037282B">
        <w:tc>
          <w:tcPr>
            <w:tcW w:w="10902" w:type="dxa"/>
            <w:gridSpan w:val="2"/>
          </w:tcPr>
          <w:p w14:paraId="7B65E203" w14:textId="77777777" w:rsidR="00982B14" w:rsidRPr="00687F12" w:rsidRDefault="00982B14" w:rsidP="003728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 DESCRIEREA POSTULUI</w:t>
            </w:r>
          </w:p>
        </w:tc>
      </w:tr>
      <w:tr w:rsidR="00982B14" w:rsidRPr="00687F12" w14:paraId="2CCDE404" w14:textId="77777777" w:rsidTr="0037282B">
        <w:tc>
          <w:tcPr>
            <w:tcW w:w="5322" w:type="dxa"/>
          </w:tcPr>
          <w:p w14:paraId="26CB693C" w14:textId="56501741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1.1. Denumirea postului :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Responsabil </w:t>
            </w:r>
            <w:r w:rsidR="00A23D8A">
              <w:rPr>
                <w:rFonts w:ascii="Arial Narrow" w:eastAsia="Times New Roman" w:hAnsi="Arial Narrow" w:cs="Arial"/>
                <w:lang w:val="ro-RO"/>
              </w:rPr>
              <w:t>resurse umane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proiect 2021-EY-PCVET-0022</w:t>
            </w:r>
          </w:p>
        </w:tc>
        <w:tc>
          <w:tcPr>
            <w:tcW w:w="5580" w:type="dxa"/>
          </w:tcPr>
          <w:p w14:paraId="6490E27C" w14:textId="32CE1B02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1.2. </w:t>
            </w:r>
            <w:r w:rsidR="00A23D8A">
              <w:rPr>
                <w:rFonts w:ascii="Arial Narrow" w:eastAsia="Times New Roman" w:hAnsi="Arial Narrow" w:cs="Arial"/>
                <w:b/>
                <w:lang w:val="ro-RO"/>
              </w:rPr>
              <w:t>Promotor proiect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Colegiul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,,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N.V.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Karpen</w:t>
            </w:r>
            <w:proofErr w:type="spellEnd"/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” ,Bacău</w:t>
            </w:r>
          </w:p>
          <w:p w14:paraId="254D9806" w14:textId="77777777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982B14" w:rsidRPr="00687F12" w14:paraId="34F288FE" w14:textId="77777777" w:rsidTr="0037282B">
        <w:trPr>
          <w:trHeight w:val="251"/>
        </w:trPr>
        <w:tc>
          <w:tcPr>
            <w:tcW w:w="10902" w:type="dxa"/>
            <w:gridSpan w:val="2"/>
          </w:tcPr>
          <w:p w14:paraId="71B12C04" w14:textId="77777777" w:rsidR="00982B14" w:rsidRPr="00687F12" w:rsidRDefault="00982B14" w:rsidP="003728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 CERINŢELE POSTULUI </w:t>
            </w:r>
          </w:p>
        </w:tc>
      </w:tr>
      <w:tr w:rsidR="00982B14" w:rsidRPr="00687F12" w14:paraId="24AAEE00" w14:textId="77777777" w:rsidTr="0037282B">
        <w:trPr>
          <w:cantSplit/>
          <w:trHeight w:val="251"/>
        </w:trPr>
        <w:tc>
          <w:tcPr>
            <w:tcW w:w="10902" w:type="dxa"/>
            <w:gridSpan w:val="2"/>
          </w:tcPr>
          <w:p w14:paraId="577E55B5" w14:textId="2D1CE3D5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2.1. Statut: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="00A23D8A">
              <w:rPr>
                <w:rFonts w:ascii="Arial Narrow" w:eastAsia="Times New Roman" w:hAnsi="Arial Narrow" w:cs="Arial"/>
                <w:lang w:val="ro-RO"/>
              </w:rPr>
              <w:t xml:space="preserve">inginer, secretar resurse umane </w:t>
            </w:r>
            <w:r w:rsidR="00A23D8A">
              <w:rPr>
                <w:rFonts w:ascii="Arial Narrow" w:eastAsia="Times New Roman" w:hAnsi="Arial Narrow" w:cs="Arial"/>
                <w:lang w:val="ro-RO"/>
              </w:rPr>
              <w:t>CNVK</w:t>
            </w:r>
          </w:p>
        </w:tc>
      </w:tr>
      <w:tr w:rsidR="00982B14" w:rsidRPr="00687F12" w14:paraId="617DD15C" w14:textId="77777777" w:rsidTr="0037282B">
        <w:trPr>
          <w:cantSplit/>
          <w:trHeight w:val="251"/>
        </w:trPr>
        <w:tc>
          <w:tcPr>
            <w:tcW w:w="10902" w:type="dxa"/>
            <w:gridSpan w:val="2"/>
          </w:tcPr>
          <w:p w14:paraId="4C794965" w14:textId="77777777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2.2.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Cunoştinţe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640187E6" w14:textId="6B5E7506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 w:rsidR="00A23D8A">
              <w:rPr>
                <w:rFonts w:ascii="Arial Narrow" w:eastAsia="Times New Roman" w:hAnsi="Arial Narrow" w:cs="Arial"/>
                <w:lang w:val="ro-RO"/>
              </w:rPr>
              <w:t xml:space="preserve">Legea Educației,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legislație și reguli </w:t>
            </w:r>
            <w:proofErr w:type="spellStart"/>
            <w:r>
              <w:rPr>
                <w:rFonts w:ascii="Arial Narrow" w:eastAsia="Times New Roman" w:hAnsi="Arial Narrow" w:cs="Arial"/>
                <w:lang w:val="ro-RO"/>
              </w:rPr>
              <w:t>finaciar</w:t>
            </w:r>
            <w:proofErr w:type="spellEnd"/>
            <w:r>
              <w:rPr>
                <w:rFonts w:ascii="Arial Narrow" w:eastAsia="Times New Roman" w:hAnsi="Arial Narrow" w:cs="Arial"/>
                <w:lang w:val="ro-RO"/>
              </w:rPr>
              <w:t xml:space="preserve"> contabile</w:t>
            </w:r>
          </w:p>
          <w:p w14:paraId="29C76516" w14:textId="16B618B5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>- operare PC: utilizare Windows Word / Excel / Outlook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 xml:space="preserve">/programe </w:t>
            </w:r>
            <w:r w:rsidR="00A23D8A">
              <w:rPr>
                <w:rFonts w:ascii="Arial Narrow" w:eastAsia="Times New Roman" w:hAnsi="Arial Narrow" w:cs="Arial"/>
                <w:bCs/>
                <w:lang w:val="ro-RO"/>
              </w:rPr>
              <w:t>REVISAL</w:t>
            </w:r>
          </w:p>
        </w:tc>
      </w:tr>
      <w:tr w:rsidR="00982B14" w:rsidRPr="009D0A93" w14:paraId="49144918" w14:textId="77777777" w:rsidTr="0037282B">
        <w:trPr>
          <w:trHeight w:val="251"/>
        </w:trPr>
        <w:tc>
          <w:tcPr>
            <w:tcW w:w="10902" w:type="dxa"/>
            <w:gridSpan w:val="2"/>
          </w:tcPr>
          <w:p w14:paraId="32D5A47E" w14:textId="77777777" w:rsidR="00982B14" w:rsidRPr="00687F12" w:rsidRDefault="00982B14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2.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>3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Aptitudini: 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>competențe superioare de numerație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talent de comunicare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spirit de lucru în echipă; respect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cei cu care intră în contact; aptitudini interpersonale; flexibil; entuziast;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ataşament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faţă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instituţie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; creativitate; focalizare pe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îmbunătăţirea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continuă, capacitate de planificare, organizare, control; gestionarea</w:t>
            </w:r>
            <w:r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resurselor financiare și a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timpului; spirit de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iniţiativă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; disponibilitate la program de lucru prelungit.</w:t>
            </w:r>
          </w:p>
        </w:tc>
      </w:tr>
      <w:tr w:rsidR="00982B14" w:rsidRPr="00687F12" w14:paraId="32C2FBA8" w14:textId="77777777" w:rsidTr="0037282B">
        <w:trPr>
          <w:trHeight w:val="251"/>
        </w:trPr>
        <w:tc>
          <w:tcPr>
            <w:tcW w:w="10902" w:type="dxa"/>
            <w:gridSpan w:val="2"/>
          </w:tcPr>
          <w:p w14:paraId="2A44F6F6" w14:textId="77777777" w:rsidR="00982B14" w:rsidRPr="00687F12" w:rsidRDefault="00982B14" w:rsidP="003728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 RELAŢII </w:t>
            </w:r>
          </w:p>
        </w:tc>
      </w:tr>
      <w:tr w:rsidR="00982B14" w:rsidRPr="00A23D8A" w14:paraId="700035D3" w14:textId="77777777" w:rsidTr="0037282B">
        <w:trPr>
          <w:cantSplit/>
          <w:trHeight w:val="251"/>
        </w:trPr>
        <w:tc>
          <w:tcPr>
            <w:tcW w:w="10902" w:type="dxa"/>
            <w:gridSpan w:val="2"/>
          </w:tcPr>
          <w:p w14:paraId="7D3D3006" w14:textId="06522BBF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</w:t>
            </w:r>
            <w:r w:rsidR="00A23D8A"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ierarhice:</w:t>
            </w:r>
          </w:p>
          <w:p w14:paraId="2F6847C6" w14:textId="27DA114F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3.1.1 raportează</w:t>
            </w: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: 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ANPCDEFP, reprezentantului legal al instituției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 xml:space="preserve">, </w:t>
            </w:r>
            <w:r w:rsidR="00A23D8A">
              <w:rPr>
                <w:rFonts w:ascii="Arial Narrow" w:eastAsia="Times New Roman" w:hAnsi="Arial Narrow" w:cs="Arial"/>
                <w:bCs/>
                <w:lang w:val="ro-RO"/>
              </w:rPr>
              <w:t>coordonator proiect</w:t>
            </w:r>
          </w:p>
          <w:p w14:paraId="4E96387E" w14:textId="77777777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3.1.2 îi raportează: </w:t>
            </w:r>
            <w:r w:rsidRPr="001600AC">
              <w:rPr>
                <w:rFonts w:ascii="Arial Narrow" w:eastAsia="Times New Roman" w:hAnsi="Arial Narrow" w:cs="Arial"/>
                <w:lang w:val="ro-RO"/>
              </w:rPr>
              <w:t>coordonatorul și</w:t>
            </w:r>
            <w:r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membrii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proiect PACS</w:t>
            </w:r>
          </w:p>
          <w:p w14:paraId="74021123" w14:textId="5EAE1460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3.1.3 este suplinit / înlocuit de: </w:t>
            </w:r>
            <w:r w:rsidR="00A23D8A">
              <w:rPr>
                <w:rFonts w:ascii="Arial Narrow" w:eastAsia="Times New Roman" w:hAnsi="Arial Narrow" w:cs="Arial"/>
                <w:bCs/>
                <w:lang w:val="ro-RO"/>
              </w:rPr>
              <w:t>secretar șef Alina Filimon</w:t>
            </w:r>
          </w:p>
          <w:p w14:paraId="0E5863FA" w14:textId="522EBD5F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3.1.4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înlocuieşte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/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suplineşte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pe: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coordonator proiect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 xml:space="preserve">, în atribuții corelate cu cadrul </w:t>
            </w:r>
            <w:r w:rsidR="00A23D8A">
              <w:rPr>
                <w:rFonts w:ascii="Arial Narrow" w:eastAsia="Times New Roman" w:hAnsi="Arial Narrow" w:cs="Arial"/>
                <w:bCs/>
                <w:lang w:val="ro-RO"/>
              </w:rPr>
              <w:t>resurselor umane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="00A23D8A">
              <w:rPr>
                <w:rFonts w:ascii="Arial Narrow" w:eastAsia="Times New Roman" w:hAnsi="Arial Narrow" w:cs="Arial"/>
                <w:bCs/>
                <w:lang w:val="ro-RO"/>
              </w:rPr>
              <w:t xml:space="preserve">implicate în </w:t>
            </w:r>
            <w:r w:rsidRPr="00CA30F0">
              <w:rPr>
                <w:rFonts w:ascii="Arial Narrow" w:eastAsia="Times New Roman" w:hAnsi="Arial Narrow" w:cs="Arial"/>
                <w:bCs/>
                <w:lang w:val="ro-RO"/>
              </w:rPr>
              <w:t>proiect</w:t>
            </w:r>
          </w:p>
        </w:tc>
      </w:tr>
      <w:tr w:rsidR="00982B14" w:rsidRPr="00687F12" w14:paraId="257B94DA" w14:textId="77777777" w:rsidTr="0037282B">
        <w:trPr>
          <w:trHeight w:val="251"/>
        </w:trPr>
        <w:tc>
          <w:tcPr>
            <w:tcW w:w="10902" w:type="dxa"/>
            <w:gridSpan w:val="2"/>
          </w:tcPr>
          <w:p w14:paraId="531DCED8" w14:textId="1964F529" w:rsidR="00982B14" w:rsidRPr="00687F12" w:rsidRDefault="00982B14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3.2</w:t>
            </w:r>
            <w:r w:rsidR="00A23D8A">
              <w:rPr>
                <w:rFonts w:ascii="Arial Narrow" w:eastAsia="Times New Roman" w:hAnsi="Arial Narrow" w:cs="Arial"/>
                <w:b/>
                <w:lang w:val="ro-RO"/>
              </w:rPr>
              <w:t>.</w:t>
            </w: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funcţionale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39952397" w14:textId="6623CBE6" w:rsidR="00982B14" w:rsidRPr="00687F12" w:rsidRDefault="00982B14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3.2.1 informează: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echipa managerială, </w:t>
            </w:r>
            <w:r>
              <w:rPr>
                <w:rFonts w:ascii="Arial Narrow" w:eastAsia="Times New Roman" w:hAnsi="Arial Narrow" w:cs="Arial"/>
                <w:lang w:val="ro-RO"/>
              </w:rPr>
              <w:t>coordonator proiect PACS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, membrii proiect PACS</w:t>
            </w:r>
          </w:p>
          <w:p w14:paraId="298319A5" w14:textId="77777777" w:rsidR="00982B14" w:rsidRPr="00687F12" w:rsidRDefault="00982B14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3.2.2 colaborează cu: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membrii proiect PACS, pro</w:t>
            </w:r>
            <w:r>
              <w:rPr>
                <w:rFonts w:ascii="Arial Narrow" w:eastAsia="Times New Roman" w:hAnsi="Arial Narrow" w:cs="Arial"/>
                <w:lang w:val="ro-RO"/>
              </w:rPr>
              <w:t>f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esori VET, informatician, serv. secretariat</w:t>
            </w:r>
          </w:p>
        </w:tc>
      </w:tr>
      <w:tr w:rsidR="00982B14" w:rsidRPr="00687F12" w14:paraId="4F95B2FD" w14:textId="77777777" w:rsidTr="0037282B">
        <w:trPr>
          <w:trHeight w:val="251"/>
        </w:trPr>
        <w:tc>
          <w:tcPr>
            <w:tcW w:w="10902" w:type="dxa"/>
            <w:gridSpan w:val="2"/>
          </w:tcPr>
          <w:p w14:paraId="110A34BB" w14:textId="77777777" w:rsidR="00982B14" w:rsidRPr="00687F12" w:rsidRDefault="00982B14" w:rsidP="003728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 ATRIBUŢII ŞI RESPONSABILITĂŢI </w:t>
            </w:r>
          </w:p>
        </w:tc>
      </w:tr>
      <w:tr w:rsidR="00982B14" w:rsidRPr="009D0A93" w14:paraId="534FE337" w14:textId="77777777" w:rsidTr="0037282B">
        <w:trPr>
          <w:cantSplit/>
          <w:trHeight w:val="251"/>
        </w:trPr>
        <w:tc>
          <w:tcPr>
            <w:tcW w:w="10902" w:type="dxa"/>
            <w:gridSpan w:val="2"/>
          </w:tcPr>
          <w:p w14:paraId="3D007192" w14:textId="53C233AE" w:rsidR="00982B14" w:rsidRPr="00A23D8A" w:rsidRDefault="00982B14" w:rsidP="00A23D8A">
            <w:pPr>
              <w:pStyle w:val="Listparagraf"/>
              <w:numPr>
                <w:ilvl w:val="1"/>
                <w:numId w:val="24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  <w:proofErr w:type="spellStart"/>
            <w:r w:rsidRPr="00A23D8A">
              <w:rPr>
                <w:rFonts w:ascii="Arial Narrow" w:eastAsia="Times New Roman" w:hAnsi="Arial Narrow" w:cs="Arial"/>
                <w:b/>
                <w:lang w:val="ro-RO"/>
              </w:rPr>
              <w:t>Atribuţii</w:t>
            </w:r>
            <w:proofErr w:type="spellEnd"/>
            <w:r w:rsidRPr="00A23D8A">
              <w:rPr>
                <w:rFonts w:ascii="Arial Narrow" w:eastAsia="Times New Roman" w:hAnsi="Arial Narrow" w:cs="Arial"/>
                <w:b/>
                <w:lang w:val="ro-RO"/>
              </w:rPr>
              <w:t xml:space="preserve">: </w:t>
            </w:r>
          </w:p>
          <w:p w14:paraId="124DA7EB" w14:textId="482F94A6" w:rsidR="00A23D8A" w:rsidRPr="00A23D8A" w:rsidRDefault="00982B14" w:rsidP="00A23D8A">
            <w:pPr>
              <w:pStyle w:val="Listparagraf"/>
              <w:numPr>
                <w:ilvl w:val="2"/>
                <w:numId w:val="2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A23D8A">
              <w:rPr>
                <w:rFonts w:ascii="Arial Narrow" w:eastAsia="Times New Roman" w:hAnsi="Arial Narrow" w:cs="Arial"/>
                <w:bCs/>
                <w:lang w:val="ro-RO"/>
              </w:rPr>
              <w:t>se informează, cunoaște și respectă prevederile financiare și clauzele contractuale care se aplică acestui tip de proiecte;</w:t>
            </w:r>
          </w:p>
          <w:p w14:paraId="3ED25C3D" w14:textId="77777777" w:rsidR="00A23D8A" w:rsidRDefault="00A23D8A" w:rsidP="00A23D8A">
            <w:pPr>
              <w:pStyle w:val="Listparagraf"/>
              <w:numPr>
                <w:ilvl w:val="2"/>
                <w:numId w:val="2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A23D8A">
              <w:rPr>
                <w:rFonts w:ascii="Arial Narrow" w:eastAsia="Times New Roman" w:hAnsi="Arial Narrow" w:cs="Arial"/>
                <w:bCs/>
                <w:lang w:val="ro-RO"/>
              </w:rPr>
              <w:t>c</w:t>
            </w:r>
            <w:r w:rsidRPr="00A23D8A">
              <w:rPr>
                <w:rFonts w:ascii="Arial Narrow" w:eastAsia="Times New Roman" w:hAnsi="Arial Narrow" w:cs="Arial"/>
                <w:bCs/>
                <w:lang w:val="ro-RO"/>
              </w:rPr>
              <w:t xml:space="preserve">oordonează procedurile de selecție prin gestionarea tuturor etapelor administrative, </w:t>
            </w:r>
            <w:r w:rsidRPr="00A23D8A">
              <w:rPr>
                <w:rFonts w:ascii="Arial Narrow" w:eastAsia="Times New Roman" w:hAnsi="Arial Narrow" w:cs="Arial"/>
                <w:bCs/>
                <w:lang w:val="ro-RO"/>
              </w:rPr>
              <w:t xml:space="preserve">a </w:t>
            </w:r>
            <w:r w:rsidRPr="00A23D8A">
              <w:rPr>
                <w:rFonts w:ascii="Arial Narrow" w:eastAsia="Times New Roman" w:hAnsi="Arial Narrow" w:cs="Arial"/>
                <w:bCs/>
                <w:lang w:val="ro-RO"/>
              </w:rPr>
              <w:t>documentelor și a comunicării cu</w:t>
            </w:r>
            <w:r w:rsidRPr="00A23D8A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  <w:r w:rsidRPr="00A23D8A">
              <w:rPr>
                <w:rFonts w:ascii="Arial Narrow" w:eastAsia="Times New Roman" w:hAnsi="Arial Narrow" w:cs="Arial"/>
                <w:bCs/>
                <w:lang w:val="ro-RO"/>
              </w:rPr>
              <w:t>candidații;</w:t>
            </w:r>
            <w:r w:rsidRPr="00A23D8A">
              <w:rPr>
                <w:rFonts w:ascii="Arial Narrow" w:eastAsia="Times New Roman" w:hAnsi="Arial Narrow" w:cs="Arial"/>
                <w:bCs/>
                <w:lang w:val="ro-RO"/>
              </w:rPr>
              <w:t xml:space="preserve"> </w:t>
            </w:r>
          </w:p>
          <w:p w14:paraId="03E11045" w14:textId="6C6A231F" w:rsidR="00982B14" w:rsidRPr="00A23D8A" w:rsidRDefault="00A23D8A" w:rsidP="00A23D8A">
            <w:pPr>
              <w:pStyle w:val="Listparagraf"/>
              <w:numPr>
                <w:ilvl w:val="2"/>
                <w:numId w:val="24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A23D8A">
              <w:rPr>
                <w:rFonts w:ascii="Arial Narrow" w:eastAsia="Times New Roman" w:hAnsi="Arial Narrow" w:cs="Arial"/>
                <w:lang w:val="ro-RO"/>
              </w:rPr>
              <w:t>îndeplinește funcția de secretar al comisiei de selecție; oferă îndrumări și sprijin comisiei de selecție în toate etapele procedurii de recrutare;</w:t>
            </w:r>
          </w:p>
          <w:p w14:paraId="6C39E421" w14:textId="22E00B5D" w:rsidR="00982B14" w:rsidRPr="00A23D8A" w:rsidRDefault="00982B14" w:rsidP="00A23D8A">
            <w:pPr>
              <w:pStyle w:val="Listparagraf"/>
              <w:numPr>
                <w:ilvl w:val="2"/>
                <w:numId w:val="26"/>
              </w:numPr>
              <w:rPr>
                <w:rFonts w:ascii="Arial Narrow" w:eastAsia="Times New Roman" w:hAnsi="Arial Narrow" w:cs="Arial"/>
                <w:lang w:val="ro-RO"/>
              </w:rPr>
            </w:pPr>
            <w:r w:rsidRPr="00A23D8A">
              <w:rPr>
                <w:rFonts w:ascii="Arial Narrow" w:eastAsia="Times New Roman" w:hAnsi="Arial Narrow" w:cs="Arial"/>
                <w:lang w:val="ro-RO"/>
              </w:rPr>
              <w:t xml:space="preserve">oferă sprijin și consultanță echipei de implementare pentru </w:t>
            </w:r>
            <w:r w:rsidR="00450AD7">
              <w:rPr>
                <w:rFonts w:ascii="Arial Narrow" w:eastAsia="Times New Roman" w:hAnsi="Arial Narrow" w:cs="Arial"/>
                <w:lang w:val="ro-RO"/>
              </w:rPr>
              <w:t>pontarea corespunzătoare a perioadelor alocate activităților de proiect</w:t>
            </w:r>
            <w:r w:rsidRPr="00A23D8A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03F1C79E" w14:textId="04B51776" w:rsidR="00982B14" w:rsidRPr="00450AD7" w:rsidRDefault="00450AD7" w:rsidP="00450AD7">
            <w:pPr>
              <w:pStyle w:val="Listparagraf"/>
              <w:numPr>
                <w:ilvl w:val="2"/>
                <w:numId w:val="2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încheie documentele contractuale privind salarizarea în cadrul proiectului</w:t>
            </w:r>
            <w:r w:rsidR="00982B14" w:rsidRPr="00450AD7">
              <w:rPr>
                <w:rFonts w:ascii="Arial Narrow" w:eastAsia="Times New Roman" w:hAnsi="Arial Narrow" w:cs="Arial"/>
                <w:lang w:val="ro-RO"/>
              </w:rPr>
              <w:t xml:space="preserve">; </w:t>
            </w:r>
          </w:p>
          <w:p w14:paraId="6D83B52A" w14:textId="054F585B" w:rsidR="00982B14" w:rsidRPr="00CA30F0" w:rsidRDefault="00450AD7" w:rsidP="00450AD7">
            <w:pPr>
              <w:pStyle w:val="Listparagraf"/>
              <w:numPr>
                <w:ilvl w:val="2"/>
                <w:numId w:val="2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asigură membrilor echipei de proiect consiliere privind documentele justificative și procedurile privind selecția</w:t>
            </w:r>
            <w:r w:rsidR="00982B14"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70C9F202" w14:textId="7CB21060" w:rsidR="00982B14" w:rsidRPr="00CA30F0" w:rsidRDefault="00982B14" w:rsidP="00450AD7">
            <w:pPr>
              <w:pStyle w:val="Listparagraf"/>
              <w:numPr>
                <w:ilvl w:val="2"/>
                <w:numId w:val="2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comunică </w:t>
            </w:r>
            <w:r w:rsidR="00450AD7">
              <w:rPr>
                <w:rFonts w:ascii="Arial Narrow" w:eastAsia="Times New Roman" w:hAnsi="Arial Narrow" w:cs="Arial"/>
                <w:lang w:val="ro-RO"/>
              </w:rPr>
              <w:t>directorului și coordonatorului de proiect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și transmite documente necesare sau orice alt document solicitat;</w:t>
            </w:r>
          </w:p>
          <w:p w14:paraId="0E562A58" w14:textId="6027BD1D" w:rsidR="00982B14" w:rsidRPr="00754D8E" w:rsidRDefault="00982B14" w:rsidP="00450AD7">
            <w:pPr>
              <w:pStyle w:val="Listparagraf"/>
              <w:numPr>
                <w:ilvl w:val="2"/>
                <w:numId w:val="2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754D8E">
              <w:rPr>
                <w:rFonts w:ascii="Arial Narrow" w:eastAsia="Times New Roman" w:hAnsi="Arial Narrow" w:cs="Arial"/>
                <w:lang w:val="ro-RO"/>
              </w:rPr>
              <w:t xml:space="preserve">păstrează documentele </w:t>
            </w:r>
            <w:r w:rsidR="00450AD7">
              <w:rPr>
                <w:rFonts w:ascii="Arial Narrow" w:eastAsia="Times New Roman" w:hAnsi="Arial Narrow" w:cs="Arial"/>
                <w:lang w:val="ro-RO"/>
              </w:rPr>
              <w:t>de selecție</w:t>
            </w:r>
            <w:r w:rsidRPr="00754D8E">
              <w:rPr>
                <w:rFonts w:ascii="Arial Narrow" w:eastAsia="Times New Roman" w:hAnsi="Arial Narrow" w:cs="Arial"/>
                <w:lang w:val="ro-RO"/>
              </w:rPr>
              <w:t xml:space="preserve"> în ordine cronologică și se asigură că toate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754D8E">
              <w:rPr>
                <w:rFonts w:ascii="Arial Narrow" w:eastAsia="Times New Roman" w:hAnsi="Arial Narrow" w:cs="Arial"/>
                <w:lang w:val="ro-RO"/>
              </w:rPr>
              <w:t>documentele justificative sunt în portofoliul proiectului care se află la sediul instituției beneficiare;</w:t>
            </w:r>
          </w:p>
          <w:p w14:paraId="1AA32FF0" w14:textId="50385B9B" w:rsidR="00982B14" w:rsidRPr="00CA30F0" w:rsidRDefault="00982B14" w:rsidP="00450AD7">
            <w:pPr>
              <w:pStyle w:val="Listparagraf"/>
              <w:numPr>
                <w:ilvl w:val="2"/>
                <w:numId w:val="26"/>
              </w:num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754D8E">
              <w:rPr>
                <w:rFonts w:ascii="Arial Narrow" w:eastAsia="Times New Roman" w:hAnsi="Arial Narrow" w:cs="Arial"/>
                <w:lang w:val="ro-RO"/>
              </w:rPr>
              <w:t xml:space="preserve">este în contact permanent cu </w:t>
            </w:r>
            <w:r w:rsidR="00450AD7">
              <w:rPr>
                <w:rFonts w:ascii="Arial Narrow" w:eastAsia="Times New Roman" w:hAnsi="Arial Narrow" w:cs="Arial"/>
                <w:lang w:val="ro-RO"/>
              </w:rPr>
              <w:t>coordonatorul</w:t>
            </w:r>
            <w:r w:rsidRPr="00754D8E">
              <w:rPr>
                <w:rFonts w:ascii="Arial Narrow" w:eastAsia="Times New Roman" w:hAnsi="Arial Narrow" w:cs="Arial"/>
                <w:lang w:val="ro-RO"/>
              </w:rPr>
              <w:t xml:space="preserve"> de proiect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0172C5FC" w14:textId="1CF8BD77" w:rsidR="00982B14" w:rsidRDefault="00982B14" w:rsidP="00450AD7">
            <w:pPr>
              <w:pStyle w:val="Listparagraf"/>
              <w:numPr>
                <w:ilvl w:val="2"/>
                <w:numId w:val="26"/>
              </w:numPr>
              <w:rPr>
                <w:rFonts w:ascii="Arial Narrow" w:eastAsia="Times New Roman" w:hAnsi="Arial Narrow" w:cs="Arial"/>
                <w:bCs/>
                <w:lang w:val="ro-RO"/>
              </w:rPr>
            </w:pPr>
            <w:r w:rsidRPr="00754D8E">
              <w:rPr>
                <w:rFonts w:ascii="Arial Narrow" w:eastAsia="Times New Roman" w:hAnsi="Arial Narrow" w:cs="Arial"/>
                <w:bCs/>
                <w:lang w:val="ro-RO"/>
              </w:rPr>
              <w:t xml:space="preserve">consultă în permanență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bugetul</w:t>
            </w:r>
            <w:r w:rsidRPr="00754D8E">
              <w:rPr>
                <w:rFonts w:ascii="Arial Narrow" w:eastAsia="Times New Roman" w:hAnsi="Arial Narrow" w:cs="Arial"/>
                <w:bCs/>
                <w:lang w:val="ro-RO"/>
              </w:rPr>
              <w:t xml:space="preserve"> aprobat și modificările survenite pe parcurs (dacă este cazul) pentru a se asigura de corespondența prevederilor asumate în acesta și 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cheltuielile</w:t>
            </w:r>
            <w:r w:rsidRPr="00754D8E">
              <w:rPr>
                <w:rFonts w:ascii="Arial Narrow" w:eastAsia="Times New Roman" w:hAnsi="Arial Narrow" w:cs="Arial"/>
                <w:bCs/>
                <w:lang w:val="ro-RO"/>
              </w:rPr>
              <w:t xml:space="preserve"> efectiv</w:t>
            </w:r>
            <w:r>
              <w:rPr>
                <w:rFonts w:ascii="Arial Narrow" w:eastAsia="Times New Roman" w:hAnsi="Arial Narrow" w:cs="Arial"/>
                <w:bCs/>
                <w:lang w:val="ro-RO"/>
              </w:rPr>
              <w:t>e</w:t>
            </w:r>
            <w:r w:rsidRPr="00754D8E">
              <w:rPr>
                <w:rFonts w:ascii="Arial Narrow" w:eastAsia="Times New Roman" w:hAnsi="Arial Narrow" w:cs="Arial"/>
                <w:bCs/>
                <w:lang w:val="ro-RO"/>
              </w:rPr>
              <w:t>;</w:t>
            </w:r>
          </w:p>
          <w:p w14:paraId="0D893143" w14:textId="7F502570" w:rsidR="00FB0631" w:rsidRPr="00FB0631" w:rsidRDefault="00FB0631" w:rsidP="00FB0631">
            <w:pPr>
              <w:pStyle w:val="Listparagraf"/>
              <w:numPr>
                <w:ilvl w:val="2"/>
                <w:numId w:val="26"/>
              </w:numPr>
              <w:rPr>
                <w:rFonts w:ascii="Arial Narrow" w:eastAsia="Times New Roman" w:hAnsi="Arial Narrow" w:cs="Arial"/>
                <w:bCs/>
                <w:lang w:val="ro-RO"/>
              </w:rPr>
            </w:pPr>
            <w:r w:rsidRPr="00FB0631">
              <w:rPr>
                <w:rFonts w:ascii="Arial Narrow" w:eastAsia="Times New Roman" w:hAnsi="Arial Narrow" w:cs="Arial"/>
                <w:bCs/>
                <w:lang w:val="ro-RO"/>
              </w:rPr>
              <w:t>solicită, coordonatorului de proiect și membrilor echipei participante la mobilitate, toate documentele financiare justificative; se asigură că toate documentele justificative sunt în portofoliul proiectului care se află la sediul CNVK;</w:t>
            </w:r>
          </w:p>
          <w:p w14:paraId="2B220613" w14:textId="1D1F197C" w:rsidR="00982B14" w:rsidRPr="00687F12" w:rsidRDefault="00982B14" w:rsidP="00450AD7">
            <w:pPr>
              <w:pStyle w:val="Listparagraf"/>
              <w:spacing w:after="0" w:line="240" w:lineRule="auto"/>
              <w:rPr>
                <w:rFonts w:ascii="Arial Narrow" w:eastAsia="Times New Roman" w:hAnsi="Arial Narrow" w:cs="Arial"/>
                <w:bCs/>
                <w:lang w:val="ro-RO"/>
              </w:rPr>
            </w:pPr>
          </w:p>
        </w:tc>
      </w:tr>
      <w:tr w:rsidR="00982B14" w:rsidRPr="00687F12" w14:paraId="406DA01F" w14:textId="77777777" w:rsidTr="0037282B">
        <w:trPr>
          <w:trHeight w:val="251"/>
        </w:trPr>
        <w:tc>
          <w:tcPr>
            <w:tcW w:w="10902" w:type="dxa"/>
            <w:gridSpan w:val="2"/>
          </w:tcPr>
          <w:p w14:paraId="55072AA1" w14:textId="40B92E80" w:rsidR="00982B14" w:rsidRPr="00CA30F0" w:rsidRDefault="00982B14" w:rsidP="00450AD7">
            <w:pPr>
              <w:pStyle w:val="Listparagraf"/>
              <w:numPr>
                <w:ilvl w:val="2"/>
                <w:numId w:val="26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lastRenderedPageBreak/>
              <w:t xml:space="preserve">se asigură că atât contractele individuale sunt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viabile din punct de vedere financiar și sunt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semnate de toate părțile;</w:t>
            </w:r>
          </w:p>
          <w:p w14:paraId="0EFB5428" w14:textId="6194D2C8" w:rsidR="00982B14" w:rsidRPr="00CA30F0" w:rsidRDefault="00982B14" w:rsidP="00450AD7">
            <w:pPr>
              <w:pStyle w:val="Listparagraf"/>
              <w:numPr>
                <w:ilvl w:val="2"/>
                <w:numId w:val="26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CA30F0">
              <w:rPr>
                <w:rFonts w:ascii="Arial Narrow" w:eastAsia="Times New Roman" w:hAnsi="Arial Narrow" w:cs="Arial"/>
                <w:lang w:val="ro-RO"/>
              </w:rPr>
              <w:t>se asigură că participanții au fost prezenți la toate activitățile</w:t>
            </w:r>
            <w:r w:rsidR="00FB0631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5AD84B0F" w14:textId="77777777" w:rsidR="00982B14" w:rsidRPr="00CA30F0" w:rsidRDefault="00982B14" w:rsidP="00450AD7">
            <w:pPr>
              <w:pStyle w:val="Listparagraf"/>
              <w:numPr>
                <w:ilvl w:val="2"/>
                <w:numId w:val="26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>
              <w:rPr>
                <w:rFonts w:ascii="Arial Narrow" w:eastAsia="Times New Roman" w:hAnsi="Arial Narrow" w:cs="Arial"/>
                <w:lang w:val="ro-RO"/>
              </w:rPr>
              <w:t>eșalonează plățile în cadrul unui grafic de plăți și se asigură de efectuarea tranzacțiilor în termenul prevăzut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.</w:t>
            </w:r>
          </w:p>
          <w:p w14:paraId="36C4780F" w14:textId="77777777" w:rsidR="00982B14" w:rsidRPr="00CA30F0" w:rsidRDefault="00982B14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</w:p>
          <w:p w14:paraId="2A3EA9B9" w14:textId="77777777" w:rsidR="00982B14" w:rsidRPr="00687F12" w:rsidRDefault="00982B14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4.2 </w:t>
            </w:r>
            <w:proofErr w:type="spellStart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Responsabilităţi</w:t>
            </w:r>
            <w:proofErr w:type="spellEnd"/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:</w:t>
            </w:r>
          </w:p>
          <w:p w14:paraId="4101E29E" w14:textId="77777777" w:rsidR="00982B14" w:rsidRPr="00687F12" w:rsidRDefault="00982B14" w:rsidP="0037282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Cs/>
                <w:lang w:val="ro-RO"/>
              </w:rPr>
              <w:t xml:space="preserve">Răspunde de: </w:t>
            </w:r>
          </w:p>
          <w:p w14:paraId="005F9B06" w14:textId="6C3FB8FE" w:rsidR="00982B14" w:rsidRPr="00FB0631" w:rsidRDefault="00982B14" w:rsidP="00FB0631">
            <w:pPr>
              <w:pStyle w:val="Listparagraf"/>
              <w:numPr>
                <w:ilvl w:val="2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FB0631">
              <w:rPr>
                <w:rFonts w:ascii="Arial Narrow" w:eastAsia="Times New Roman" w:hAnsi="Arial Narrow" w:cs="Arial"/>
                <w:lang w:val="ro-RO"/>
              </w:rPr>
              <w:t xml:space="preserve">transparența </w:t>
            </w:r>
            <w:r w:rsidR="00FB0631" w:rsidRPr="00FB0631">
              <w:rPr>
                <w:rFonts w:ascii="Arial Narrow" w:eastAsia="Times New Roman" w:hAnsi="Arial Narrow" w:cs="Arial"/>
                <w:lang w:val="ro-RO"/>
              </w:rPr>
              <w:t>informațiilor</w:t>
            </w:r>
            <w:r w:rsidRPr="00FB0631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6ECADD90" w14:textId="22DD62AA" w:rsidR="00982B14" w:rsidRPr="00FB0631" w:rsidRDefault="00982B14" w:rsidP="00FB0631">
            <w:pPr>
              <w:pStyle w:val="Listparagraf"/>
              <w:numPr>
                <w:ilvl w:val="2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FB0631">
              <w:rPr>
                <w:rFonts w:ascii="Arial Narrow" w:eastAsia="Times New Roman" w:hAnsi="Arial Narrow" w:cs="Arial"/>
                <w:szCs w:val="20"/>
                <w:lang w:val="ro-RO"/>
              </w:rPr>
              <w:t>corectitudinea documentelor întocmite;</w:t>
            </w:r>
          </w:p>
          <w:p w14:paraId="3D8C1759" w14:textId="6FF4C92D" w:rsidR="00982B14" w:rsidRPr="00831803" w:rsidRDefault="00982B14" w:rsidP="00FB0631">
            <w:pPr>
              <w:pStyle w:val="Listparagraf"/>
              <w:numPr>
                <w:ilvl w:val="2"/>
                <w:numId w:val="2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ro-RO"/>
              </w:rPr>
            </w:pPr>
            <w:r w:rsidRPr="0083180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promptitudinea </w:t>
            </w:r>
            <w:proofErr w:type="spellStart"/>
            <w:r w:rsidRPr="00831803">
              <w:rPr>
                <w:rFonts w:ascii="Arial Narrow" w:eastAsia="Times New Roman" w:hAnsi="Arial Narrow" w:cs="Arial"/>
                <w:szCs w:val="20"/>
                <w:lang w:val="ro-RO"/>
              </w:rPr>
              <w:t>şi</w:t>
            </w:r>
            <w:proofErr w:type="spellEnd"/>
            <w:r w:rsidRPr="0083180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corectitudinea transmiterii </w:t>
            </w:r>
            <w:r w:rsidR="00FB0631" w:rsidRPr="00831803">
              <w:rPr>
                <w:rFonts w:ascii="Arial Narrow" w:eastAsia="Times New Roman" w:hAnsi="Arial Narrow" w:cs="Arial"/>
                <w:szCs w:val="20"/>
                <w:lang w:val="ro-RO"/>
              </w:rPr>
              <w:t>informațiilor</w:t>
            </w:r>
            <w:r w:rsidRPr="00831803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către </w:t>
            </w:r>
            <w:r w:rsidR="00FB0631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beneficiari, coordonator proiect, </w:t>
            </w:r>
            <w:r w:rsidRPr="00831803">
              <w:rPr>
                <w:rFonts w:ascii="Arial Narrow" w:eastAsia="Times New Roman" w:hAnsi="Arial Narrow" w:cs="Arial"/>
                <w:szCs w:val="20"/>
                <w:lang w:val="ro-RO"/>
              </w:rPr>
              <w:t>Echipa managerială, contabilitate;</w:t>
            </w:r>
          </w:p>
          <w:p w14:paraId="4268901E" w14:textId="77777777" w:rsidR="00982B14" w:rsidRPr="00687F12" w:rsidRDefault="00982B14" w:rsidP="0037282B">
            <w:pPr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lang w:val="ro-RO"/>
              </w:rPr>
            </w:pPr>
          </w:p>
        </w:tc>
      </w:tr>
      <w:tr w:rsidR="00982B14" w:rsidRPr="00687F12" w14:paraId="6DE300D7" w14:textId="77777777" w:rsidTr="0037282B">
        <w:trPr>
          <w:trHeight w:val="251"/>
        </w:trPr>
        <w:tc>
          <w:tcPr>
            <w:tcW w:w="10902" w:type="dxa"/>
            <w:gridSpan w:val="2"/>
          </w:tcPr>
          <w:p w14:paraId="48A49B34" w14:textId="77777777" w:rsidR="00982B14" w:rsidRPr="00687F12" w:rsidRDefault="00982B14" w:rsidP="003728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>5. COMPETENŢĂ</w:t>
            </w:r>
          </w:p>
        </w:tc>
      </w:tr>
      <w:tr w:rsidR="00982B14" w:rsidRPr="009D0A93" w14:paraId="1AFBF80F" w14:textId="77777777" w:rsidTr="0037282B">
        <w:trPr>
          <w:trHeight w:val="251"/>
        </w:trPr>
        <w:tc>
          <w:tcPr>
            <w:tcW w:w="10902" w:type="dxa"/>
            <w:gridSpan w:val="2"/>
          </w:tcPr>
          <w:p w14:paraId="38A427F9" w14:textId="1BB58BB2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5.1 decide cu privire la: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-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tipurile de documente justificative solicitate, conform prevederilor </w:t>
            </w:r>
            <w:r w:rsidR="00FB0631">
              <w:rPr>
                <w:rFonts w:ascii="Arial Narrow" w:eastAsia="Times New Roman" w:hAnsi="Arial Narrow" w:cs="Arial"/>
                <w:lang w:val="ro-RO"/>
              </w:rPr>
              <w:t>salariale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ale proiectului</w:t>
            </w:r>
          </w:p>
          <w:p w14:paraId="0C9E5CA4" w14:textId="1EBCF924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        - termenele pe care le impune </w:t>
            </w:r>
            <w:r>
              <w:rPr>
                <w:rFonts w:ascii="Arial Narrow" w:eastAsia="Times New Roman" w:hAnsi="Arial Narrow" w:cs="Arial"/>
                <w:lang w:val="ro-RO"/>
              </w:rPr>
              <w:t>privind transmiterea documentelor justificative</w:t>
            </w:r>
          </w:p>
          <w:p w14:paraId="3254C99C" w14:textId="35B048EF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5.2 are dreptul de a:  -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solicita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informațiile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și documente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>necesar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e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întocmirii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documentației </w:t>
            </w:r>
            <w:r w:rsidR="00FB0631">
              <w:rPr>
                <w:rFonts w:ascii="Arial Narrow" w:eastAsia="Times New Roman" w:hAnsi="Arial Narrow" w:cs="Arial"/>
                <w:lang w:val="ro-RO"/>
              </w:rPr>
              <w:t>salariale și resurse umane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aferente proiectului</w:t>
            </w:r>
            <w:r w:rsidR="00FB0631"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79C72AD4" w14:textId="717B6C9A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- evalua activitatea 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din cadrul proiectului, a 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tuturor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membrilor echipei de proiect,</w:t>
            </w: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în conformitate cu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ghidurile și legislația privind </w:t>
            </w:r>
            <w:r w:rsidR="00FB0631">
              <w:rPr>
                <w:rFonts w:ascii="Arial Narrow" w:eastAsia="Times New Roman" w:hAnsi="Arial Narrow" w:cs="Arial"/>
                <w:lang w:val="ro-RO"/>
              </w:rPr>
              <w:t>salarizarea în</w:t>
            </w:r>
            <w:r>
              <w:rPr>
                <w:rFonts w:ascii="Arial Narrow" w:eastAsia="Times New Roman" w:hAnsi="Arial Narrow" w:cs="Arial"/>
                <w:lang w:val="ro-RO"/>
              </w:rPr>
              <w:t xml:space="preserve"> </w:t>
            </w:r>
            <w:r w:rsidR="00FB0631">
              <w:rPr>
                <w:rFonts w:ascii="Arial Narrow" w:eastAsia="Times New Roman" w:hAnsi="Arial Narrow" w:cs="Arial"/>
                <w:lang w:val="ro-RO"/>
              </w:rPr>
              <w:t>cadrul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 xml:space="preserve"> proiectelor din fonduri SEE</w:t>
            </w:r>
            <w:r>
              <w:rPr>
                <w:rFonts w:ascii="Arial Narrow" w:eastAsia="Times New Roman" w:hAnsi="Arial Narrow" w:cs="Arial"/>
                <w:lang w:val="ro-RO"/>
              </w:rPr>
              <w:t>;</w:t>
            </w:r>
          </w:p>
          <w:p w14:paraId="68C2F9F4" w14:textId="77777777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lang w:val="ro-RO"/>
              </w:rPr>
              <w:t xml:space="preserve">                                  - cere întrunirea </w:t>
            </w:r>
            <w:r w:rsidRPr="00CA30F0">
              <w:rPr>
                <w:rFonts w:ascii="Arial Narrow" w:eastAsia="Times New Roman" w:hAnsi="Arial Narrow" w:cs="Arial"/>
                <w:lang w:val="ro-RO"/>
              </w:rPr>
              <w:t>membrilor echipei de implementare/mobilitate, ori de câte ori este necesar</w:t>
            </w:r>
            <w:r>
              <w:rPr>
                <w:rFonts w:ascii="Arial Narrow" w:eastAsia="Times New Roman" w:hAnsi="Arial Narrow" w:cs="Arial"/>
                <w:lang w:val="ro-RO"/>
              </w:rPr>
              <w:t>.</w:t>
            </w:r>
          </w:p>
        </w:tc>
      </w:tr>
      <w:tr w:rsidR="00982B14" w:rsidRPr="00687F12" w14:paraId="67917F95" w14:textId="77777777" w:rsidTr="0037282B">
        <w:trPr>
          <w:trHeight w:val="251"/>
        </w:trPr>
        <w:tc>
          <w:tcPr>
            <w:tcW w:w="10902" w:type="dxa"/>
            <w:gridSpan w:val="2"/>
          </w:tcPr>
          <w:p w14:paraId="4F6818F0" w14:textId="77777777" w:rsidR="00982B14" w:rsidRPr="00687F12" w:rsidRDefault="00982B14" w:rsidP="0037282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 PREVEDERI FINALE </w:t>
            </w:r>
          </w:p>
        </w:tc>
      </w:tr>
      <w:tr w:rsidR="00982B14" w:rsidRPr="009D0A93" w14:paraId="3447E730" w14:textId="77777777" w:rsidTr="0037282B">
        <w:trPr>
          <w:trHeight w:val="251"/>
        </w:trPr>
        <w:tc>
          <w:tcPr>
            <w:tcW w:w="10902" w:type="dxa"/>
            <w:gridSpan w:val="2"/>
          </w:tcPr>
          <w:p w14:paraId="53D87382" w14:textId="77777777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ro-RO"/>
              </w:rPr>
            </w:pPr>
            <w:r w:rsidRPr="00687F12">
              <w:rPr>
                <w:rFonts w:ascii="Arial Narrow" w:eastAsia="Times New Roman" w:hAnsi="Arial Narrow" w:cs="Arial"/>
                <w:b/>
                <w:lang w:val="ro-RO"/>
              </w:rPr>
              <w:t xml:space="preserve">6.1 </w:t>
            </w:r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Această </w:t>
            </w:r>
            <w:proofErr w:type="spellStart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>fişă</w:t>
            </w:r>
            <w:proofErr w:type="spellEnd"/>
            <w:r w:rsidRPr="00687F12">
              <w:rPr>
                <w:rFonts w:ascii="Arial Narrow" w:eastAsia="Times New Roman" w:hAnsi="Arial Narrow" w:cs="Arial"/>
                <w:szCs w:val="20"/>
                <w:lang w:val="ro-RO"/>
              </w:rPr>
              <w:t xml:space="preserve"> de post produce efecte de la data semnării de către titularul postului.</w:t>
            </w:r>
          </w:p>
          <w:p w14:paraId="31D43026" w14:textId="77777777" w:rsidR="00982B14" w:rsidRPr="00687F12" w:rsidRDefault="00982B14" w:rsidP="0037282B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val="ro-RO"/>
              </w:rPr>
            </w:pPr>
          </w:p>
        </w:tc>
      </w:tr>
    </w:tbl>
    <w:p w14:paraId="457CFDEB" w14:textId="77777777" w:rsidR="00982B14" w:rsidRPr="00CA30F0" w:rsidRDefault="00982B14" w:rsidP="00982B14">
      <w:pPr>
        <w:jc w:val="center"/>
        <w:rPr>
          <w:rFonts w:ascii="Arial Narrow" w:hAnsi="Arial Narrow"/>
          <w:lang w:val="ro-RO"/>
        </w:rPr>
      </w:pPr>
    </w:p>
    <w:p w14:paraId="67260646" w14:textId="77777777" w:rsidR="00982B14" w:rsidRPr="00CA30F0" w:rsidRDefault="00982B14" w:rsidP="00982B14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 xml:space="preserve">Director, </w:t>
      </w:r>
    </w:p>
    <w:p w14:paraId="38CB8678" w14:textId="77777777" w:rsidR="00982B14" w:rsidRDefault="00982B14" w:rsidP="00982B14">
      <w:pPr>
        <w:ind w:firstLine="720"/>
        <w:rPr>
          <w:rFonts w:ascii="Arial Narrow" w:hAnsi="Arial Narrow"/>
          <w:lang w:val="ro-RO"/>
        </w:rPr>
      </w:pPr>
      <w:r w:rsidRPr="00CA30F0">
        <w:rPr>
          <w:rFonts w:ascii="Arial Narrow" w:hAnsi="Arial Narrow"/>
          <w:lang w:val="ro-RO"/>
        </w:rPr>
        <w:t>Prof. Emanoil Remus Cazacu</w:t>
      </w:r>
    </w:p>
    <w:p w14:paraId="72F277AB" w14:textId="77777777" w:rsidR="00982B14" w:rsidRDefault="00982B14" w:rsidP="00982B14">
      <w:pPr>
        <w:ind w:firstLine="720"/>
        <w:rPr>
          <w:rFonts w:ascii="Arial Narrow" w:hAnsi="Arial Narrow"/>
          <w:lang w:val="ro-RO"/>
        </w:rPr>
      </w:pPr>
    </w:p>
    <w:p w14:paraId="5AE5BF4D" w14:textId="77777777" w:rsidR="00982B14" w:rsidRDefault="00982B14" w:rsidP="00982B14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Titular post,</w:t>
      </w:r>
    </w:p>
    <w:p w14:paraId="3AE8C145" w14:textId="5236F336" w:rsidR="00982B14" w:rsidRDefault="00FB0631" w:rsidP="00982B14">
      <w:pPr>
        <w:ind w:firstLine="720"/>
        <w:jc w:val="right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Secretar Loredana Morțun</w:t>
      </w:r>
      <w:bookmarkStart w:id="13" w:name="_GoBack"/>
      <w:bookmarkEnd w:id="13"/>
    </w:p>
    <w:p w14:paraId="779A5DD4" w14:textId="77777777" w:rsidR="00686B34" w:rsidRDefault="00686B34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780E9389" w14:textId="77777777" w:rsidR="00686B34" w:rsidRDefault="00686B34" w:rsidP="00686B34">
      <w:pPr>
        <w:ind w:firstLine="720"/>
        <w:jc w:val="right"/>
        <w:rPr>
          <w:rFonts w:ascii="Arial Narrow" w:hAnsi="Arial Narrow"/>
          <w:lang w:val="ro-RO"/>
        </w:rPr>
      </w:pPr>
    </w:p>
    <w:p w14:paraId="1BDD620F" w14:textId="4315C6AD" w:rsidR="00686B34" w:rsidRPr="00CA30F0" w:rsidRDefault="00686B34" w:rsidP="00CA30F0">
      <w:pPr>
        <w:ind w:firstLine="720"/>
        <w:jc w:val="right"/>
        <w:rPr>
          <w:rFonts w:ascii="Arial Narrow" w:hAnsi="Arial Narrow"/>
          <w:lang w:val="ro-RO"/>
        </w:rPr>
      </w:pPr>
    </w:p>
    <w:sectPr w:rsidR="00686B34" w:rsidRPr="00CA30F0" w:rsidSect="006968E6">
      <w:headerReference w:type="default" r:id="rId7"/>
      <w:pgSz w:w="12240" w:h="15840"/>
      <w:pgMar w:top="851" w:right="1440" w:bottom="14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93C7C" w14:textId="77777777" w:rsidR="003B78EA" w:rsidRDefault="003B78EA" w:rsidP="00BB568D">
      <w:pPr>
        <w:spacing w:after="0" w:line="240" w:lineRule="auto"/>
      </w:pPr>
      <w:r>
        <w:separator/>
      </w:r>
    </w:p>
  </w:endnote>
  <w:endnote w:type="continuationSeparator" w:id="0">
    <w:p w14:paraId="6DCF01E3" w14:textId="77777777" w:rsidR="003B78EA" w:rsidRDefault="003B78EA" w:rsidP="00BB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CDDA9" w14:textId="77777777" w:rsidR="003B78EA" w:rsidRDefault="003B78EA" w:rsidP="00BB568D">
      <w:pPr>
        <w:spacing w:after="0" w:line="240" w:lineRule="auto"/>
      </w:pPr>
      <w:r>
        <w:separator/>
      </w:r>
    </w:p>
  </w:footnote>
  <w:footnote w:type="continuationSeparator" w:id="0">
    <w:p w14:paraId="3BC46B54" w14:textId="77777777" w:rsidR="003B78EA" w:rsidRDefault="003B78EA" w:rsidP="00BB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EC7AD" w14:textId="413571EB" w:rsidR="009D0A93" w:rsidRPr="00687F12" w:rsidRDefault="009D0A93" w:rsidP="00687F12">
    <w:pPr>
      <w:pStyle w:val="Antet"/>
      <w:jc w:val="center"/>
      <w:rPr>
        <w:rFonts w:ascii="Calibri" w:eastAsia="Calibri" w:hAnsi="Calibri" w:cs="Times New Roman"/>
      </w:rPr>
    </w:pPr>
    <w:r>
      <w:rPr>
        <w:noProof/>
      </w:rPr>
      <w:drawing>
        <wp:inline distT="0" distB="0" distL="0" distR="0" wp14:anchorId="10F2C652" wp14:editId="4A35DE15">
          <wp:extent cx="1225550" cy="926465"/>
          <wp:effectExtent l="0" t="0" r="0" b="6985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87F12">
      <w:rPr>
        <w:rFonts w:ascii="Calibri" w:eastAsia="Calibri" w:hAnsi="Calibri" w:cs="Times New Roman"/>
      </w:rPr>
      <w:t xml:space="preserve"> </w:t>
    </w:r>
    <w:bookmarkStart w:id="14" w:name="_Hlk114743870"/>
    <w:bookmarkStart w:id="15" w:name="_Hlk125730795"/>
    <w:r w:rsidRPr="00687F12">
      <w:rPr>
        <w:rFonts w:ascii="Calibri" w:eastAsia="Calibri" w:hAnsi="Calibri" w:cs="Times New Roman"/>
      </w:rPr>
      <w:t>“Working together for a green, competitive and inclusive Europe”</w:t>
    </w:r>
    <w:bookmarkEnd w:id="14"/>
    <w:r>
      <w:rPr>
        <w:rFonts w:ascii="Calibri" w:eastAsia="Calibri" w:hAnsi="Calibri" w:cs="Times New Roman"/>
        <w:noProof/>
      </w:rPr>
      <w:drawing>
        <wp:inline distT="0" distB="0" distL="0" distR="0" wp14:anchorId="126C9EC9" wp14:editId="3855734F">
          <wp:extent cx="737870" cy="707390"/>
          <wp:effectExtent l="0" t="0" r="5080" b="0"/>
          <wp:docPr id="14" name="I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5"/>
  <w:p w14:paraId="6C39E1EA" w14:textId="0F95B6EE" w:rsidR="009D0A93" w:rsidRDefault="009D0A9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013"/>
    <w:multiLevelType w:val="multilevel"/>
    <w:tmpl w:val="6572277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547678"/>
    <w:multiLevelType w:val="multilevel"/>
    <w:tmpl w:val="C0E6A78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3E6FCB"/>
    <w:multiLevelType w:val="multilevel"/>
    <w:tmpl w:val="E1B0AC4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30498B"/>
    <w:multiLevelType w:val="hybridMultilevel"/>
    <w:tmpl w:val="64F689F6"/>
    <w:lvl w:ilvl="0" w:tplc="34228194">
      <w:start w:val="1"/>
      <w:numFmt w:val="decimal"/>
      <w:lvlText w:val="4.2.%1."/>
      <w:lvlJc w:val="left"/>
      <w:pPr>
        <w:tabs>
          <w:tab w:val="num" w:pos="72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003B42"/>
    <w:multiLevelType w:val="multilevel"/>
    <w:tmpl w:val="411ADA9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2FD09D7"/>
    <w:multiLevelType w:val="multilevel"/>
    <w:tmpl w:val="A55E980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4E81705"/>
    <w:multiLevelType w:val="multilevel"/>
    <w:tmpl w:val="AA5039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75A5533"/>
    <w:multiLevelType w:val="multilevel"/>
    <w:tmpl w:val="F6E43CE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C111345"/>
    <w:multiLevelType w:val="multilevel"/>
    <w:tmpl w:val="E3F249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DE300AC"/>
    <w:multiLevelType w:val="multilevel"/>
    <w:tmpl w:val="129EA5D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2452222"/>
    <w:multiLevelType w:val="multilevel"/>
    <w:tmpl w:val="1666A30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F31E1C"/>
    <w:multiLevelType w:val="multilevel"/>
    <w:tmpl w:val="40348D1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33F15F6"/>
    <w:multiLevelType w:val="multilevel"/>
    <w:tmpl w:val="6E0058C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67E6C6C"/>
    <w:multiLevelType w:val="multilevel"/>
    <w:tmpl w:val="60EA802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6E84D8C"/>
    <w:multiLevelType w:val="hybridMultilevel"/>
    <w:tmpl w:val="01C8BEE4"/>
    <w:lvl w:ilvl="0" w:tplc="A2704C9C">
      <w:start w:val="1"/>
      <w:numFmt w:val="decimal"/>
      <w:lvlText w:val="4.1.%1."/>
      <w:lvlJc w:val="left"/>
      <w:pPr>
        <w:tabs>
          <w:tab w:val="num" w:pos="720"/>
        </w:tabs>
        <w:ind w:left="360" w:hanging="360"/>
      </w:pPr>
      <w:rPr>
        <w:rFonts w:hint="default"/>
        <w:b/>
      </w:rPr>
    </w:lvl>
    <w:lvl w:ilvl="1" w:tplc="1E809C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4E2357"/>
    <w:multiLevelType w:val="multilevel"/>
    <w:tmpl w:val="16D09B0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7545A5"/>
    <w:multiLevelType w:val="multilevel"/>
    <w:tmpl w:val="D964623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DA7AF1"/>
    <w:multiLevelType w:val="multilevel"/>
    <w:tmpl w:val="9BCC671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C447297"/>
    <w:multiLevelType w:val="multilevel"/>
    <w:tmpl w:val="B6C06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3A860CB"/>
    <w:multiLevelType w:val="multilevel"/>
    <w:tmpl w:val="8A94C82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6C07BF"/>
    <w:multiLevelType w:val="multilevel"/>
    <w:tmpl w:val="1C288E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8C16FB9"/>
    <w:multiLevelType w:val="multilevel"/>
    <w:tmpl w:val="8D86B4E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AE3589A"/>
    <w:multiLevelType w:val="multilevel"/>
    <w:tmpl w:val="1BD4DE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BED3ADF"/>
    <w:multiLevelType w:val="multilevel"/>
    <w:tmpl w:val="8AAC7ED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D454AFD"/>
    <w:multiLevelType w:val="multilevel"/>
    <w:tmpl w:val="22C8D9B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3BA76CA"/>
    <w:multiLevelType w:val="multilevel"/>
    <w:tmpl w:val="7C0E96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C5053A7"/>
    <w:multiLevelType w:val="multilevel"/>
    <w:tmpl w:val="CCCC5F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9"/>
  </w:num>
  <w:num w:numId="5">
    <w:abstractNumId w:val="25"/>
  </w:num>
  <w:num w:numId="6">
    <w:abstractNumId w:val="20"/>
  </w:num>
  <w:num w:numId="7">
    <w:abstractNumId w:val="15"/>
  </w:num>
  <w:num w:numId="8">
    <w:abstractNumId w:val="7"/>
  </w:num>
  <w:num w:numId="9">
    <w:abstractNumId w:val="21"/>
  </w:num>
  <w:num w:numId="10">
    <w:abstractNumId w:val="6"/>
  </w:num>
  <w:num w:numId="11">
    <w:abstractNumId w:val="10"/>
  </w:num>
  <w:num w:numId="12">
    <w:abstractNumId w:val="5"/>
  </w:num>
  <w:num w:numId="13">
    <w:abstractNumId w:val="22"/>
  </w:num>
  <w:num w:numId="14">
    <w:abstractNumId w:val="17"/>
  </w:num>
  <w:num w:numId="15">
    <w:abstractNumId w:val="2"/>
  </w:num>
  <w:num w:numId="16">
    <w:abstractNumId w:val="13"/>
  </w:num>
  <w:num w:numId="17">
    <w:abstractNumId w:val="12"/>
  </w:num>
  <w:num w:numId="18">
    <w:abstractNumId w:val="26"/>
  </w:num>
  <w:num w:numId="19">
    <w:abstractNumId w:val="24"/>
  </w:num>
  <w:num w:numId="20">
    <w:abstractNumId w:val="16"/>
  </w:num>
  <w:num w:numId="21">
    <w:abstractNumId w:val="1"/>
  </w:num>
  <w:num w:numId="22">
    <w:abstractNumId w:val="11"/>
  </w:num>
  <w:num w:numId="23">
    <w:abstractNumId w:val="0"/>
  </w:num>
  <w:num w:numId="24">
    <w:abstractNumId w:val="18"/>
  </w:num>
  <w:num w:numId="25">
    <w:abstractNumId w:val="4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65"/>
    <w:rsid w:val="000013E2"/>
    <w:rsid w:val="000501ED"/>
    <w:rsid w:val="00054DD4"/>
    <w:rsid w:val="00075137"/>
    <w:rsid w:val="000D0C74"/>
    <w:rsid w:val="000D4B1F"/>
    <w:rsid w:val="00115D21"/>
    <w:rsid w:val="00123B54"/>
    <w:rsid w:val="001600AC"/>
    <w:rsid w:val="00171096"/>
    <w:rsid w:val="00183746"/>
    <w:rsid w:val="001A0F47"/>
    <w:rsid w:val="001A4DC1"/>
    <w:rsid w:val="001B57AD"/>
    <w:rsid w:val="002006BD"/>
    <w:rsid w:val="00216826"/>
    <w:rsid w:val="00233534"/>
    <w:rsid w:val="002D51C6"/>
    <w:rsid w:val="00324458"/>
    <w:rsid w:val="003649AA"/>
    <w:rsid w:val="003732F3"/>
    <w:rsid w:val="00377016"/>
    <w:rsid w:val="003B78EA"/>
    <w:rsid w:val="003C0649"/>
    <w:rsid w:val="00401DD9"/>
    <w:rsid w:val="00420220"/>
    <w:rsid w:val="00450AD7"/>
    <w:rsid w:val="004F0BAC"/>
    <w:rsid w:val="00585781"/>
    <w:rsid w:val="005872F5"/>
    <w:rsid w:val="006262F8"/>
    <w:rsid w:val="00630E06"/>
    <w:rsid w:val="00686B34"/>
    <w:rsid w:val="00687F12"/>
    <w:rsid w:val="006968E6"/>
    <w:rsid w:val="006A6DE4"/>
    <w:rsid w:val="006B5065"/>
    <w:rsid w:val="00733138"/>
    <w:rsid w:val="007349D1"/>
    <w:rsid w:val="00754D8E"/>
    <w:rsid w:val="00781694"/>
    <w:rsid w:val="00787212"/>
    <w:rsid w:val="00803C48"/>
    <w:rsid w:val="00831803"/>
    <w:rsid w:val="00831C44"/>
    <w:rsid w:val="00922BCF"/>
    <w:rsid w:val="00941442"/>
    <w:rsid w:val="009724C3"/>
    <w:rsid w:val="00982B14"/>
    <w:rsid w:val="009D0A93"/>
    <w:rsid w:val="009E4A27"/>
    <w:rsid w:val="00A23D8A"/>
    <w:rsid w:val="00A703AC"/>
    <w:rsid w:val="00AF3110"/>
    <w:rsid w:val="00BB568D"/>
    <w:rsid w:val="00C157AF"/>
    <w:rsid w:val="00CA30F0"/>
    <w:rsid w:val="00CC722A"/>
    <w:rsid w:val="00D24FD5"/>
    <w:rsid w:val="00D315AA"/>
    <w:rsid w:val="00DD5B23"/>
    <w:rsid w:val="00DF00A3"/>
    <w:rsid w:val="00E46F9E"/>
    <w:rsid w:val="00ED2B9C"/>
    <w:rsid w:val="00F0266C"/>
    <w:rsid w:val="00F66233"/>
    <w:rsid w:val="00FB0631"/>
    <w:rsid w:val="00FC558F"/>
    <w:rsid w:val="00FE2A3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1A464"/>
  <w15:chartTrackingRefBased/>
  <w15:docId w15:val="{35724811-965D-4ADE-A548-E91D129D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A9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B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B568D"/>
  </w:style>
  <w:style w:type="paragraph" w:styleId="Subsol">
    <w:name w:val="footer"/>
    <w:basedOn w:val="Normal"/>
    <w:link w:val="SubsolCaracter"/>
    <w:uiPriority w:val="99"/>
    <w:unhideWhenUsed/>
    <w:rsid w:val="00BB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B568D"/>
  </w:style>
  <w:style w:type="paragraph" w:styleId="Listparagraf">
    <w:name w:val="List Paragraph"/>
    <w:basedOn w:val="Normal"/>
    <w:uiPriority w:val="34"/>
    <w:qFormat/>
    <w:rsid w:val="0032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22</Pages>
  <Words>8219</Words>
  <Characters>46853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usernvk</dc:creator>
  <cp:keywords/>
  <dc:description/>
  <cp:lastModifiedBy>usernvk</cp:lastModifiedBy>
  <cp:revision>22</cp:revision>
  <dcterms:created xsi:type="dcterms:W3CDTF">2023-01-27T03:45:00Z</dcterms:created>
  <dcterms:modified xsi:type="dcterms:W3CDTF">2023-01-28T19:48:00Z</dcterms:modified>
</cp:coreProperties>
</file>